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15A5" w:rsidRDefault="007D15A5" w:rsidP="007D15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5A5" w:rsidRPr="0017003B" w:rsidRDefault="007D15A5" w:rsidP="007D15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:rsidR="007D15A5" w:rsidRPr="0017003B" w:rsidRDefault="007D15A5" w:rsidP="007D15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5A5" w:rsidRPr="0017003B" w:rsidRDefault="007D15A5" w:rsidP="007D15A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>termo de registro datado 22</w:t>
      </w:r>
      <w:r w:rsidRPr="0017003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:rsidR="007D15A5" w:rsidRDefault="007D15A5" w:rsidP="007D15A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:rsidR="007D15A5" w:rsidRPr="00674F09" w:rsidRDefault="007D15A5" w:rsidP="007D15A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:rsidR="007D15A5" w:rsidRDefault="007D15A5" w:rsidP="007D15A5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:rsidR="007D15A5" w:rsidRPr="0017003B" w:rsidRDefault="007D15A5" w:rsidP="007D15A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:rsidR="007D15A5" w:rsidRPr="0017003B" w:rsidRDefault="007D15A5" w:rsidP="007D15A5">
      <w:pPr>
        <w:rPr>
          <w:rFonts w:ascii="Times New Roman" w:hAnsi="Times New Roman" w:cs="Times New Roman"/>
          <w:sz w:val="24"/>
          <w:szCs w:val="24"/>
        </w:rPr>
      </w:pPr>
    </w:p>
    <w:p w:rsidR="007D15A5" w:rsidRPr="0017003B" w:rsidRDefault="007D15A5" w:rsidP="007D15A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:rsidR="007D15A5" w:rsidRPr="0017003B" w:rsidRDefault="007D15A5" w:rsidP="007D15A5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7D15A5" w:rsidRPr="0017003B" w:rsidRDefault="007D15A5" w:rsidP="007D15A5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7D15A5" w:rsidRPr="0017003B" w:rsidRDefault="007D15A5" w:rsidP="007D15A5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:rsidR="007D15A5" w:rsidRPr="0017003B" w:rsidRDefault="007D15A5" w:rsidP="007D15A5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:rsidR="00FD28BC" w:rsidRDefault="00FD28BC">
      <w:bookmarkStart w:id="0" w:name="_GoBack"/>
      <w:bookmarkEnd w:id="0"/>
    </w:p>
    <w:sectPr w:rsidR="00FD28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0CFE" w:rsidRDefault="000A0CFE" w:rsidP="007D15A5">
      <w:pPr>
        <w:spacing w:after="0" w:line="240" w:lineRule="auto"/>
      </w:pPr>
      <w:r>
        <w:separator/>
      </w:r>
    </w:p>
  </w:endnote>
  <w:endnote w:type="continuationSeparator" w:id="0">
    <w:p w:rsidR="000A0CFE" w:rsidRDefault="000A0CFE" w:rsidP="007D1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0CFE" w:rsidRDefault="000A0CFE" w:rsidP="007D15A5">
      <w:pPr>
        <w:spacing w:after="0" w:line="240" w:lineRule="auto"/>
      </w:pPr>
      <w:r>
        <w:separator/>
      </w:r>
    </w:p>
  </w:footnote>
  <w:footnote w:type="continuationSeparator" w:id="0">
    <w:p w:rsidR="000A0CFE" w:rsidRDefault="000A0CFE" w:rsidP="007D1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15A5" w:rsidRDefault="007D15A5" w:rsidP="007D15A5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004844" wp14:editId="39E1137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A5"/>
    <w:rsid w:val="000A0CFE"/>
    <w:rsid w:val="007D15A5"/>
    <w:rsid w:val="00F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E4B8"/>
  <w15:chartTrackingRefBased/>
  <w15:docId w15:val="{6EF25763-53A0-47BA-A370-61234A40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A5"/>
  </w:style>
  <w:style w:type="paragraph" w:styleId="Ttulo5">
    <w:name w:val="heading 5"/>
    <w:basedOn w:val="Normal"/>
    <w:next w:val="Normal"/>
    <w:link w:val="Ttulo5Char"/>
    <w:unhideWhenUsed/>
    <w:qFormat/>
    <w:rsid w:val="007D15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7D15A5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7D1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D15A5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D1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5A5"/>
  </w:style>
  <w:style w:type="paragraph" w:styleId="Rodap">
    <w:name w:val="footer"/>
    <w:basedOn w:val="Normal"/>
    <w:link w:val="RodapChar"/>
    <w:uiPriority w:val="99"/>
    <w:unhideWhenUsed/>
    <w:rsid w:val="007D1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</cp:revision>
  <dcterms:created xsi:type="dcterms:W3CDTF">2022-09-22T15:43:00Z</dcterms:created>
  <dcterms:modified xsi:type="dcterms:W3CDTF">2022-09-22T15:44:00Z</dcterms:modified>
</cp:coreProperties>
</file>