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0AE1606C" w14:textId="77777777" w:rsidR="00AB7370" w:rsidRPr="00393505" w:rsidRDefault="00153724" w:rsidP="00AB7370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</w:t>
      </w:r>
      <w:bookmarkStart w:id="0" w:name="_Hlk120543688"/>
      <w:bookmarkStart w:id="1" w:name="_Hlk120542429"/>
      <w:r w:rsidR="00AB7370" w:rsidRPr="006C073C">
        <w:rPr>
          <w:rFonts w:ascii="Times New Roman" w:hAnsi="Times New Roman" w:cs="Times New Roman"/>
          <w:sz w:val="24"/>
        </w:rPr>
        <w:t xml:space="preserve">Projeto </w:t>
      </w:r>
      <w:r w:rsidR="00AB7370">
        <w:rPr>
          <w:rFonts w:ascii="Times New Roman" w:hAnsi="Times New Roman" w:cs="Times New Roman"/>
          <w:sz w:val="24"/>
        </w:rPr>
        <w:t>de Lei Ordinária nº 61/2022</w:t>
      </w:r>
      <w:r w:rsidR="00AB7370" w:rsidRPr="006C073C">
        <w:rPr>
          <w:rFonts w:ascii="Times New Roman" w:hAnsi="Times New Roman" w:cs="Times New Roman"/>
          <w:sz w:val="24"/>
        </w:rPr>
        <w:t xml:space="preserve">, de autoria </w:t>
      </w:r>
      <w:r w:rsidR="00AB7370">
        <w:rPr>
          <w:rFonts w:ascii="Times New Roman" w:hAnsi="Times New Roman" w:cs="Times New Roman"/>
          <w:sz w:val="24"/>
        </w:rPr>
        <w:t xml:space="preserve">da Prefeita, que  </w:t>
      </w:r>
      <w:r w:rsidR="00AB7370" w:rsidRPr="00B72443">
        <w:rPr>
          <w:rFonts w:ascii="Times New Roman" w:hAnsi="Times New Roman" w:cs="Times New Roman"/>
          <w:i/>
          <w:iCs/>
          <w:sz w:val="24"/>
        </w:rPr>
        <w:t>“</w:t>
      </w:r>
      <w:r w:rsidR="00AB7370">
        <w:rPr>
          <w:rFonts w:ascii="Times New Roman" w:hAnsi="Times New Roman" w:cs="Times New Roman"/>
          <w:i/>
          <w:iCs/>
          <w:sz w:val="24"/>
        </w:rPr>
        <w:t>Autoriza a concessão de subvenção às entidades que menciona, conforme alteração da programação incluída no orçamento anual por meio de emendas individuais do Poder Legislativo</w:t>
      </w:r>
      <w:r w:rsidR="00AB7370">
        <w:rPr>
          <w:rFonts w:ascii="Times New Roman" w:hAnsi="Times New Roman" w:cs="Times New Roman"/>
          <w:sz w:val="24"/>
        </w:rPr>
        <w:t>.”,</w:t>
      </w:r>
      <w:r w:rsidR="00AB7370" w:rsidRPr="00931D28">
        <w:rPr>
          <w:rFonts w:ascii="Times New Roman" w:hAnsi="Times New Roman" w:cs="Times New Roman"/>
          <w:sz w:val="24"/>
        </w:rPr>
        <w:t xml:space="preserve"> </w:t>
      </w:r>
      <w:bookmarkStart w:id="2" w:name="_Hlk117251588"/>
      <w:bookmarkStart w:id="3" w:name="_Hlk117251984"/>
      <w:bookmarkStart w:id="4" w:name="_Hlk117247991"/>
      <w:bookmarkStart w:id="5" w:name="_Hlk117250417"/>
      <w:r w:rsidR="00AB7370">
        <w:rPr>
          <w:rFonts w:ascii="Times New Roman" w:hAnsi="Times New Roman" w:cs="Times New Roman"/>
          <w:iCs/>
          <w:sz w:val="24"/>
        </w:rPr>
        <w:t>e</w:t>
      </w:r>
      <w:r w:rsidR="00AB7370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AB7370" w:rsidRPr="00F4140D">
        <w:rPr>
          <w:rFonts w:ascii="Times New Roman" w:hAnsi="Times New Roman" w:cs="Times New Roman"/>
          <w:sz w:val="24"/>
        </w:rPr>
        <w:t xml:space="preserve"> </w:t>
      </w:r>
      <w:r w:rsidR="00AB7370" w:rsidRPr="001A7F31">
        <w:rPr>
          <w:rFonts w:ascii="Times New Roman" w:hAnsi="Times New Roman" w:cs="Times New Roman"/>
          <w:sz w:val="24"/>
        </w:rPr>
        <w:t xml:space="preserve">contendo </w:t>
      </w:r>
      <w:r w:rsidR="00AB7370">
        <w:rPr>
          <w:rFonts w:ascii="Times New Roman" w:hAnsi="Times New Roman" w:cs="Times New Roman"/>
          <w:sz w:val="24"/>
        </w:rPr>
        <w:t>06 (seis)</w:t>
      </w:r>
      <w:r w:rsidR="00AB7370" w:rsidRPr="001A7F31">
        <w:rPr>
          <w:rFonts w:ascii="Times New Roman" w:hAnsi="Times New Roman" w:cs="Times New Roman"/>
          <w:sz w:val="24"/>
        </w:rPr>
        <w:t xml:space="preserve"> </w:t>
      </w:r>
      <w:r w:rsidR="00AB7370">
        <w:rPr>
          <w:rFonts w:ascii="Times New Roman" w:hAnsi="Times New Roman" w:cs="Times New Roman"/>
          <w:sz w:val="24"/>
        </w:rPr>
        <w:t xml:space="preserve">laudas, contando ofício de encaminhamento, redação do </w:t>
      </w:r>
      <w:bookmarkEnd w:id="2"/>
      <w:r w:rsidR="00AB7370">
        <w:rPr>
          <w:rFonts w:ascii="Times New Roman" w:hAnsi="Times New Roman" w:cs="Times New Roman"/>
          <w:sz w:val="24"/>
        </w:rPr>
        <w:t>projeto, Mensagem do Gabinete da Prefeita</w:t>
      </w:r>
      <w:bookmarkEnd w:id="0"/>
      <w:bookmarkEnd w:id="3"/>
      <w:r w:rsidR="00AB7370">
        <w:rPr>
          <w:rFonts w:ascii="Times New Roman" w:hAnsi="Times New Roman" w:cs="Times New Roman"/>
          <w:sz w:val="24"/>
        </w:rPr>
        <w:t xml:space="preserve"> e anexo.</w:t>
      </w:r>
    </w:p>
    <w:p w14:paraId="129100B6" w14:textId="033CC6FC" w:rsidR="00153724" w:rsidRPr="00440E0D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bookmarkStart w:id="6" w:name="_GoBack"/>
      <w:bookmarkEnd w:id="1"/>
      <w:bookmarkEnd w:id="4"/>
      <w:bookmarkEnd w:id="5"/>
      <w:bookmarkEnd w:id="6"/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AB7370">
        <w:rPr>
          <w:rFonts w:ascii="Times New Roman" w:hAnsi="Times New Roman" w:cs="Times New Roman"/>
          <w:sz w:val="24"/>
        </w:rPr>
        <w:t>503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162467">
        <w:rPr>
          <w:rFonts w:ascii="Times New Roman" w:hAnsi="Times New Roman" w:cs="Times New Roman"/>
          <w:sz w:val="24"/>
        </w:rPr>
        <w:t>PLO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AB7370">
        <w:rPr>
          <w:rFonts w:ascii="Times New Roman" w:hAnsi="Times New Roman" w:cs="Times New Roman"/>
          <w:sz w:val="24"/>
        </w:rPr>
        <w:t>61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1CA6D028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AB7370">
        <w:rPr>
          <w:rFonts w:ascii="Times New Roman" w:hAnsi="Times New Roman" w:cs="Times New Roman"/>
          <w:sz w:val="24"/>
        </w:rPr>
        <w:t>23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910F15">
        <w:rPr>
          <w:rFonts w:ascii="Times New Roman" w:hAnsi="Times New Roman" w:cs="Times New Roman"/>
          <w:sz w:val="24"/>
        </w:rPr>
        <w:t>novembro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3BA30" w14:textId="77777777" w:rsidR="00951D83" w:rsidRDefault="00951D83" w:rsidP="008C50F1">
      <w:pPr>
        <w:spacing w:after="0" w:line="240" w:lineRule="auto"/>
      </w:pPr>
      <w:r>
        <w:separator/>
      </w:r>
    </w:p>
  </w:endnote>
  <w:endnote w:type="continuationSeparator" w:id="0">
    <w:p w14:paraId="097EFEEE" w14:textId="77777777" w:rsidR="00951D83" w:rsidRDefault="00951D83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7D097" w14:textId="77777777" w:rsidR="00951D83" w:rsidRDefault="00951D83" w:rsidP="008C50F1">
      <w:pPr>
        <w:spacing w:after="0" w:line="240" w:lineRule="auto"/>
      </w:pPr>
      <w:r>
        <w:separator/>
      </w:r>
    </w:p>
  </w:footnote>
  <w:footnote w:type="continuationSeparator" w:id="0">
    <w:p w14:paraId="3DED1E79" w14:textId="77777777" w:rsidR="00951D83" w:rsidRDefault="00951D83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61A5C"/>
    <w:rsid w:val="00075078"/>
    <w:rsid w:val="00081C08"/>
    <w:rsid w:val="000A2E13"/>
    <w:rsid w:val="000A77F5"/>
    <w:rsid w:val="000D61BA"/>
    <w:rsid w:val="000F3F14"/>
    <w:rsid w:val="0011109D"/>
    <w:rsid w:val="00125596"/>
    <w:rsid w:val="00153724"/>
    <w:rsid w:val="00162467"/>
    <w:rsid w:val="0018147D"/>
    <w:rsid w:val="00201E9F"/>
    <w:rsid w:val="00252C8A"/>
    <w:rsid w:val="00291247"/>
    <w:rsid w:val="002A7812"/>
    <w:rsid w:val="002B2ACA"/>
    <w:rsid w:val="003078AB"/>
    <w:rsid w:val="003149AC"/>
    <w:rsid w:val="0034531D"/>
    <w:rsid w:val="00383661"/>
    <w:rsid w:val="00406C40"/>
    <w:rsid w:val="00440E0D"/>
    <w:rsid w:val="004F1CFE"/>
    <w:rsid w:val="0050718D"/>
    <w:rsid w:val="00531DEE"/>
    <w:rsid w:val="0058197E"/>
    <w:rsid w:val="005A5AEA"/>
    <w:rsid w:val="005F07F7"/>
    <w:rsid w:val="00692771"/>
    <w:rsid w:val="006B1AB8"/>
    <w:rsid w:val="007203A6"/>
    <w:rsid w:val="00734B15"/>
    <w:rsid w:val="008131EB"/>
    <w:rsid w:val="008650EF"/>
    <w:rsid w:val="00880435"/>
    <w:rsid w:val="008C50F1"/>
    <w:rsid w:val="008E7413"/>
    <w:rsid w:val="00910F15"/>
    <w:rsid w:val="00915033"/>
    <w:rsid w:val="00951D83"/>
    <w:rsid w:val="009D0B41"/>
    <w:rsid w:val="00A571C1"/>
    <w:rsid w:val="00AB7370"/>
    <w:rsid w:val="00B2047E"/>
    <w:rsid w:val="00B93521"/>
    <w:rsid w:val="00C02948"/>
    <w:rsid w:val="00C31F0A"/>
    <w:rsid w:val="00C85C3A"/>
    <w:rsid w:val="00D03F9F"/>
    <w:rsid w:val="00D066FF"/>
    <w:rsid w:val="00D242EE"/>
    <w:rsid w:val="00D45E48"/>
    <w:rsid w:val="00D80B4B"/>
    <w:rsid w:val="00DD6A90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37</cp:revision>
  <cp:lastPrinted>2022-11-30T15:10:00Z</cp:lastPrinted>
  <dcterms:created xsi:type="dcterms:W3CDTF">2022-09-22T15:53:00Z</dcterms:created>
  <dcterms:modified xsi:type="dcterms:W3CDTF">2022-11-30T15:11:00Z</dcterms:modified>
</cp:coreProperties>
</file>