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7607866" w14:textId="2F6440DE" w:rsidR="000C7BC4" w:rsidRPr="00393505" w:rsidRDefault="00153724" w:rsidP="000C7BC4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</w:t>
      </w:r>
      <w:bookmarkStart w:id="0" w:name="_Hlk120542429"/>
      <w:bookmarkStart w:id="1" w:name="_Hlk117247991"/>
      <w:bookmarkStart w:id="2" w:name="_Hlk117250417"/>
      <w:bookmarkStart w:id="3" w:name="_Hlk120543688"/>
      <w:r w:rsidR="006F6048" w:rsidRPr="006C073C">
        <w:rPr>
          <w:rFonts w:ascii="Times New Roman" w:hAnsi="Times New Roman" w:cs="Times New Roman"/>
          <w:sz w:val="24"/>
        </w:rPr>
        <w:t xml:space="preserve">Projeto </w:t>
      </w:r>
      <w:r w:rsidR="006F6048">
        <w:rPr>
          <w:rFonts w:ascii="Times New Roman" w:hAnsi="Times New Roman" w:cs="Times New Roman"/>
          <w:sz w:val="24"/>
        </w:rPr>
        <w:t>de Lei Ordinária nº 62/2022</w:t>
      </w:r>
      <w:r w:rsidR="006F6048" w:rsidRPr="006C073C">
        <w:rPr>
          <w:rFonts w:ascii="Times New Roman" w:hAnsi="Times New Roman" w:cs="Times New Roman"/>
          <w:sz w:val="24"/>
        </w:rPr>
        <w:t xml:space="preserve">, de autoria </w:t>
      </w:r>
      <w:r w:rsidR="006F6048">
        <w:rPr>
          <w:rFonts w:ascii="Times New Roman" w:hAnsi="Times New Roman" w:cs="Times New Roman"/>
          <w:sz w:val="24"/>
        </w:rPr>
        <w:t xml:space="preserve">da Prefeita, que  </w:t>
      </w:r>
      <w:r w:rsidR="006F6048" w:rsidRPr="00B72443">
        <w:rPr>
          <w:rFonts w:ascii="Times New Roman" w:hAnsi="Times New Roman" w:cs="Times New Roman"/>
          <w:i/>
          <w:iCs/>
          <w:sz w:val="24"/>
        </w:rPr>
        <w:t>“</w:t>
      </w:r>
      <w:r w:rsidR="006F6048">
        <w:rPr>
          <w:rFonts w:ascii="Times New Roman" w:hAnsi="Times New Roman" w:cs="Times New Roman"/>
          <w:i/>
          <w:iCs/>
          <w:sz w:val="24"/>
        </w:rPr>
        <w:t>Dispõe sobre a concessão de subvenção social para manutenção social da Santa Casa de Misericórdia de Lima Duarte no importe de R$ 300.000,00</w:t>
      </w:r>
      <w:r w:rsidR="006F6048">
        <w:rPr>
          <w:rFonts w:ascii="Times New Roman" w:hAnsi="Times New Roman" w:cs="Times New Roman"/>
          <w:sz w:val="24"/>
        </w:rPr>
        <w:t>.”,</w:t>
      </w:r>
      <w:r w:rsidR="006F6048" w:rsidRPr="00931D28">
        <w:rPr>
          <w:rFonts w:ascii="Times New Roman" w:hAnsi="Times New Roman" w:cs="Times New Roman"/>
          <w:sz w:val="24"/>
        </w:rPr>
        <w:t xml:space="preserve"> </w:t>
      </w:r>
      <w:bookmarkStart w:id="4" w:name="_Hlk117251588"/>
      <w:bookmarkStart w:id="5" w:name="_Hlk117251984"/>
      <w:r w:rsidR="006F6048">
        <w:rPr>
          <w:rFonts w:ascii="Times New Roman" w:hAnsi="Times New Roman" w:cs="Times New Roman"/>
          <w:iCs/>
          <w:sz w:val="24"/>
        </w:rPr>
        <w:t>e</w:t>
      </w:r>
      <w:r w:rsidR="006F6048"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6F6048" w:rsidRPr="00F4140D">
        <w:rPr>
          <w:rFonts w:ascii="Times New Roman" w:hAnsi="Times New Roman" w:cs="Times New Roman"/>
          <w:sz w:val="24"/>
        </w:rPr>
        <w:t xml:space="preserve"> </w:t>
      </w:r>
      <w:r w:rsidR="006F6048" w:rsidRPr="001A7F31">
        <w:rPr>
          <w:rFonts w:ascii="Times New Roman" w:hAnsi="Times New Roman" w:cs="Times New Roman"/>
          <w:sz w:val="24"/>
        </w:rPr>
        <w:t xml:space="preserve">contendo </w:t>
      </w:r>
      <w:r w:rsidR="006F6048">
        <w:rPr>
          <w:rFonts w:ascii="Times New Roman" w:hAnsi="Times New Roman" w:cs="Times New Roman"/>
          <w:sz w:val="24"/>
        </w:rPr>
        <w:t>19 (dezenove)</w:t>
      </w:r>
      <w:r w:rsidR="006F6048" w:rsidRPr="001A7F31">
        <w:rPr>
          <w:rFonts w:ascii="Times New Roman" w:hAnsi="Times New Roman" w:cs="Times New Roman"/>
          <w:sz w:val="24"/>
        </w:rPr>
        <w:t xml:space="preserve"> </w:t>
      </w:r>
      <w:r w:rsidR="006F6048">
        <w:rPr>
          <w:rFonts w:ascii="Times New Roman" w:hAnsi="Times New Roman" w:cs="Times New Roman"/>
          <w:sz w:val="24"/>
        </w:rPr>
        <w:t xml:space="preserve">laudas, contando ofício de encaminhamento, redação do </w:t>
      </w:r>
      <w:bookmarkEnd w:id="4"/>
      <w:r w:rsidR="006F6048">
        <w:rPr>
          <w:rFonts w:ascii="Times New Roman" w:hAnsi="Times New Roman" w:cs="Times New Roman"/>
          <w:sz w:val="24"/>
        </w:rPr>
        <w:t>projeto</w:t>
      </w:r>
      <w:bookmarkEnd w:id="3"/>
      <w:bookmarkEnd w:id="5"/>
      <w:r w:rsidR="006F6048">
        <w:rPr>
          <w:rFonts w:ascii="Times New Roman" w:hAnsi="Times New Roman" w:cs="Times New Roman"/>
          <w:sz w:val="24"/>
        </w:rPr>
        <w:t xml:space="preserve"> e anexos.</w:t>
      </w:r>
    </w:p>
    <w:bookmarkEnd w:id="0"/>
    <w:bookmarkEnd w:id="1"/>
    <w:bookmarkEnd w:id="2"/>
    <w:p w14:paraId="129100B6" w14:textId="6E66676E" w:rsidR="00153724" w:rsidRPr="00440E0D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0C7BC4">
        <w:rPr>
          <w:rFonts w:ascii="Times New Roman" w:hAnsi="Times New Roman" w:cs="Times New Roman"/>
          <w:sz w:val="24"/>
        </w:rPr>
        <w:t>50</w:t>
      </w:r>
      <w:r w:rsidR="006F6048">
        <w:rPr>
          <w:rFonts w:ascii="Times New Roman" w:hAnsi="Times New Roman" w:cs="Times New Roman"/>
          <w:sz w:val="24"/>
        </w:rPr>
        <w:t>6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162467">
        <w:rPr>
          <w:rFonts w:ascii="Times New Roman" w:hAnsi="Times New Roman" w:cs="Times New Roman"/>
          <w:sz w:val="24"/>
        </w:rPr>
        <w:t>PLO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6F6048">
        <w:rPr>
          <w:rFonts w:ascii="Times New Roman" w:hAnsi="Times New Roman" w:cs="Times New Roman"/>
          <w:sz w:val="24"/>
        </w:rPr>
        <w:t>62</w:t>
      </w:r>
      <w:bookmarkStart w:id="6" w:name="_GoBack"/>
      <w:bookmarkEnd w:id="6"/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2CE970" w14:textId="4863DDDE" w:rsidR="00153724" w:rsidRPr="001A7F31" w:rsidRDefault="00153724" w:rsidP="001537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0C7BC4">
        <w:rPr>
          <w:rFonts w:ascii="Times New Roman" w:hAnsi="Times New Roman" w:cs="Times New Roman"/>
          <w:sz w:val="24"/>
        </w:rPr>
        <w:t>30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910F15">
        <w:rPr>
          <w:rFonts w:ascii="Times New Roman" w:hAnsi="Times New Roman" w:cs="Times New Roman"/>
          <w:sz w:val="24"/>
        </w:rPr>
        <w:t>novembro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A043B29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73513" w14:textId="77777777" w:rsidR="00247414" w:rsidRDefault="00247414" w:rsidP="008C50F1">
      <w:pPr>
        <w:spacing w:after="0" w:line="240" w:lineRule="auto"/>
      </w:pPr>
      <w:r>
        <w:separator/>
      </w:r>
    </w:p>
  </w:endnote>
  <w:endnote w:type="continuationSeparator" w:id="0">
    <w:p w14:paraId="64EF24E4" w14:textId="77777777" w:rsidR="00247414" w:rsidRDefault="00247414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85E79" w14:textId="77777777" w:rsidR="00247414" w:rsidRDefault="00247414" w:rsidP="008C50F1">
      <w:pPr>
        <w:spacing w:after="0" w:line="240" w:lineRule="auto"/>
      </w:pPr>
      <w:r>
        <w:separator/>
      </w:r>
    </w:p>
  </w:footnote>
  <w:footnote w:type="continuationSeparator" w:id="0">
    <w:p w14:paraId="72B4DF6A" w14:textId="77777777" w:rsidR="00247414" w:rsidRDefault="00247414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22DA9"/>
    <w:rsid w:val="00061A5C"/>
    <w:rsid w:val="00075078"/>
    <w:rsid w:val="00081C08"/>
    <w:rsid w:val="000A2E13"/>
    <w:rsid w:val="000A77F5"/>
    <w:rsid w:val="000C7BC4"/>
    <w:rsid w:val="000D61BA"/>
    <w:rsid w:val="000F3F14"/>
    <w:rsid w:val="0011109D"/>
    <w:rsid w:val="00125596"/>
    <w:rsid w:val="00153724"/>
    <w:rsid w:val="00162467"/>
    <w:rsid w:val="0018147D"/>
    <w:rsid w:val="00201E9F"/>
    <w:rsid w:val="00247414"/>
    <w:rsid w:val="00252C8A"/>
    <w:rsid w:val="00291247"/>
    <w:rsid w:val="002A7812"/>
    <w:rsid w:val="002B2ACA"/>
    <w:rsid w:val="003078AB"/>
    <w:rsid w:val="003149AC"/>
    <w:rsid w:val="0034531D"/>
    <w:rsid w:val="00383661"/>
    <w:rsid w:val="00406C40"/>
    <w:rsid w:val="00440E0D"/>
    <w:rsid w:val="004F1CFE"/>
    <w:rsid w:val="0050718D"/>
    <w:rsid w:val="00531DEE"/>
    <w:rsid w:val="0058197E"/>
    <w:rsid w:val="005A5AEA"/>
    <w:rsid w:val="005F07F7"/>
    <w:rsid w:val="00692771"/>
    <w:rsid w:val="006B1AB8"/>
    <w:rsid w:val="006F6048"/>
    <w:rsid w:val="007203A6"/>
    <w:rsid w:val="00734B15"/>
    <w:rsid w:val="008131EB"/>
    <w:rsid w:val="008650EF"/>
    <w:rsid w:val="00880435"/>
    <w:rsid w:val="008C50F1"/>
    <w:rsid w:val="008E7413"/>
    <w:rsid w:val="00910F15"/>
    <w:rsid w:val="00915033"/>
    <w:rsid w:val="00951D83"/>
    <w:rsid w:val="009D0B41"/>
    <w:rsid w:val="00A571C1"/>
    <w:rsid w:val="00AB7370"/>
    <w:rsid w:val="00B2047E"/>
    <w:rsid w:val="00B93521"/>
    <w:rsid w:val="00C02948"/>
    <w:rsid w:val="00C31F0A"/>
    <w:rsid w:val="00C85C3A"/>
    <w:rsid w:val="00D03F9F"/>
    <w:rsid w:val="00D066FF"/>
    <w:rsid w:val="00D242EE"/>
    <w:rsid w:val="00D45E48"/>
    <w:rsid w:val="00D80B4B"/>
    <w:rsid w:val="00DD6A90"/>
    <w:rsid w:val="00E470E8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39</cp:revision>
  <cp:lastPrinted>2022-12-07T15:31:00Z</cp:lastPrinted>
  <dcterms:created xsi:type="dcterms:W3CDTF">2022-09-22T15:53:00Z</dcterms:created>
  <dcterms:modified xsi:type="dcterms:W3CDTF">2022-12-07T15:31:00Z</dcterms:modified>
</cp:coreProperties>
</file>