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6487B" w14:textId="77777777" w:rsidR="00DD211B" w:rsidRDefault="00000000">
      <w:r>
        <w:rPr>
          <w:b/>
        </w:rPr>
        <w:t>1 - Programa (Denominação): 000 - ENCARGOS ESPECIAIS</w:t>
      </w:r>
    </w:p>
    <w:p w14:paraId="1BF74225" w14:textId="77777777" w:rsidR="00DD211B" w:rsidRDefault="00DD211B"/>
    <w:p w14:paraId="77B14667" w14:textId="77777777" w:rsidR="00DD211B" w:rsidRDefault="00000000">
      <w:r>
        <w:rPr>
          <w:b/>
        </w:rPr>
        <w:t>2 - Ações:</w:t>
      </w:r>
    </w:p>
    <w:p w14:paraId="66E6C9C3" w14:textId="77777777" w:rsidR="00DD211B" w:rsidRDefault="00DD211B"/>
    <w:tbl>
      <w:tblPr>
        <w:tblStyle w:val="lista"/>
        <w:tblW w:w="0" w:type="auto"/>
        <w:tblInd w:w="1" w:type="dxa"/>
        <w:tblLook w:val="04A0" w:firstRow="1" w:lastRow="0" w:firstColumn="1" w:lastColumn="0" w:noHBand="0" w:noVBand="1"/>
      </w:tblPr>
      <w:tblGrid>
        <w:gridCol w:w="9498"/>
      </w:tblGrid>
      <w:tr w:rsidR="0074010B" w14:paraId="466E95C1" w14:textId="77777777" w:rsidTr="0074010B">
        <w:tc>
          <w:tcPr>
            <w:tcW w:w="9498" w:type="dxa"/>
          </w:tcPr>
          <w:p w14:paraId="3ED730DB" w14:textId="77777777" w:rsidR="0074010B" w:rsidRDefault="0074010B" w:rsidP="0074010B">
            <w:pPr>
              <w:ind w:left="62" w:right="138"/>
              <w:jc w:val="center"/>
            </w:pPr>
            <w:r>
              <w:rPr>
                <w:b/>
              </w:rPr>
              <w:t>Título da Ação</w:t>
            </w:r>
          </w:p>
        </w:tc>
      </w:tr>
      <w:tr w:rsidR="0074010B" w14:paraId="4C5C79A7" w14:textId="77777777" w:rsidTr="0074010B">
        <w:tc>
          <w:tcPr>
            <w:tcW w:w="9498" w:type="dxa"/>
          </w:tcPr>
          <w:p w14:paraId="1B73E621" w14:textId="77777777" w:rsidR="0074010B" w:rsidRDefault="0074010B" w:rsidP="0074010B">
            <w:pPr>
              <w:spacing w:before="100"/>
              <w:ind w:left="62" w:firstLine="50"/>
            </w:pPr>
            <w:r>
              <w:rPr>
                <w:sz w:val="16"/>
                <w:szCs w:val="16"/>
              </w:rPr>
              <w:t>9.001 - AMORTIZAÇÃO DA DÍVIDA CONTRATADA</w:t>
            </w:r>
          </w:p>
        </w:tc>
      </w:tr>
      <w:tr w:rsidR="0074010B" w14:paraId="36B714ED" w14:textId="77777777" w:rsidTr="0074010B">
        <w:tc>
          <w:tcPr>
            <w:tcW w:w="9498" w:type="dxa"/>
          </w:tcPr>
          <w:p w14:paraId="12B3EC23" w14:textId="77777777" w:rsidR="0074010B" w:rsidRDefault="0074010B" w:rsidP="0074010B">
            <w:pPr>
              <w:spacing w:before="100"/>
              <w:ind w:left="62" w:firstLine="50"/>
            </w:pPr>
            <w:r>
              <w:rPr>
                <w:sz w:val="16"/>
                <w:szCs w:val="16"/>
              </w:rPr>
              <w:t>Finalidade: AMORTIZAÇÃO DA DÍVIDA CONTRATADA</w:t>
            </w:r>
          </w:p>
        </w:tc>
      </w:tr>
      <w:tr w:rsidR="0074010B" w14:paraId="47A3041A" w14:textId="77777777" w:rsidTr="0074010B">
        <w:tc>
          <w:tcPr>
            <w:tcW w:w="9498" w:type="dxa"/>
          </w:tcPr>
          <w:p w14:paraId="28AA9460" w14:textId="77777777" w:rsidR="0074010B" w:rsidRDefault="0074010B" w:rsidP="0074010B">
            <w:pPr>
              <w:spacing w:before="100"/>
              <w:ind w:left="62" w:firstLine="50"/>
            </w:pPr>
            <w:r>
              <w:rPr>
                <w:sz w:val="16"/>
                <w:szCs w:val="16"/>
              </w:rPr>
              <w:t>9.002 - CONTRIBUIÇÕES AO PASEP</w:t>
            </w:r>
          </w:p>
        </w:tc>
      </w:tr>
      <w:tr w:rsidR="0074010B" w14:paraId="2312D221" w14:textId="77777777" w:rsidTr="0074010B">
        <w:tc>
          <w:tcPr>
            <w:tcW w:w="9498" w:type="dxa"/>
          </w:tcPr>
          <w:p w14:paraId="53E13096" w14:textId="77777777" w:rsidR="0074010B" w:rsidRDefault="0074010B" w:rsidP="0074010B">
            <w:pPr>
              <w:spacing w:before="100"/>
              <w:ind w:left="62" w:firstLine="50"/>
            </w:pPr>
            <w:r>
              <w:rPr>
                <w:sz w:val="16"/>
                <w:szCs w:val="16"/>
              </w:rPr>
              <w:t>Finalidade: CONTRIBUIÇÕES AO PASEP</w:t>
            </w:r>
          </w:p>
        </w:tc>
      </w:tr>
      <w:tr w:rsidR="0074010B" w14:paraId="1E77DF1B" w14:textId="77777777" w:rsidTr="0074010B">
        <w:tc>
          <w:tcPr>
            <w:tcW w:w="9498" w:type="dxa"/>
          </w:tcPr>
          <w:p w14:paraId="2413FCBB" w14:textId="77777777" w:rsidR="0074010B" w:rsidRDefault="0074010B" w:rsidP="0074010B">
            <w:pPr>
              <w:spacing w:before="100"/>
              <w:ind w:left="62" w:firstLine="50"/>
            </w:pPr>
            <w:r>
              <w:rPr>
                <w:sz w:val="16"/>
                <w:szCs w:val="16"/>
              </w:rPr>
              <w:t>9.005 - AMORTIZAÇÃO DA DÍVIDA CONTRATADA</w:t>
            </w:r>
          </w:p>
        </w:tc>
      </w:tr>
      <w:tr w:rsidR="0074010B" w14:paraId="69B36FCA" w14:textId="77777777" w:rsidTr="0074010B">
        <w:tc>
          <w:tcPr>
            <w:tcW w:w="9498" w:type="dxa"/>
          </w:tcPr>
          <w:p w14:paraId="77B6D307" w14:textId="77777777" w:rsidR="0074010B" w:rsidRDefault="0074010B" w:rsidP="0074010B">
            <w:pPr>
              <w:spacing w:before="100"/>
              <w:ind w:left="62" w:firstLine="50"/>
            </w:pPr>
            <w:r>
              <w:rPr>
                <w:sz w:val="16"/>
                <w:szCs w:val="16"/>
              </w:rPr>
              <w:t>Finalidade: PROVER RECURSOS PARA O PAGAMENTO DE JUROS E AMORTIZAÇÃO.</w:t>
            </w:r>
          </w:p>
        </w:tc>
      </w:tr>
    </w:tbl>
    <w:p w14:paraId="23D48448" w14:textId="77777777" w:rsidR="00DD211B" w:rsidRDefault="00DD211B"/>
    <w:p w14:paraId="2AE38737" w14:textId="77777777" w:rsidR="00DD211B" w:rsidRDefault="00000000">
      <w:r>
        <w:br w:type="page"/>
      </w:r>
    </w:p>
    <w:p w14:paraId="75C70046" w14:textId="77777777" w:rsidR="00DD211B" w:rsidRDefault="00000000">
      <w:r>
        <w:rPr>
          <w:b/>
        </w:rPr>
        <w:t>1 - Programa (Denominação): 001 - GESTÃO ADMINISTRATIVO E FINANCEIRO</w:t>
      </w:r>
    </w:p>
    <w:p w14:paraId="6E627F94" w14:textId="77777777" w:rsidR="00DD211B" w:rsidRDefault="00DD211B"/>
    <w:p w14:paraId="53C53E3C" w14:textId="77777777" w:rsidR="00DD211B" w:rsidRDefault="00000000">
      <w:r>
        <w:rPr>
          <w:b/>
        </w:rPr>
        <w:t>2 - Ações:</w:t>
      </w:r>
    </w:p>
    <w:p w14:paraId="50F16C2C" w14:textId="77777777" w:rsidR="00DD211B" w:rsidRDefault="00DD211B"/>
    <w:tbl>
      <w:tblPr>
        <w:tblStyle w:val="lista"/>
        <w:tblW w:w="0" w:type="auto"/>
        <w:tblInd w:w="1" w:type="dxa"/>
        <w:tblLook w:val="04A0" w:firstRow="1" w:lastRow="0" w:firstColumn="1" w:lastColumn="0" w:noHBand="0" w:noVBand="1"/>
      </w:tblPr>
      <w:tblGrid>
        <w:gridCol w:w="9072"/>
      </w:tblGrid>
      <w:tr w:rsidR="0074010B" w14:paraId="4D392F1F" w14:textId="77777777" w:rsidTr="0074010B">
        <w:tc>
          <w:tcPr>
            <w:tcW w:w="9072" w:type="dxa"/>
          </w:tcPr>
          <w:p w14:paraId="58CFAECC" w14:textId="77777777" w:rsidR="0074010B" w:rsidRDefault="0074010B">
            <w:pPr>
              <w:jc w:val="center"/>
            </w:pPr>
            <w:r>
              <w:rPr>
                <w:b/>
              </w:rPr>
              <w:t>Título da Ação</w:t>
            </w:r>
          </w:p>
        </w:tc>
      </w:tr>
      <w:tr w:rsidR="0074010B" w14:paraId="7EE23B20" w14:textId="77777777" w:rsidTr="0074010B">
        <w:tc>
          <w:tcPr>
            <w:tcW w:w="9072" w:type="dxa"/>
          </w:tcPr>
          <w:p w14:paraId="25D18B5C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1.003 - AMPLIAÇÃO E MELHORIA DA ILUMINAÇÃO PÚBLICA</w:t>
            </w:r>
          </w:p>
        </w:tc>
      </w:tr>
      <w:tr w:rsidR="0074010B" w14:paraId="29AD1342" w14:textId="77777777" w:rsidTr="0074010B">
        <w:tc>
          <w:tcPr>
            <w:tcW w:w="9072" w:type="dxa"/>
          </w:tcPr>
          <w:p w14:paraId="480333EF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ELABORAÇÃO DE PROJETOS DE EFICIENCIA ENERGETICA PARA A ILUMINAÇÃO PÚBLICA E MELHORIA NAS REDES JA EXISTENTES.</w:t>
            </w:r>
          </w:p>
        </w:tc>
      </w:tr>
      <w:tr w:rsidR="0074010B" w14:paraId="3985E73F" w14:textId="77777777" w:rsidTr="0074010B">
        <w:tc>
          <w:tcPr>
            <w:tcW w:w="9072" w:type="dxa"/>
          </w:tcPr>
          <w:p w14:paraId="6FC898F9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2.005 - ATIVIDADES DA PROCURADORIA GERAL DO MUNICÍPIO</w:t>
            </w:r>
          </w:p>
        </w:tc>
      </w:tr>
      <w:tr w:rsidR="0074010B" w14:paraId="095D252B" w14:textId="77777777" w:rsidTr="0074010B">
        <w:tc>
          <w:tcPr>
            <w:tcW w:w="9072" w:type="dxa"/>
          </w:tcPr>
          <w:p w14:paraId="61053BB8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ADOÇÃO DE AÇÕES VISANDO A OTIMIZAÇÃO DAS ATIVIDADES DA PROCURADORIA</w:t>
            </w:r>
          </w:p>
        </w:tc>
      </w:tr>
      <w:tr w:rsidR="0074010B" w14:paraId="610432B7" w14:textId="77777777" w:rsidTr="0074010B">
        <w:tc>
          <w:tcPr>
            <w:tcW w:w="9072" w:type="dxa"/>
          </w:tcPr>
          <w:p w14:paraId="5567A874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2.006 - MANUTENÇÃO DO GABINETE </w:t>
            </w:r>
          </w:p>
        </w:tc>
      </w:tr>
      <w:tr w:rsidR="0074010B" w14:paraId="28584E3B" w14:textId="77777777" w:rsidTr="0074010B">
        <w:tc>
          <w:tcPr>
            <w:tcW w:w="9072" w:type="dxa"/>
          </w:tcPr>
          <w:p w14:paraId="791A73C3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MANTER AS ATIVIDADES DO GABINETE DO PODER EXERCUTIVO</w:t>
            </w:r>
          </w:p>
        </w:tc>
      </w:tr>
      <w:tr w:rsidR="0074010B" w14:paraId="116E2E9E" w14:textId="77777777" w:rsidTr="0074010B">
        <w:tc>
          <w:tcPr>
            <w:tcW w:w="9072" w:type="dxa"/>
          </w:tcPr>
          <w:p w14:paraId="5EBDE687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2.007 - ENCARGOS COM RECEPÇÕES E HOSPEDAGENS</w:t>
            </w:r>
          </w:p>
        </w:tc>
      </w:tr>
      <w:tr w:rsidR="0074010B" w14:paraId="41A3E2B2" w14:textId="77777777" w:rsidTr="0074010B">
        <w:tc>
          <w:tcPr>
            <w:tcW w:w="9072" w:type="dxa"/>
          </w:tcPr>
          <w:p w14:paraId="4AFF275C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RECEBER PROFISSIONAIS E AUTORIDADES PARA LEVANTAMENTO E /OU EXECUÇÃO DE AÇÕES QUE VISEM A MELHORIA NA QUALIDADE DE VIDA DA POPULAÇÃO.</w:t>
            </w:r>
          </w:p>
        </w:tc>
      </w:tr>
      <w:tr w:rsidR="0074010B" w14:paraId="447221CC" w14:textId="77777777" w:rsidTr="0074010B">
        <w:tc>
          <w:tcPr>
            <w:tcW w:w="9072" w:type="dxa"/>
          </w:tcPr>
          <w:p w14:paraId="473C9A95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2.008 - REMUNERAÇÃO DE AGENTES POLITICOS</w:t>
            </w:r>
          </w:p>
        </w:tc>
      </w:tr>
      <w:tr w:rsidR="0074010B" w14:paraId="3407769B" w14:textId="77777777" w:rsidTr="0074010B">
        <w:tc>
          <w:tcPr>
            <w:tcW w:w="9072" w:type="dxa"/>
          </w:tcPr>
          <w:p w14:paraId="69876640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Finalidade: GARANTIR PAGAMENTO DE FOLHA DE PREFEITA E VICE-PREFEITO  </w:t>
            </w:r>
          </w:p>
        </w:tc>
      </w:tr>
      <w:tr w:rsidR="0074010B" w14:paraId="5A932956" w14:textId="77777777" w:rsidTr="0074010B">
        <w:tc>
          <w:tcPr>
            <w:tcW w:w="9072" w:type="dxa"/>
          </w:tcPr>
          <w:p w14:paraId="1D5DD90D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2.009 - REALIZAÇÃO DE CONCURSO</w:t>
            </w:r>
          </w:p>
        </w:tc>
      </w:tr>
      <w:tr w:rsidR="0074010B" w14:paraId="092B7C88" w14:textId="77777777" w:rsidTr="0074010B">
        <w:tc>
          <w:tcPr>
            <w:tcW w:w="9072" w:type="dxa"/>
          </w:tcPr>
          <w:p w14:paraId="5AA5B26A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TEM POR FIM AFERIR AS APTIDOES PESSOAIS E SELECIONAR OS MELHORES CANDITATOS AO PROVIMENTO DE CARGOS E EMPREGOS PUBLICOS.</w:t>
            </w:r>
          </w:p>
        </w:tc>
      </w:tr>
      <w:tr w:rsidR="0074010B" w14:paraId="1215680E" w14:textId="77777777" w:rsidTr="0074010B">
        <w:tc>
          <w:tcPr>
            <w:tcW w:w="9072" w:type="dxa"/>
          </w:tcPr>
          <w:p w14:paraId="64551A36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2.010 - PLANO DE CAPACITAÇÃO DE SERVIDORES MUNICIPAIS</w:t>
            </w:r>
          </w:p>
        </w:tc>
      </w:tr>
      <w:tr w:rsidR="0074010B" w14:paraId="54601B8F" w14:textId="77777777" w:rsidTr="0074010B">
        <w:tc>
          <w:tcPr>
            <w:tcW w:w="9072" w:type="dxa"/>
          </w:tcPr>
          <w:p w14:paraId="5A458DF7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Finalidade: CAPACITAR O SERVIDOR PARA DESENVOLVIMENTO DE AÇÕES E DE GESTÃO PÚBLICA. </w:t>
            </w:r>
          </w:p>
        </w:tc>
      </w:tr>
      <w:tr w:rsidR="0074010B" w14:paraId="2F993E8D" w14:textId="77777777" w:rsidTr="0074010B">
        <w:tc>
          <w:tcPr>
            <w:tcW w:w="9072" w:type="dxa"/>
          </w:tcPr>
          <w:p w14:paraId="060E1093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2.011 - REVISÃO DE PLANO DE CARGO E SALARIOS</w:t>
            </w:r>
          </w:p>
        </w:tc>
      </w:tr>
      <w:tr w:rsidR="0074010B" w14:paraId="1F47B4C8" w14:textId="77777777" w:rsidTr="0074010B">
        <w:tc>
          <w:tcPr>
            <w:tcW w:w="9072" w:type="dxa"/>
          </w:tcPr>
          <w:p w14:paraId="25017CB8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TEM POR FINALIDADE O EQUILIBRIO INTERNO DA PREFEITURA POR MEIO DE DEFINIÇÃO DAS FUNÇÕES, DEVER E RESPONSABILIDADE DE CADA SERVIDOR, OBJETIVANDO A VALORIZAÇÃO DO TRABALHO COM A PROMOÇAÕ ADEQUAÇÃO SALARIAL, DE ACORDO COM A COMPETENCIA PROFISSIONAL DE CADA UM.</w:t>
            </w:r>
          </w:p>
        </w:tc>
      </w:tr>
      <w:tr w:rsidR="0074010B" w14:paraId="1C3D083F" w14:textId="77777777" w:rsidTr="0074010B">
        <w:tc>
          <w:tcPr>
            <w:tcW w:w="9072" w:type="dxa"/>
          </w:tcPr>
          <w:p w14:paraId="1CEF1528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lastRenderedPageBreak/>
              <w:t>2.012 - GESTÃO DA SEC. DE ADMINISTRAÇÃO, ESPORTE E LAZER</w:t>
            </w:r>
          </w:p>
        </w:tc>
      </w:tr>
      <w:tr w:rsidR="0074010B" w14:paraId="42665F5D" w14:textId="77777777" w:rsidTr="0074010B">
        <w:tc>
          <w:tcPr>
            <w:tcW w:w="9072" w:type="dxa"/>
          </w:tcPr>
          <w:p w14:paraId="6C7219D9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GARANTIR O FUNCIONAMENTO ADMINISTRATIVO DOS ÓRGÃOS MUNICIPAIS DO PODER EXECUTIVO</w:t>
            </w:r>
          </w:p>
        </w:tc>
      </w:tr>
      <w:tr w:rsidR="0074010B" w14:paraId="6501C8B5" w14:textId="77777777" w:rsidTr="0074010B">
        <w:tc>
          <w:tcPr>
            <w:tcW w:w="9072" w:type="dxa"/>
          </w:tcPr>
          <w:p w14:paraId="6C6545BA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2.013 - DIVULGAÇÃO DE ATOS OFICIAIS E INSTITUCIONAIS</w:t>
            </w:r>
          </w:p>
        </w:tc>
      </w:tr>
      <w:tr w:rsidR="0074010B" w14:paraId="5201FA24" w14:textId="77777777" w:rsidTr="0074010B">
        <w:tc>
          <w:tcPr>
            <w:tcW w:w="9072" w:type="dxa"/>
          </w:tcPr>
          <w:p w14:paraId="107DA7D1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GARANTIR A PUBLICIDADE E TRANSPARÊNCIA DOS ATOS PÚBLICOS</w:t>
            </w:r>
          </w:p>
        </w:tc>
      </w:tr>
      <w:tr w:rsidR="0074010B" w14:paraId="4ACDDFF5" w14:textId="77777777" w:rsidTr="0074010B">
        <w:tc>
          <w:tcPr>
            <w:tcW w:w="9072" w:type="dxa"/>
          </w:tcPr>
          <w:p w14:paraId="30E62466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2.014 - EXECUÇÃO DO PLANO DIRETOR</w:t>
            </w:r>
          </w:p>
        </w:tc>
      </w:tr>
      <w:tr w:rsidR="0074010B" w14:paraId="495C263D" w14:textId="77777777" w:rsidTr="0074010B">
        <w:tc>
          <w:tcPr>
            <w:tcW w:w="9072" w:type="dxa"/>
          </w:tcPr>
          <w:p w14:paraId="57159CE8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ESTABELECER REGRAS, PARAMENTROS, INCENTIVOS E INSTRUMENTOS PARA O DESENVOLVIMENTO DA CIDADE</w:t>
            </w:r>
          </w:p>
        </w:tc>
      </w:tr>
      <w:tr w:rsidR="0074010B" w14:paraId="3E9AE796" w14:textId="77777777" w:rsidTr="0074010B">
        <w:tc>
          <w:tcPr>
            <w:tcW w:w="9072" w:type="dxa"/>
          </w:tcPr>
          <w:p w14:paraId="6F33C780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2.016 - PAGAMENTO DE INATIVOS E PENSIONISTAS</w:t>
            </w:r>
          </w:p>
        </w:tc>
      </w:tr>
      <w:tr w:rsidR="0074010B" w14:paraId="10C0C307" w14:textId="77777777" w:rsidTr="0074010B">
        <w:tc>
          <w:tcPr>
            <w:tcW w:w="9072" w:type="dxa"/>
          </w:tcPr>
          <w:p w14:paraId="57B32B2D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PAGAMENTO DE INATIVOS E PENSIONISTAS</w:t>
            </w:r>
          </w:p>
        </w:tc>
      </w:tr>
      <w:tr w:rsidR="0074010B" w14:paraId="3E21B4DD" w14:textId="77777777" w:rsidTr="0074010B">
        <w:tc>
          <w:tcPr>
            <w:tcW w:w="9072" w:type="dxa"/>
          </w:tcPr>
          <w:p w14:paraId="4E0699B7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2.017 - CONVÊNIO COM O PODER JUDICIÁRIO</w:t>
            </w:r>
          </w:p>
        </w:tc>
      </w:tr>
      <w:tr w:rsidR="0074010B" w14:paraId="776B4327" w14:textId="77777777" w:rsidTr="0074010B">
        <w:tc>
          <w:tcPr>
            <w:tcW w:w="9072" w:type="dxa"/>
          </w:tcPr>
          <w:p w14:paraId="2E245E13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FIRMAR PARCERIA COM O PODER JUDICIÁRIO</w:t>
            </w:r>
          </w:p>
        </w:tc>
      </w:tr>
      <w:tr w:rsidR="0074010B" w14:paraId="60D549F0" w14:textId="77777777" w:rsidTr="0074010B">
        <w:tc>
          <w:tcPr>
            <w:tcW w:w="9072" w:type="dxa"/>
          </w:tcPr>
          <w:p w14:paraId="68FC2D7F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2.018 - CONTRIBUIÇÕES PARA ENTIDADES PÚBLICAS E PRIVADAS</w:t>
            </w:r>
          </w:p>
        </w:tc>
      </w:tr>
      <w:tr w:rsidR="0074010B" w14:paraId="0E74BA09" w14:textId="77777777" w:rsidTr="0074010B">
        <w:tc>
          <w:tcPr>
            <w:tcW w:w="9072" w:type="dxa"/>
          </w:tcPr>
          <w:p w14:paraId="71825F2A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FIRMAR CONVÊNIO COM ENTIDADES DAS ÁREAS PUBLICAS E PRIVADAS.</w:t>
            </w:r>
          </w:p>
        </w:tc>
      </w:tr>
      <w:tr w:rsidR="0074010B" w14:paraId="6AB0A012" w14:textId="77777777" w:rsidTr="0074010B">
        <w:tc>
          <w:tcPr>
            <w:tcW w:w="9072" w:type="dxa"/>
          </w:tcPr>
          <w:p w14:paraId="2F119A7A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2.019 - GERENCIAMENTO DO CONSORCIO CISAB ZONA DA MATA</w:t>
            </w:r>
          </w:p>
        </w:tc>
      </w:tr>
      <w:tr w:rsidR="0074010B" w14:paraId="274D4A2A" w14:textId="77777777" w:rsidTr="0074010B">
        <w:tc>
          <w:tcPr>
            <w:tcW w:w="9072" w:type="dxa"/>
          </w:tcPr>
          <w:p w14:paraId="14F9B1C7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APOIO AS POLÍTICAS DE SANEAMENTO BÁSICO DOS MUNICÍPIOS CONSORCIADOS.</w:t>
            </w:r>
          </w:p>
        </w:tc>
      </w:tr>
      <w:tr w:rsidR="0074010B" w14:paraId="4AC89812" w14:textId="77777777" w:rsidTr="0074010B">
        <w:tc>
          <w:tcPr>
            <w:tcW w:w="9072" w:type="dxa"/>
          </w:tcPr>
          <w:p w14:paraId="5B22F018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2.020 - MANUTENÇÃO DA AGÊNCIA DE CORREIOS COMUNITÁRIA</w:t>
            </w:r>
          </w:p>
        </w:tc>
      </w:tr>
      <w:tr w:rsidR="0074010B" w14:paraId="4F5BA6DF" w14:textId="77777777" w:rsidTr="0074010B">
        <w:tc>
          <w:tcPr>
            <w:tcW w:w="9072" w:type="dxa"/>
          </w:tcPr>
          <w:p w14:paraId="0C7EB8D8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Finalidade: FIRMAR CONVÊNIO COM A EMPRESA BRASILEIRA DE CORREIOS E TELÉGRAFOS. </w:t>
            </w:r>
          </w:p>
        </w:tc>
      </w:tr>
      <w:tr w:rsidR="0074010B" w14:paraId="029F291C" w14:textId="77777777" w:rsidTr="0074010B">
        <w:tc>
          <w:tcPr>
            <w:tcW w:w="9072" w:type="dxa"/>
          </w:tcPr>
          <w:p w14:paraId="0A1D9A59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2.021 - CONVÊNIO JUNTA MILITAR</w:t>
            </w:r>
          </w:p>
        </w:tc>
      </w:tr>
      <w:tr w:rsidR="0074010B" w14:paraId="64B33A78" w14:textId="77777777" w:rsidTr="0074010B">
        <w:tc>
          <w:tcPr>
            <w:tcW w:w="9072" w:type="dxa"/>
          </w:tcPr>
          <w:p w14:paraId="2EF8BE23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Finalidade: A JUNTA MILITAR É UM ÓRGÃO DO MINISTÉRIO DA DEFESA, INSTALADO NO MUNICÍPIO ATRAVÉS DE CONVÊNIO FIRMADO COM A PREFEITURA MUNICIPAL.  </w:t>
            </w:r>
          </w:p>
        </w:tc>
      </w:tr>
      <w:tr w:rsidR="0074010B" w14:paraId="2B24018F" w14:textId="77777777" w:rsidTr="0074010B">
        <w:tc>
          <w:tcPr>
            <w:tcW w:w="9072" w:type="dxa"/>
          </w:tcPr>
          <w:p w14:paraId="4AD70747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2.022 - MANUTENÇÃO DA ILUMINAÇÃO PÚBLICA</w:t>
            </w:r>
          </w:p>
        </w:tc>
      </w:tr>
      <w:tr w:rsidR="0074010B" w14:paraId="267CCE01" w14:textId="77777777" w:rsidTr="0074010B">
        <w:tc>
          <w:tcPr>
            <w:tcW w:w="9072" w:type="dxa"/>
          </w:tcPr>
          <w:p w14:paraId="1F5C9EF2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MANTER O FUNCIONAMENTO DOS SERVIÇOS DE ILUMINAÇÃO PÚBLICA.</w:t>
            </w:r>
          </w:p>
        </w:tc>
      </w:tr>
      <w:tr w:rsidR="0074010B" w14:paraId="2B487950" w14:textId="77777777" w:rsidTr="0074010B">
        <w:tc>
          <w:tcPr>
            <w:tcW w:w="9072" w:type="dxa"/>
          </w:tcPr>
          <w:p w14:paraId="1CF7D3BB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2.023 - CONVÊNIO COM A POLÍCIA CÍVIL</w:t>
            </w:r>
          </w:p>
        </w:tc>
      </w:tr>
      <w:tr w:rsidR="0074010B" w14:paraId="2644D33C" w14:textId="77777777" w:rsidTr="0074010B">
        <w:tc>
          <w:tcPr>
            <w:tcW w:w="9072" w:type="dxa"/>
          </w:tcPr>
          <w:p w14:paraId="1662B3ED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VIABILIZAR A MANUTENÇÃO DOS SERVIÇOS EM SEGURANÇA PÚBLICA.</w:t>
            </w:r>
          </w:p>
        </w:tc>
      </w:tr>
      <w:tr w:rsidR="0074010B" w14:paraId="62BEBBCC" w14:textId="77777777" w:rsidTr="0074010B">
        <w:tc>
          <w:tcPr>
            <w:tcW w:w="9072" w:type="dxa"/>
          </w:tcPr>
          <w:p w14:paraId="39686E3A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lastRenderedPageBreak/>
              <w:t>2.024 - CONVÊNIO COM A POLÍCIA MILITAR</w:t>
            </w:r>
          </w:p>
        </w:tc>
      </w:tr>
      <w:tr w:rsidR="0074010B" w14:paraId="22F47D2E" w14:textId="77777777" w:rsidTr="0074010B">
        <w:tc>
          <w:tcPr>
            <w:tcW w:w="9072" w:type="dxa"/>
          </w:tcPr>
          <w:p w14:paraId="4A377087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TORNAR VIÁVEL A MANUTENÇÃO DOS SERVIÇOS EM SEGURANÇA PÚBLICA</w:t>
            </w:r>
          </w:p>
        </w:tc>
      </w:tr>
      <w:tr w:rsidR="0074010B" w14:paraId="309AE107" w14:textId="77777777" w:rsidTr="0074010B">
        <w:tc>
          <w:tcPr>
            <w:tcW w:w="9072" w:type="dxa"/>
          </w:tcPr>
          <w:p w14:paraId="187314BF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2.025 - GESTÃO DA SECRETARIA DE EDUCAÇÃO</w:t>
            </w:r>
          </w:p>
        </w:tc>
      </w:tr>
      <w:tr w:rsidR="0074010B" w14:paraId="43958506" w14:textId="77777777" w:rsidTr="0074010B">
        <w:tc>
          <w:tcPr>
            <w:tcW w:w="9072" w:type="dxa"/>
          </w:tcPr>
          <w:p w14:paraId="40B78676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GARANTIR O FUNCIONAMENTO ADMINISTRATIVO DOS ÓRGÃOS MUNICIPAIS DO PODER EXECUTIVO</w:t>
            </w:r>
          </w:p>
        </w:tc>
      </w:tr>
      <w:tr w:rsidR="0074010B" w14:paraId="67C54CD8" w14:textId="77777777" w:rsidTr="0074010B">
        <w:tc>
          <w:tcPr>
            <w:tcW w:w="9072" w:type="dxa"/>
          </w:tcPr>
          <w:p w14:paraId="5A1D0E3F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1.030 - AQUIS. EQUIPAMENTO E MOBILIÁRIO P/ ASSIST. SOCIAL</w:t>
            </w:r>
          </w:p>
        </w:tc>
      </w:tr>
      <w:tr w:rsidR="0074010B" w14:paraId="0262B719" w14:textId="77777777" w:rsidTr="0074010B">
        <w:tc>
          <w:tcPr>
            <w:tcW w:w="9072" w:type="dxa"/>
          </w:tcPr>
          <w:p w14:paraId="1721E133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Finalidade: MELHORIA DA ESTRUTURA DO ATENDIMENTO DA ASSISTÊNCIA SOCIAL NO MUNICÍPIO </w:t>
            </w:r>
          </w:p>
        </w:tc>
      </w:tr>
      <w:tr w:rsidR="0074010B" w14:paraId="20FE910E" w14:textId="77777777" w:rsidTr="0074010B">
        <w:tc>
          <w:tcPr>
            <w:tcW w:w="9072" w:type="dxa"/>
          </w:tcPr>
          <w:p w14:paraId="2016FC05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1.031 - AQUIS. EQUIP/MOBILIARIO P/ CONS. TUTELAR</w:t>
            </w:r>
          </w:p>
        </w:tc>
      </w:tr>
      <w:tr w:rsidR="0074010B" w14:paraId="38D98596" w14:textId="77777777" w:rsidTr="0074010B">
        <w:tc>
          <w:tcPr>
            <w:tcW w:w="9072" w:type="dxa"/>
          </w:tcPr>
          <w:p w14:paraId="610F86D3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MELHORIA DA ESTRUTURA DE ATENDIMENTO DO CONSELHO TUTELAR</w:t>
            </w:r>
          </w:p>
        </w:tc>
      </w:tr>
      <w:tr w:rsidR="0074010B" w14:paraId="548981C2" w14:textId="77777777" w:rsidTr="0074010B">
        <w:tc>
          <w:tcPr>
            <w:tcW w:w="9072" w:type="dxa"/>
          </w:tcPr>
          <w:p w14:paraId="0BE68F4E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1.042 - AQUIS. EQUIPAMENTOS E MOBILIÁRIOS P/ FAZENDA</w:t>
            </w:r>
          </w:p>
        </w:tc>
      </w:tr>
      <w:tr w:rsidR="0074010B" w14:paraId="12A29A35" w14:textId="77777777" w:rsidTr="0074010B">
        <w:tc>
          <w:tcPr>
            <w:tcW w:w="9072" w:type="dxa"/>
          </w:tcPr>
          <w:p w14:paraId="3A43C2A6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AQUIS. EQUIPAMENTOS E MOBILIÁRIOS P/ FAZENDA</w:t>
            </w:r>
          </w:p>
        </w:tc>
      </w:tr>
      <w:tr w:rsidR="0074010B" w14:paraId="50758E52" w14:textId="77777777" w:rsidTr="0074010B">
        <w:tc>
          <w:tcPr>
            <w:tcW w:w="9072" w:type="dxa"/>
          </w:tcPr>
          <w:p w14:paraId="03029024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2.056 - GESTÃO DA SECRETARIA DE SAÚDE</w:t>
            </w:r>
          </w:p>
        </w:tc>
      </w:tr>
      <w:tr w:rsidR="0074010B" w14:paraId="56D6D0CB" w14:textId="77777777" w:rsidTr="0074010B">
        <w:tc>
          <w:tcPr>
            <w:tcW w:w="9072" w:type="dxa"/>
          </w:tcPr>
          <w:p w14:paraId="48E1CA69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GARANTIR O FUNCIONAMENTO ADMINISTRATIVO DOS ÓRGÃOS MUNICIPAIS DO PODER EXECUTIVO</w:t>
            </w:r>
          </w:p>
        </w:tc>
      </w:tr>
      <w:tr w:rsidR="0074010B" w14:paraId="008F961A" w14:textId="77777777" w:rsidTr="0074010B">
        <w:tc>
          <w:tcPr>
            <w:tcW w:w="9072" w:type="dxa"/>
          </w:tcPr>
          <w:p w14:paraId="0A14D12B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2.058 - GESTÃO DA SEC DE OBRAS, AGRICULTURA E PECUÁRIA</w:t>
            </w:r>
          </w:p>
        </w:tc>
      </w:tr>
      <w:tr w:rsidR="0074010B" w14:paraId="11E278E5" w14:textId="77777777" w:rsidTr="0074010B">
        <w:tc>
          <w:tcPr>
            <w:tcW w:w="9072" w:type="dxa"/>
          </w:tcPr>
          <w:p w14:paraId="1F7E1B92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GARANTIR O FUNCIONAMENTO ADMINISTRATIVO DOS ÓRGÃOS MUNICIPAIS DO PODER EXECUTIVO</w:t>
            </w:r>
          </w:p>
        </w:tc>
      </w:tr>
      <w:tr w:rsidR="0074010B" w14:paraId="187DFDC3" w14:textId="77777777" w:rsidTr="0074010B">
        <w:tc>
          <w:tcPr>
            <w:tcW w:w="9072" w:type="dxa"/>
          </w:tcPr>
          <w:p w14:paraId="3844B6F8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2.082 - CONSELHO TUTELAR</w:t>
            </w:r>
          </w:p>
        </w:tc>
      </w:tr>
      <w:tr w:rsidR="0074010B" w14:paraId="035E4F7A" w14:textId="77777777" w:rsidTr="0074010B">
        <w:tc>
          <w:tcPr>
            <w:tcW w:w="9072" w:type="dxa"/>
          </w:tcPr>
          <w:p w14:paraId="347CDA1D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MANUTENÇÃO DAS ATIVIDADE DO CONSELHO TUTELAR.</w:t>
            </w:r>
          </w:p>
        </w:tc>
      </w:tr>
      <w:tr w:rsidR="0074010B" w14:paraId="4933A701" w14:textId="77777777" w:rsidTr="0074010B">
        <w:tc>
          <w:tcPr>
            <w:tcW w:w="9072" w:type="dxa"/>
          </w:tcPr>
          <w:p w14:paraId="541BBB29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2.083 - GESTÃO DA SECRETARIA DE ASSISTÊNCIA SOCIAL</w:t>
            </w:r>
          </w:p>
        </w:tc>
      </w:tr>
      <w:tr w:rsidR="0074010B" w14:paraId="53EBB76D" w14:textId="77777777" w:rsidTr="0074010B">
        <w:tc>
          <w:tcPr>
            <w:tcW w:w="9072" w:type="dxa"/>
          </w:tcPr>
          <w:p w14:paraId="5D9AB70A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GARANTIR O FUNCIONAMENTO ADMINISTRATIVO DOS ÓRGÃOS MUNICIPAIS DO PODER EXECUTIVO</w:t>
            </w:r>
          </w:p>
        </w:tc>
      </w:tr>
      <w:tr w:rsidR="0074010B" w14:paraId="5BBBEF5D" w14:textId="77777777" w:rsidTr="0074010B">
        <w:tc>
          <w:tcPr>
            <w:tcW w:w="9072" w:type="dxa"/>
          </w:tcPr>
          <w:p w14:paraId="14E8B3A8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2.084 - DESENVOLVIMENTO DE CONSELHOS MUNICIPAIS</w:t>
            </w:r>
          </w:p>
        </w:tc>
      </w:tr>
      <w:tr w:rsidR="0074010B" w14:paraId="272E2430" w14:textId="77777777" w:rsidTr="0074010B">
        <w:tc>
          <w:tcPr>
            <w:tcW w:w="9072" w:type="dxa"/>
          </w:tcPr>
          <w:p w14:paraId="53DA98BA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MANUTENÇÃO DE CONSELHOS MUNICIPAIS.</w:t>
            </w:r>
          </w:p>
        </w:tc>
      </w:tr>
      <w:tr w:rsidR="0074010B" w14:paraId="69BEDDFE" w14:textId="77777777" w:rsidTr="0074010B">
        <w:tc>
          <w:tcPr>
            <w:tcW w:w="9072" w:type="dxa"/>
          </w:tcPr>
          <w:p w14:paraId="302F002F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2.095 - GESTÃO DA SECRETARIA DE FAZENDA E FINANÇAS</w:t>
            </w:r>
          </w:p>
        </w:tc>
      </w:tr>
      <w:tr w:rsidR="0074010B" w14:paraId="7F6F978F" w14:textId="77777777" w:rsidTr="0074010B">
        <w:tc>
          <w:tcPr>
            <w:tcW w:w="9072" w:type="dxa"/>
          </w:tcPr>
          <w:p w14:paraId="5A574BD6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GARANTIR O FUNCIONAMENTO ADMINISTRATIVO DOS ÓRGÃOS MUNICIPAIS DO PODER EXECUTIVO</w:t>
            </w:r>
          </w:p>
        </w:tc>
      </w:tr>
      <w:tr w:rsidR="0074010B" w14:paraId="782D91CA" w14:textId="77777777" w:rsidTr="0074010B">
        <w:tc>
          <w:tcPr>
            <w:tcW w:w="9072" w:type="dxa"/>
          </w:tcPr>
          <w:p w14:paraId="77164614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2.097 - GESTÃO DO MEIO AMBIENTE</w:t>
            </w:r>
          </w:p>
        </w:tc>
      </w:tr>
      <w:tr w:rsidR="0074010B" w14:paraId="126B59A2" w14:textId="77777777" w:rsidTr="0074010B">
        <w:tc>
          <w:tcPr>
            <w:tcW w:w="9072" w:type="dxa"/>
          </w:tcPr>
          <w:p w14:paraId="073EFCB4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lastRenderedPageBreak/>
              <w:t>Finalidade: GARANTIR O FUNCIONAMENTO ADMINISTRATIVO DOS ÓRGÃOS MUNICIPAIS DO PODER EXECUTIVO</w:t>
            </w:r>
          </w:p>
        </w:tc>
      </w:tr>
      <w:tr w:rsidR="0074010B" w14:paraId="7FEBA8FA" w14:textId="77777777" w:rsidTr="0074010B">
        <w:tc>
          <w:tcPr>
            <w:tcW w:w="9072" w:type="dxa"/>
          </w:tcPr>
          <w:p w14:paraId="3B5A47AF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1.140 - AQUIS. EQUIPAMENTOS E MOBILIÁRIOS P/ PREFEITURA</w:t>
            </w:r>
          </w:p>
        </w:tc>
      </w:tr>
      <w:tr w:rsidR="0074010B" w14:paraId="08982D0F" w14:textId="77777777" w:rsidTr="0074010B">
        <w:tc>
          <w:tcPr>
            <w:tcW w:w="9072" w:type="dxa"/>
          </w:tcPr>
          <w:p w14:paraId="0EBE7390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AQUISIÇÃO DE EQUIPAMENTOS E MOBILIARIOS PARA A PREFEITURA.</w:t>
            </w:r>
          </w:p>
        </w:tc>
      </w:tr>
      <w:tr w:rsidR="0074010B" w14:paraId="0D37A79E" w14:textId="77777777" w:rsidTr="0074010B">
        <w:tc>
          <w:tcPr>
            <w:tcW w:w="9072" w:type="dxa"/>
          </w:tcPr>
          <w:p w14:paraId="51054B7A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2.141 - GERENCIAMENTO DO CONSORCIO CIMPAR</w:t>
            </w:r>
          </w:p>
        </w:tc>
      </w:tr>
      <w:tr w:rsidR="0074010B" w14:paraId="58B5B9FA" w14:textId="77777777" w:rsidTr="0074010B">
        <w:tc>
          <w:tcPr>
            <w:tcW w:w="9072" w:type="dxa"/>
          </w:tcPr>
          <w:p w14:paraId="2B25FE04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CONSORCIO CIMPAR</w:t>
            </w:r>
          </w:p>
        </w:tc>
      </w:tr>
      <w:tr w:rsidR="0074010B" w14:paraId="60A719B0" w14:textId="77777777" w:rsidTr="0074010B">
        <w:tc>
          <w:tcPr>
            <w:tcW w:w="9072" w:type="dxa"/>
          </w:tcPr>
          <w:p w14:paraId="4EAC8176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1.142 - AQUISIÇÃO DE VEICULO PARA O GABINETE</w:t>
            </w:r>
          </w:p>
        </w:tc>
      </w:tr>
      <w:tr w:rsidR="0074010B" w14:paraId="50BB2BB3" w14:textId="77777777" w:rsidTr="0074010B">
        <w:tc>
          <w:tcPr>
            <w:tcW w:w="9072" w:type="dxa"/>
          </w:tcPr>
          <w:p w14:paraId="0591548D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AQUISIÇÃO DE VEICULO PARA O GABINETE</w:t>
            </w:r>
          </w:p>
        </w:tc>
      </w:tr>
      <w:tr w:rsidR="0074010B" w14:paraId="13C02709" w14:textId="77777777" w:rsidTr="0074010B">
        <w:tc>
          <w:tcPr>
            <w:tcW w:w="9072" w:type="dxa"/>
          </w:tcPr>
          <w:p w14:paraId="37885D1A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2.143 - ATIVIDADES DA DIRETORIA DE CONVÊNIOS</w:t>
            </w:r>
          </w:p>
        </w:tc>
      </w:tr>
      <w:tr w:rsidR="0074010B" w14:paraId="59055602" w14:textId="77777777" w:rsidTr="0074010B">
        <w:tc>
          <w:tcPr>
            <w:tcW w:w="9072" w:type="dxa"/>
          </w:tcPr>
          <w:p w14:paraId="4DA63592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ATIVIDADES DA DIRETORIA DE CONVÊNIOS</w:t>
            </w:r>
          </w:p>
        </w:tc>
      </w:tr>
    </w:tbl>
    <w:p w14:paraId="3CC17473" w14:textId="77777777" w:rsidR="00DD211B" w:rsidRDefault="00DD211B"/>
    <w:p w14:paraId="649D44EE" w14:textId="77777777" w:rsidR="00DD211B" w:rsidRDefault="00000000">
      <w:r>
        <w:br w:type="page"/>
      </w:r>
    </w:p>
    <w:p w14:paraId="006A408C" w14:textId="77777777" w:rsidR="00DD211B" w:rsidRDefault="00000000">
      <w:r>
        <w:rPr>
          <w:b/>
        </w:rPr>
        <w:t>1 - Programa (Denominação): 002 - PROTEÇÃO SOCIAL BÁSICA</w:t>
      </w:r>
    </w:p>
    <w:p w14:paraId="073AE56C" w14:textId="77777777" w:rsidR="00DD211B" w:rsidRDefault="00DD211B"/>
    <w:p w14:paraId="79801A4D" w14:textId="77777777" w:rsidR="00DD211B" w:rsidRDefault="00000000">
      <w:r>
        <w:rPr>
          <w:b/>
        </w:rPr>
        <w:t>2 - Ações:</w:t>
      </w:r>
    </w:p>
    <w:p w14:paraId="427DFEE9" w14:textId="77777777" w:rsidR="00DD211B" w:rsidRDefault="00DD211B"/>
    <w:tbl>
      <w:tblPr>
        <w:tblStyle w:val="lista"/>
        <w:tblW w:w="0" w:type="auto"/>
        <w:tblInd w:w="1" w:type="dxa"/>
        <w:tblLook w:val="04A0" w:firstRow="1" w:lastRow="0" w:firstColumn="1" w:lastColumn="0" w:noHBand="0" w:noVBand="1"/>
      </w:tblPr>
      <w:tblGrid>
        <w:gridCol w:w="9072"/>
      </w:tblGrid>
      <w:tr w:rsidR="0074010B" w14:paraId="7441F4D3" w14:textId="77777777" w:rsidTr="0074010B">
        <w:tc>
          <w:tcPr>
            <w:tcW w:w="9072" w:type="dxa"/>
          </w:tcPr>
          <w:p w14:paraId="76A90755" w14:textId="77777777" w:rsidR="0074010B" w:rsidRDefault="0074010B">
            <w:pPr>
              <w:jc w:val="center"/>
            </w:pPr>
            <w:r>
              <w:rPr>
                <w:b/>
              </w:rPr>
              <w:t>Título da Ação</w:t>
            </w:r>
          </w:p>
        </w:tc>
      </w:tr>
      <w:tr w:rsidR="0074010B" w14:paraId="17147F7A" w14:textId="77777777" w:rsidTr="0074010B">
        <w:tc>
          <w:tcPr>
            <w:tcW w:w="9072" w:type="dxa"/>
          </w:tcPr>
          <w:p w14:paraId="215A2782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1.032 - AQUISIÇÃO DE VEICULO P/ BOLSA FAMILIA</w:t>
            </w:r>
          </w:p>
        </w:tc>
      </w:tr>
      <w:tr w:rsidR="0074010B" w14:paraId="6652F7A3" w14:textId="77777777" w:rsidTr="0074010B">
        <w:tc>
          <w:tcPr>
            <w:tcW w:w="9072" w:type="dxa"/>
          </w:tcPr>
          <w:p w14:paraId="086B1BA7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AQUIS.DE VEICULO/EQUIP/MOBILIARIO PARA PROGRAMA BOLSA FAMILIA</w:t>
            </w:r>
          </w:p>
        </w:tc>
      </w:tr>
      <w:tr w:rsidR="0074010B" w14:paraId="2D064DCC" w14:textId="77777777" w:rsidTr="0074010B">
        <w:tc>
          <w:tcPr>
            <w:tcW w:w="9072" w:type="dxa"/>
          </w:tcPr>
          <w:p w14:paraId="17F30D12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1.033 - MELHORIA/AMPLIAÇÃO DA SEDE DO CRAS</w:t>
            </w:r>
          </w:p>
        </w:tc>
      </w:tr>
      <w:tr w:rsidR="0074010B" w14:paraId="05138F37" w14:textId="77777777" w:rsidTr="0074010B">
        <w:tc>
          <w:tcPr>
            <w:tcW w:w="9072" w:type="dxa"/>
          </w:tcPr>
          <w:p w14:paraId="65E343AE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MELHORAR O ATENDIMENTO PARA FAMILIAS ATENDIDAS PELO CRAS.</w:t>
            </w:r>
          </w:p>
        </w:tc>
      </w:tr>
      <w:tr w:rsidR="0074010B" w14:paraId="6DD0D382" w14:textId="77777777" w:rsidTr="0074010B">
        <w:tc>
          <w:tcPr>
            <w:tcW w:w="9072" w:type="dxa"/>
          </w:tcPr>
          <w:p w14:paraId="5A69F251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1.034 - AQUISIÇÃO DE EQUIP/MOBILIARIO P/ BOLSA FAMILIA</w:t>
            </w:r>
          </w:p>
        </w:tc>
      </w:tr>
      <w:tr w:rsidR="0074010B" w14:paraId="23999AF6" w14:textId="77777777" w:rsidTr="0074010B">
        <w:tc>
          <w:tcPr>
            <w:tcW w:w="9072" w:type="dxa"/>
          </w:tcPr>
          <w:p w14:paraId="7F4F0F65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AQUIS.DE VEICULO/EQUIP/MOBILIARIO P/ BOLSA FAMILIA</w:t>
            </w:r>
          </w:p>
        </w:tc>
      </w:tr>
      <w:tr w:rsidR="0074010B" w14:paraId="6022622D" w14:textId="77777777" w:rsidTr="0074010B">
        <w:tc>
          <w:tcPr>
            <w:tcW w:w="9072" w:type="dxa"/>
          </w:tcPr>
          <w:p w14:paraId="56DA8E02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1.035 - AQUISIÇÃO DE VEICULO P/ PSB</w:t>
            </w:r>
          </w:p>
        </w:tc>
      </w:tr>
      <w:tr w:rsidR="0074010B" w14:paraId="2812A809" w14:textId="77777777" w:rsidTr="0074010B">
        <w:tc>
          <w:tcPr>
            <w:tcW w:w="9072" w:type="dxa"/>
          </w:tcPr>
          <w:p w14:paraId="221D3809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MELHORIA DA ESTRUTURA DO ATENDIMENTO DA PROTEÇÃO SOCIAL BÁSICA.</w:t>
            </w:r>
          </w:p>
        </w:tc>
      </w:tr>
      <w:tr w:rsidR="0074010B" w14:paraId="3F070E38" w14:textId="77777777" w:rsidTr="0074010B">
        <w:tc>
          <w:tcPr>
            <w:tcW w:w="9072" w:type="dxa"/>
          </w:tcPr>
          <w:p w14:paraId="6EC5265A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1.036 - AQUISIÇÃO DE EQUIP/MOBILIARIO P/ PSB</w:t>
            </w:r>
          </w:p>
        </w:tc>
      </w:tr>
      <w:tr w:rsidR="0074010B" w14:paraId="370A290C" w14:textId="77777777" w:rsidTr="0074010B">
        <w:tc>
          <w:tcPr>
            <w:tcW w:w="9072" w:type="dxa"/>
          </w:tcPr>
          <w:p w14:paraId="0CB95ADB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MELHORIA DA ESTRUTURA DO ATENDIMENTO DA PROTEÇÃO SOCIAL BÁSICA.</w:t>
            </w:r>
          </w:p>
        </w:tc>
      </w:tr>
      <w:tr w:rsidR="0074010B" w14:paraId="1140AB31" w14:textId="77777777" w:rsidTr="0074010B">
        <w:tc>
          <w:tcPr>
            <w:tcW w:w="9072" w:type="dxa"/>
          </w:tcPr>
          <w:p w14:paraId="1BD57A91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2.085 - MANUTENÇÃO DO CRAS</w:t>
            </w:r>
          </w:p>
        </w:tc>
      </w:tr>
      <w:tr w:rsidR="0074010B" w14:paraId="3B434211" w14:textId="77777777" w:rsidTr="0074010B">
        <w:tc>
          <w:tcPr>
            <w:tcW w:w="9072" w:type="dxa"/>
          </w:tcPr>
          <w:p w14:paraId="78F43E94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MANTER OS SERVIÇOS DO CRAS</w:t>
            </w:r>
          </w:p>
        </w:tc>
      </w:tr>
      <w:tr w:rsidR="0074010B" w14:paraId="11426096" w14:textId="77777777" w:rsidTr="0074010B">
        <w:tc>
          <w:tcPr>
            <w:tcW w:w="9072" w:type="dxa"/>
          </w:tcPr>
          <w:p w14:paraId="1E4A4DCF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2.086 - BENEFÍCIOS EVENTUAIS E EMERGENCIAIS</w:t>
            </w:r>
          </w:p>
        </w:tc>
      </w:tr>
      <w:tr w:rsidR="0074010B" w14:paraId="14604672" w14:textId="77777777" w:rsidTr="0074010B">
        <w:tc>
          <w:tcPr>
            <w:tcW w:w="9072" w:type="dxa"/>
          </w:tcPr>
          <w:p w14:paraId="3A801A68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ATENDER POPULAÇÃO EM VULNERABILIDADE SOCIAL.</w:t>
            </w:r>
          </w:p>
        </w:tc>
      </w:tr>
      <w:tr w:rsidR="0074010B" w14:paraId="790A6610" w14:textId="77777777" w:rsidTr="0074010B">
        <w:tc>
          <w:tcPr>
            <w:tcW w:w="9072" w:type="dxa"/>
          </w:tcPr>
          <w:p w14:paraId="4C7B431A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2.087 - SERVIÇOS DA PROTEÇÃO SOCIAL BÁSICA</w:t>
            </w:r>
          </w:p>
        </w:tc>
      </w:tr>
      <w:tr w:rsidR="0074010B" w14:paraId="73D4AFB3" w14:textId="77777777" w:rsidTr="0074010B">
        <w:tc>
          <w:tcPr>
            <w:tcW w:w="9072" w:type="dxa"/>
          </w:tcPr>
          <w:p w14:paraId="1EFA7F1B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ATENDER FAMÍLIAS DA ZONA URBANA E RURAL EM SITUAÇÃO DE VULNERABILIDADE E RISCO SOCIAL.</w:t>
            </w:r>
          </w:p>
        </w:tc>
      </w:tr>
      <w:tr w:rsidR="0074010B" w14:paraId="38E6B21A" w14:textId="77777777" w:rsidTr="0074010B">
        <w:tc>
          <w:tcPr>
            <w:tcW w:w="9072" w:type="dxa"/>
          </w:tcPr>
          <w:p w14:paraId="41656794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2.088 - PROGRAMA BOLSA FAMÍLIA</w:t>
            </w:r>
          </w:p>
        </w:tc>
      </w:tr>
      <w:tr w:rsidR="0074010B" w14:paraId="743A794F" w14:textId="77777777" w:rsidTr="0074010B">
        <w:tc>
          <w:tcPr>
            <w:tcW w:w="9072" w:type="dxa"/>
          </w:tcPr>
          <w:p w14:paraId="054B604C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ATENDER FAMÍLIAS CADASTRADAS NO PROGRAMA BOLSA FAMÍLIA</w:t>
            </w:r>
          </w:p>
        </w:tc>
      </w:tr>
      <w:tr w:rsidR="0074010B" w14:paraId="4E2CACD1" w14:textId="77777777" w:rsidTr="0074010B">
        <w:tc>
          <w:tcPr>
            <w:tcW w:w="9072" w:type="dxa"/>
          </w:tcPr>
          <w:p w14:paraId="024CB9B3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lastRenderedPageBreak/>
              <w:t>2.136 - AÇÕES DE PROGRAMAS DE TRANSFERÊNCIA DE RENDA</w:t>
            </w:r>
          </w:p>
        </w:tc>
      </w:tr>
      <w:tr w:rsidR="0074010B" w14:paraId="2793D808" w14:textId="77777777" w:rsidTr="0074010B">
        <w:tc>
          <w:tcPr>
            <w:tcW w:w="9072" w:type="dxa"/>
          </w:tcPr>
          <w:p w14:paraId="22EEA4D8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ATENDER FAMÍLIAS CADASTRADAS EM PROGRAMAS FEDERAIS.</w:t>
            </w:r>
          </w:p>
        </w:tc>
      </w:tr>
      <w:tr w:rsidR="0074010B" w14:paraId="3B25041B" w14:textId="77777777" w:rsidTr="0074010B">
        <w:tc>
          <w:tcPr>
            <w:tcW w:w="9072" w:type="dxa"/>
          </w:tcPr>
          <w:p w14:paraId="6DD36A85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1.137 - EQUIP/MOBILIARIO P/PROG. DE TRANSFERÊNCIA DE RENDA</w:t>
            </w:r>
          </w:p>
        </w:tc>
      </w:tr>
      <w:tr w:rsidR="0074010B" w14:paraId="1CACA494" w14:textId="77777777" w:rsidTr="0074010B">
        <w:tc>
          <w:tcPr>
            <w:tcW w:w="9072" w:type="dxa"/>
          </w:tcPr>
          <w:p w14:paraId="161B645E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Finalidade: AQUIS.DE VEICULO/EQUIP/MOBILIARIO </w:t>
            </w:r>
          </w:p>
        </w:tc>
      </w:tr>
      <w:tr w:rsidR="0074010B" w14:paraId="70773B4D" w14:textId="77777777" w:rsidTr="0074010B">
        <w:tc>
          <w:tcPr>
            <w:tcW w:w="9072" w:type="dxa"/>
          </w:tcPr>
          <w:p w14:paraId="263278D7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1.138 - AQUISIÇÃO DE VEICULO P/ PROG. DE TRANS. DE RENDA</w:t>
            </w:r>
          </w:p>
        </w:tc>
      </w:tr>
      <w:tr w:rsidR="0074010B" w14:paraId="37C5DCAD" w14:textId="77777777" w:rsidTr="0074010B">
        <w:tc>
          <w:tcPr>
            <w:tcW w:w="9072" w:type="dxa"/>
          </w:tcPr>
          <w:p w14:paraId="292AFF9F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AQUIS.DE VEICULO/EQUIP/MOBILIARIO</w:t>
            </w:r>
          </w:p>
        </w:tc>
      </w:tr>
    </w:tbl>
    <w:p w14:paraId="3CAF9CCF" w14:textId="77777777" w:rsidR="00DD211B" w:rsidRDefault="00DD211B"/>
    <w:p w14:paraId="381F8160" w14:textId="77777777" w:rsidR="00DD211B" w:rsidRDefault="00000000">
      <w:r>
        <w:br w:type="page"/>
      </w:r>
    </w:p>
    <w:p w14:paraId="2BB300FD" w14:textId="77777777" w:rsidR="00DD211B" w:rsidRDefault="00000000">
      <w:r>
        <w:rPr>
          <w:b/>
        </w:rPr>
        <w:t>1 - Programa (Denominação): 003 - PROTEÇÃO SOCIAL ESPECIAL</w:t>
      </w:r>
    </w:p>
    <w:p w14:paraId="0D39BDD5" w14:textId="77777777" w:rsidR="00DD211B" w:rsidRDefault="00DD211B"/>
    <w:p w14:paraId="7B3458A3" w14:textId="77777777" w:rsidR="00DD211B" w:rsidRDefault="00000000">
      <w:r>
        <w:rPr>
          <w:b/>
        </w:rPr>
        <w:t>2 - Ações:</w:t>
      </w:r>
    </w:p>
    <w:p w14:paraId="22395143" w14:textId="77777777" w:rsidR="00DD211B" w:rsidRDefault="00DD211B"/>
    <w:tbl>
      <w:tblPr>
        <w:tblStyle w:val="lista"/>
        <w:tblW w:w="0" w:type="auto"/>
        <w:tblInd w:w="1" w:type="dxa"/>
        <w:tblLook w:val="04A0" w:firstRow="1" w:lastRow="0" w:firstColumn="1" w:lastColumn="0" w:noHBand="0" w:noVBand="1"/>
      </w:tblPr>
      <w:tblGrid>
        <w:gridCol w:w="9072"/>
      </w:tblGrid>
      <w:tr w:rsidR="0074010B" w14:paraId="59155BED" w14:textId="77777777" w:rsidTr="0074010B">
        <w:tc>
          <w:tcPr>
            <w:tcW w:w="9072" w:type="dxa"/>
          </w:tcPr>
          <w:p w14:paraId="0BEF4E7C" w14:textId="77777777" w:rsidR="0074010B" w:rsidRDefault="0074010B">
            <w:pPr>
              <w:jc w:val="center"/>
            </w:pPr>
            <w:r>
              <w:rPr>
                <w:b/>
              </w:rPr>
              <w:t>Título da Ação</w:t>
            </w:r>
          </w:p>
        </w:tc>
      </w:tr>
      <w:tr w:rsidR="0074010B" w14:paraId="44B0E5D9" w14:textId="77777777" w:rsidTr="0074010B">
        <w:tc>
          <w:tcPr>
            <w:tcW w:w="9072" w:type="dxa"/>
          </w:tcPr>
          <w:p w14:paraId="23747A47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1.037 - AQUISIÇÃO DE EQUIPAMENTOS E MOBILIARIOS P/ PSE</w:t>
            </w:r>
          </w:p>
        </w:tc>
      </w:tr>
      <w:tr w:rsidR="0074010B" w14:paraId="025F948B" w14:textId="77777777" w:rsidTr="0074010B">
        <w:tc>
          <w:tcPr>
            <w:tcW w:w="9072" w:type="dxa"/>
          </w:tcPr>
          <w:p w14:paraId="516EA061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AQUISIÇÃO DE EQUIPAMENTO E MOBILIARIO PARA ESTRUTURAÇÃO E QUALIDADE DO ATENDIMENTO PRESTADO PELA PROTEÇÃO SOCIAL ESPECIAL</w:t>
            </w:r>
          </w:p>
        </w:tc>
      </w:tr>
      <w:tr w:rsidR="0074010B" w14:paraId="5635A661" w14:textId="77777777" w:rsidTr="0074010B">
        <w:tc>
          <w:tcPr>
            <w:tcW w:w="9072" w:type="dxa"/>
          </w:tcPr>
          <w:p w14:paraId="27D2472E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1.038 - AQUISIÇÃO DE VEÍCULO P/ PSE</w:t>
            </w:r>
          </w:p>
        </w:tc>
      </w:tr>
      <w:tr w:rsidR="0074010B" w14:paraId="62089AC2" w14:textId="77777777" w:rsidTr="0074010B">
        <w:tc>
          <w:tcPr>
            <w:tcW w:w="9072" w:type="dxa"/>
          </w:tcPr>
          <w:p w14:paraId="633CAAC8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AQUIS. DE VEICULO PARA ESTRUTURAÇÃO E QUALIDADE DO ATENDIMENTO PRESTADO PELA PROTEÇÃO SOCIAL ESPECIAL.</w:t>
            </w:r>
          </w:p>
        </w:tc>
      </w:tr>
      <w:tr w:rsidR="0074010B" w14:paraId="7CA0A073" w14:textId="77777777" w:rsidTr="0074010B">
        <w:tc>
          <w:tcPr>
            <w:tcW w:w="9072" w:type="dxa"/>
          </w:tcPr>
          <w:p w14:paraId="7F25FFF4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1.039 - MELHORIA/AMPLIAÇÃO DA SEDE DO SERV.ACOLHI CASA LAR</w:t>
            </w:r>
          </w:p>
        </w:tc>
      </w:tr>
      <w:tr w:rsidR="0074010B" w14:paraId="7BAD34F2" w14:textId="77777777" w:rsidTr="0074010B">
        <w:tc>
          <w:tcPr>
            <w:tcW w:w="9072" w:type="dxa"/>
          </w:tcPr>
          <w:p w14:paraId="3938662C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Finalidade: MELHORAR O ATENDIMENTO AOS USUÁRIOS QUE PRECISAM SER ACOLHIDOS NA CASA LAR </w:t>
            </w:r>
          </w:p>
        </w:tc>
      </w:tr>
      <w:tr w:rsidR="0074010B" w14:paraId="76A6B2E3" w14:textId="77777777" w:rsidTr="0074010B">
        <w:tc>
          <w:tcPr>
            <w:tcW w:w="9072" w:type="dxa"/>
          </w:tcPr>
          <w:p w14:paraId="3ED524F8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2.089 - SERVIÇOS DA PROTEÇÃO SOCIAL ESPECIAL</w:t>
            </w:r>
          </w:p>
        </w:tc>
      </w:tr>
      <w:tr w:rsidR="0074010B" w14:paraId="1A68DE06" w14:textId="77777777" w:rsidTr="0074010B">
        <w:tc>
          <w:tcPr>
            <w:tcW w:w="9072" w:type="dxa"/>
          </w:tcPr>
          <w:p w14:paraId="7429B58F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ATENDER INDIVIDUOS E FAMÍLIAS EM SITUAÇÃO DE RISCO PESSOAL OU SOCIAL, COM ROMPIMENTO DE VINCULOS SOCIAIS E FAMILIARES.</w:t>
            </w:r>
          </w:p>
        </w:tc>
      </w:tr>
      <w:tr w:rsidR="0074010B" w14:paraId="2465DA2C" w14:textId="77777777" w:rsidTr="0074010B">
        <w:tc>
          <w:tcPr>
            <w:tcW w:w="9072" w:type="dxa"/>
          </w:tcPr>
          <w:p w14:paraId="441A596E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2.090 - BENEFICIOS EVENTUAIS E EMERGENCIAS DA PSE</w:t>
            </w:r>
          </w:p>
        </w:tc>
      </w:tr>
      <w:tr w:rsidR="0074010B" w14:paraId="66022B6D" w14:textId="77777777" w:rsidTr="0074010B">
        <w:tc>
          <w:tcPr>
            <w:tcW w:w="9072" w:type="dxa"/>
          </w:tcPr>
          <w:p w14:paraId="726F7FA1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ATENDER POPULAÇÃO EM VULNERABILIDADE SOCIAL, ACOMPANHADAS PELA PROTEÇÃO SOCIAL ESPECIAL</w:t>
            </w:r>
          </w:p>
        </w:tc>
      </w:tr>
    </w:tbl>
    <w:p w14:paraId="7C48D4A7" w14:textId="77777777" w:rsidR="00DD211B" w:rsidRDefault="00DD211B"/>
    <w:p w14:paraId="111305A1" w14:textId="77777777" w:rsidR="00DD211B" w:rsidRDefault="00000000">
      <w:r>
        <w:br w:type="page"/>
      </w:r>
    </w:p>
    <w:p w14:paraId="21CBA7D0" w14:textId="77777777" w:rsidR="00DD211B" w:rsidRDefault="00000000">
      <w:r>
        <w:rPr>
          <w:b/>
        </w:rPr>
        <w:t>1 - Programa (Denominação): 004 - PATRIMÔNIO HISTÓRICO E CULTURAL</w:t>
      </w:r>
    </w:p>
    <w:p w14:paraId="1CF1A47E" w14:textId="77777777" w:rsidR="00DD211B" w:rsidRDefault="00DD211B"/>
    <w:p w14:paraId="7D4025A6" w14:textId="77777777" w:rsidR="00DD211B" w:rsidRDefault="00000000">
      <w:r>
        <w:rPr>
          <w:b/>
        </w:rPr>
        <w:t>2 - Ações:</w:t>
      </w:r>
    </w:p>
    <w:p w14:paraId="20F15422" w14:textId="77777777" w:rsidR="00DD211B" w:rsidRDefault="00DD211B"/>
    <w:tbl>
      <w:tblPr>
        <w:tblStyle w:val="lista"/>
        <w:tblW w:w="0" w:type="auto"/>
        <w:tblInd w:w="1" w:type="dxa"/>
        <w:tblLook w:val="04A0" w:firstRow="1" w:lastRow="0" w:firstColumn="1" w:lastColumn="0" w:noHBand="0" w:noVBand="1"/>
      </w:tblPr>
      <w:tblGrid>
        <w:gridCol w:w="9072"/>
      </w:tblGrid>
      <w:tr w:rsidR="0074010B" w14:paraId="18B32E05" w14:textId="77777777" w:rsidTr="0074010B">
        <w:tc>
          <w:tcPr>
            <w:tcW w:w="9072" w:type="dxa"/>
          </w:tcPr>
          <w:p w14:paraId="65355585" w14:textId="77777777" w:rsidR="0074010B" w:rsidRDefault="0074010B">
            <w:pPr>
              <w:jc w:val="center"/>
            </w:pPr>
            <w:r>
              <w:rPr>
                <w:b/>
              </w:rPr>
              <w:t>Título da Ação</w:t>
            </w:r>
          </w:p>
        </w:tc>
      </w:tr>
      <w:tr w:rsidR="0074010B" w14:paraId="4ACA6929" w14:textId="77777777" w:rsidTr="0074010B">
        <w:tc>
          <w:tcPr>
            <w:tcW w:w="9072" w:type="dxa"/>
          </w:tcPr>
          <w:p w14:paraId="2CF93A27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1.047 - RESTAURAÇÃO DO PATRIMÔNIO HISTÓRICO E CULTURAL</w:t>
            </w:r>
          </w:p>
        </w:tc>
      </w:tr>
      <w:tr w:rsidR="0074010B" w14:paraId="14C1E52C" w14:textId="77777777" w:rsidTr="0074010B">
        <w:tc>
          <w:tcPr>
            <w:tcW w:w="9072" w:type="dxa"/>
          </w:tcPr>
          <w:p w14:paraId="52311FD6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RESTAURAR E REVITALIZAR O BEM TOMBADO.</w:t>
            </w:r>
          </w:p>
        </w:tc>
      </w:tr>
      <w:tr w:rsidR="0074010B" w14:paraId="5C1A82FD" w14:textId="77777777" w:rsidTr="0074010B">
        <w:tc>
          <w:tcPr>
            <w:tcW w:w="9072" w:type="dxa"/>
          </w:tcPr>
          <w:p w14:paraId="6D8183BA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2.112 - PRESERVAÇÃO DO PATRIMÔNIO HISTÓRICO E CULTURAL</w:t>
            </w:r>
          </w:p>
        </w:tc>
      </w:tr>
      <w:tr w:rsidR="0074010B" w14:paraId="55E28060" w14:textId="77777777" w:rsidTr="0074010B">
        <w:tc>
          <w:tcPr>
            <w:tcW w:w="9072" w:type="dxa"/>
          </w:tcPr>
          <w:p w14:paraId="00201D73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MANTER O ACERVO CULTURAL DO MUNICÍPIO.</w:t>
            </w:r>
          </w:p>
        </w:tc>
      </w:tr>
    </w:tbl>
    <w:p w14:paraId="6D63C481" w14:textId="77777777" w:rsidR="00DD211B" w:rsidRDefault="00DD211B"/>
    <w:p w14:paraId="27767CB4" w14:textId="77777777" w:rsidR="00DD211B" w:rsidRDefault="00000000">
      <w:r>
        <w:br w:type="page"/>
      </w:r>
    </w:p>
    <w:p w14:paraId="079AD857" w14:textId="77777777" w:rsidR="00DD211B" w:rsidRDefault="00000000">
      <w:r>
        <w:rPr>
          <w:b/>
        </w:rPr>
        <w:t xml:space="preserve">1 - Programa (Denominação): 005 - POLÍTICA MUNICIPAL DE CULTURA </w:t>
      </w:r>
    </w:p>
    <w:p w14:paraId="5A6A3801" w14:textId="77777777" w:rsidR="00DD211B" w:rsidRDefault="00DD211B"/>
    <w:p w14:paraId="37F35342" w14:textId="77777777" w:rsidR="00DD211B" w:rsidRDefault="00000000">
      <w:r>
        <w:rPr>
          <w:b/>
        </w:rPr>
        <w:t>2 - Ações:</w:t>
      </w:r>
    </w:p>
    <w:p w14:paraId="0CCDDD1A" w14:textId="77777777" w:rsidR="00DD211B" w:rsidRDefault="00DD211B"/>
    <w:tbl>
      <w:tblPr>
        <w:tblStyle w:val="lista"/>
        <w:tblW w:w="0" w:type="auto"/>
        <w:tblInd w:w="1" w:type="dxa"/>
        <w:tblLook w:val="04A0" w:firstRow="1" w:lastRow="0" w:firstColumn="1" w:lastColumn="0" w:noHBand="0" w:noVBand="1"/>
      </w:tblPr>
      <w:tblGrid>
        <w:gridCol w:w="9072"/>
      </w:tblGrid>
      <w:tr w:rsidR="0074010B" w14:paraId="0184B6CD" w14:textId="77777777" w:rsidTr="0074010B">
        <w:tc>
          <w:tcPr>
            <w:tcW w:w="9072" w:type="dxa"/>
          </w:tcPr>
          <w:p w14:paraId="50A7E4EB" w14:textId="77777777" w:rsidR="0074010B" w:rsidRDefault="0074010B">
            <w:pPr>
              <w:jc w:val="center"/>
            </w:pPr>
            <w:r>
              <w:rPr>
                <w:b/>
              </w:rPr>
              <w:t>Título da Ação</w:t>
            </w:r>
          </w:p>
        </w:tc>
      </w:tr>
      <w:tr w:rsidR="0074010B" w14:paraId="1D13EC37" w14:textId="77777777" w:rsidTr="0074010B">
        <w:tc>
          <w:tcPr>
            <w:tcW w:w="9072" w:type="dxa"/>
          </w:tcPr>
          <w:p w14:paraId="5B658D52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1.048 - CONSTRUÇÃO DE ANFITEATRO</w:t>
            </w:r>
          </w:p>
        </w:tc>
      </w:tr>
      <w:tr w:rsidR="0074010B" w14:paraId="346AD0C9" w14:textId="77777777" w:rsidTr="0074010B">
        <w:tc>
          <w:tcPr>
            <w:tcW w:w="9072" w:type="dxa"/>
          </w:tcPr>
          <w:p w14:paraId="2059AAB0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Finalidade: PLANEJAR A CRIAÇÃO DE ESPAÇO QUE SEJA REFERÊNCIA MUNICIPAL PARA CERIMONIAIS E APRESENTAÇÕES. </w:t>
            </w:r>
          </w:p>
        </w:tc>
      </w:tr>
      <w:tr w:rsidR="0074010B" w14:paraId="4F81CAC9" w14:textId="77777777" w:rsidTr="0074010B">
        <w:tc>
          <w:tcPr>
            <w:tcW w:w="9072" w:type="dxa"/>
          </w:tcPr>
          <w:p w14:paraId="00D86F63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2.113 - LEI MÁRCIO ULISSES </w:t>
            </w:r>
          </w:p>
        </w:tc>
      </w:tr>
      <w:tr w:rsidR="0074010B" w14:paraId="03426AC6" w14:textId="77777777" w:rsidTr="0074010B">
        <w:tc>
          <w:tcPr>
            <w:tcW w:w="9072" w:type="dxa"/>
          </w:tcPr>
          <w:p w14:paraId="414D4E75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Finalidade: DEMOCRATIZAR AS FERRAMENTAS DE PRODUÇÃO ARTÍSTICA E CULTURAL EM ÂMBITO MUNICIPAL. </w:t>
            </w:r>
          </w:p>
        </w:tc>
      </w:tr>
      <w:tr w:rsidR="0074010B" w14:paraId="6CCE0CFA" w14:textId="77777777" w:rsidTr="0074010B">
        <w:tc>
          <w:tcPr>
            <w:tcW w:w="9072" w:type="dxa"/>
          </w:tcPr>
          <w:p w14:paraId="2606D365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2.114 - MANUTENÇÃO DE BIBLIOTECAS MUNICIPAIS</w:t>
            </w:r>
          </w:p>
        </w:tc>
      </w:tr>
      <w:tr w:rsidR="0074010B" w14:paraId="3C0D9ACB" w14:textId="77777777" w:rsidTr="0074010B">
        <w:tc>
          <w:tcPr>
            <w:tcW w:w="9072" w:type="dxa"/>
          </w:tcPr>
          <w:p w14:paraId="37D4C516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DIFUNDIR A CULTURA.</w:t>
            </w:r>
          </w:p>
        </w:tc>
      </w:tr>
      <w:tr w:rsidR="0074010B" w14:paraId="38C3F47B" w14:textId="77777777" w:rsidTr="0074010B">
        <w:tc>
          <w:tcPr>
            <w:tcW w:w="9072" w:type="dxa"/>
          </w:tcPr>
          <w:p w14:paraId="70F82EE4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2.115 - CENTROS CULTURAIS MUNICIPAIS</w:t>
            </w:r>
          </w:p>
        </w:tc>
      </w:tr>
      <w:tr w:rsidR="0074010B" w14:paraId="40764C05" w14:textId="77777777" w:rsidTr="0074010B">
        <w:tc>
          <w:tcPr>
            <w:tcW w:w="9072" w:type="dxa"/>
          </w:tcPr>
          <w:p w14:paraId="5086E9D3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Finalidade: FOMENTAR A CRIAÇÃO DE CENTROS CULTURAIS NO MUNICÍPIO. </w:t>
            </w:r>
          </w:p>
        </w:tc>
      </w:tr>
      <w:tr w:rsidR="0074010B" w14:paraId="1AA9EC6E" w14:textId="77777777" w:rsidTr="0074010B">
        <w:tc>
          <w:tcPr>
            <w:tcW w:w="9072" w:type="dxa"/>
          </w:tcPr>
          <w:p w14:paraId="154F42EC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2.116 - FORTALECIMENTO DE EVENTOS CULTURAIS</w:t>
            </w:r>
          </w:p>
        </w:tc>
      </w:tr>
      <w:tr w:rsidR="0074010B" w14:paraId="71FC43F9" w14:textId="77777777" w:rsidTr="0074010B">
        <w:tc>
          <w:tcPr>
            <w:tcW w:w="9072" w:type="dxa"/>
          </w:tcPr>
          <w:p w14:paraId="03DFFBC6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DAR AS CONDIÇÕES NECESSÁRIAS PARA O FORTALECIMENTO DA CULTURA NO MUNICIPIO.</w:t>
            </w:r>
          </w:p>
        </w:tc>
      </w:tr>
    </w:tbl>
    <w:p w14:paraId="75C8A0FD" w14:textId="77777777" w:rsidR="00DD211B" w:rsidRDefault="00DD211B"/>
    <w:p w14:paraId="2CD4FBBA" w14:textId="77777777" w:rsidR="00DD211B" w:rsidRDefault="00000000">
      <w:r>
        <w:br w:type="page"/>
      </w:r>
    </w:p>
    <w:p w14:paraId="01C9E51E" w14:textId="77777777" w:rsidR="00DD211B" w:rsidRDefault="00000000">
      <w:r>
        <w:rPr>
          <w:b/>
        </w:rPr>
        <w:t>1 - Programa (Denominação): 006 - GOVERNANÇA DA POLÍTICA DE TURISMO</w:t>
      </w:r>
    </w:p>
    <w:p w14:paraId="39675B82" w14:textId="77777777" w:rsidR="00DD211B" w:rsidRDefault="00DD211B"/>
    <w:p w14:paraId="4D2E5921" w14:textId="77777777" w:rsidR="00DD211B" w:rsidRDefault="00000000">
      <w:r>
        <w:rPr>
          <w:b/>
        </w:rPr>
        <w:t>2 - Ações:</w:t>
      </w:r>
    </w:p>
    <w:p w14:paraId="061E1BBC" w14:textId="77777777" w:rsidR="00DD211B" w:rsidRDefault="00DD211B"/>
    <w:tbl>
      <w:tblPr>
        <w:tblStyle w:val="lista"/>
        <w:tblW w:w="0" w:type="auto"/>
        <w:tblInd w:w="1" w:type="dxa"/>
        <w:tblLook w:val="04A0" w:firstRow="1" w:lastRow="0" w:firstColumn="1" w:lastColumn="0" w:noHBand="0" w:noVBand="1"/>
      </w:tblPr>
      <w:tblGrid>
        <w:gridCol w:w="9072"/>
      </w:tblGrid>
      <w:tr w:rsidR="0074010B" w14:paraId="1CE031F5" w14:textId="77777777" w:rsidTr="0074010B">
        <w:tc>
          <w:tcPr>
            <w:tcW w:w="9072" w:type="dxa"/>
          </w:tcPr>
          <w:p w14:paraId="4C1ABF7B" w14:textId="77777777" w:rsidR="0074010B" w:rsidRDefault="0074010B">
            <w:pPr>
              <w:jc w:val="center"/>
            </w:pPr>
            <w:r>
              <w:rPr>
                <w:b/>
              </w:rPr>
              <w:t>Título da Ação</w:t>
            </w:r>
          </w:p>
        </w:tc>
      </w:tr>
      <w:tr w:rsidR="0074010B" w14:paraId="0C117273" w14:textId="77777777" w:rsidTr="0074010B">
        <w:tc>
          <w:tcPr>
            <w:tcW w:w="9072" w:type="dxa"/>
          </w:tcPr>
          <w:p w14:paraId="5FE932AF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2.015 - MANUT. CENTRO DE INFORMAÇÕES TURISTICAS</w:t>
            </w:r>
          </w:p>
        </w:tc>
      </w:tr>
      <w:tr w:rsidR="0074010B" w14:paraId="440BEBDD" w14:textId="77777777" w:rsidTr="0074010B">
        <w:tc>
          <w:tcPr>
            <w:tcW w:w="9072" w:type="dxa"/>
          </w:tcPr>
          <w:p w14:paraId="14605C07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GARANTIR O FUNCIONAMENTO DO CENTRO DE INFORMAÇÕES TURISTICAS</w:t>
            </w:r>
          </w:p>
        </w:tc>
      </w:tr>
      <w:tr w:rsidR="0074010B" w14:paraId="1E0FFDB9" w14:textId="77777777" w:rsidTr="0074010B">
        <w:tc>
          <w:tcPr>
            <w:tcW w:w="9072" w:type="dxa"/>
          </w:tcPr>
          <w:p w14:paraId="18645960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2.117 - REVITALIZAÇÃO DA SINALIZAÇÃO TURÍSTICA</w:t>
            </w:r>
          </w:p>
        </w:tc>
      </w:tr>
      <w:tr w:rsidR="0074010B" w14:paraId="75F7F4D2" w14:textId="77777777" w:rsidTr="0074010B">
        <w:tc>
          <w:tcPr>
            <w:tcW w:w="9072" w:type="dxa"/>
          </w:tcPr>
          <w:p w14:paraId="6685554E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OTIMIZAR O ACESSO TURÍSTICO ATRAVÉS DE SINALIZAÇÃO.</w:t>
            </w:r>
          </w:p>
        </w:tc>
      </w:tr>
      <w:tr w:rsidR="0074010B" w14:paraId="73AE5D5A" w14:textId="77777777" w:rsidTr="0074010B">
        <w:tc>
          <w:tcPr>
            <w:tcW w:w="9072" w:type="dxa"/>
          </w:tcPr>
          <w:p w14:paraId="44780F01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2.118 - CONTRIB.A.M.CIRCUITO TURÍSTICO SERRAS DE IBITIPOCA</w:t>
            </w:r>
          </w:p>
        </w:tc>
      </w:tr>
      <w:tr w:rsidR="0074010B" w14:paraId="6FDB89BC" w14:textId="77777777" w:rsidTr="0074010B">
        <w:tc>
          <w:tcPr>
            <w:tcW w:w="9072" w:type="dxa"/>
          </w:tcPr>
          <w:p w14:paraId="03403F75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APOIAR ENTIDADE DE FOMENTO AO TURISMO.</w:t>
            </w:r>
          </w:p>
        </w:tc>
      </w:tr>
      <w:tr w:rsidR="0074010B" w14:paraId="6E42AC86" w14:textId="77777777" w:rsidTr="0074010B">
        <w:tc>
          <w:tcPr>
            <w:tcW w:w="9072" w:type="dxa"/>
          </w:tcPr>
          <w:p w14:paraId="543FD88C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2.119 - CRIAÇÃO DE UNIDADES DE CONSERVAÇÃO TURISTICAS</w:t>
            </w:r>
          </w:p>
        </w:tc>
      </w:tr>
      <w:tr w:rsidR="0074010B" w14:paraId="57280F44" w14:textId="77777777" w:rsidTr="0074010B">
        <w:tc>
          <w:tcPr>
            <w:tcW w:w="9072" w:type="dxa"/>
          </w:tcPr>
          <w:p w14:paraId="0EE1735D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ESTIMULAR A EDUCAÇÃO TURÍSTICA ATRAVÉS DO ECOTURISMO EM UNIDADE DE CONSERVAÇÃO MUNICIPAL.</w:t>
            </w:r>
          </w:p>
        </w:tc>
      </w:tr>
      <w:tr w:rsidR="0074010B" w14:paraId="3F6EEC77" w14:textId="77777777" w:rsidTr="0074010B">
        <w:tc>
          <w:tcPr>
            <w:tcW w:w="9072" w:type="dxa"/>
          </w:tcPr>
          <w:p w14:paraId="36DE9A04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2.120 - INCENTIVO AO TURISMO LOCAL</w:t>
            </w:r>
          </w:p>
        </w:tc>
      </w:tr>
      <w:tr w:rsidR="0074010B" w14:paraId="24CD9323" w14:textId="77777777" w:rsidTr="0074010B">
        <w:tc>
          <w:tcPr>
            <w:tcW w:w="9072" w:type="dxa"/>
          </w:tcPr>
          <w:p w14:paraId="1D72545E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FOMENTO A ECÔNOMIA LOCAL E TRAZER O RECONHECIMENTO DO LIMADUARTINO SOBRE AS SUAS RIQUEZAS ATRAVÉS DA REDE DE ENSINO MUNICIPAL (PARCERIA COM A SEC. MUNICIPAL DE EDUCAÇÃO).</w:t>
            </w:r>
          </w:p>
        </w:tc>
      </w:tr>
      <w:tr w:rsidR="0074010B" w14:paraId="4E1D1C04" w14:textId="77777777" w:rsidTr="0074010B">
        <w:tc>
          <w:tcPr>
            <w:tcW w:w="9072" w:type="dxa"/>
          </w:tcPr>
          <w:p w14:paraId="7D927583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2.121 - MANUTENÇÃO DO CONSELHO MUNICIPAL DE TURISMO</w:t>
            </w:r>
          </w:p>
        </w:tc>
      </w:tr>
      <w:tr w:rsidR="0074010B" w14:paraId="7CEBB7E4" w14:textId="77777777" w:rsidTr="0074010B">
        <w:tc>
          <w:tcPr>
            <w:tcW w:w="9072" w:type="dxa"/>
          </w:tcPr>
          <w:p w14:paraId="4DC8AE47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ESTRUTUTAR O COMTUR ENVOLVENDO O TRADE TURÍSTICO LOCAL.</w:t>
            </w:r>
          </w:p>
        </w:tc>
      </w:tr>
      <w:tr w:rsidR="0074010B" w14:paraId="14F0C6CE" w14:textId="77777777" w:rsidTr="0074010B">
        <w:tc>
          <w:tcPr>
            <w:tcW w:w="9072" w:type="dxa"/>
          </w:tcPr>
          <w:p w14:paraId="79FA989D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2.122 - ATUALIZAÇÃO DO INVENTÁRIO DA OFERTA TURÍSTICA</w:t>
            </w:r>
          </w:p>
        </w:tc>
      </w:tr>
      <w:tr w:rsidR="0074010B" w14:paraId="21911270" w14:textId="77777777" w:rsidTr="0074010B">
        <w:tc>
          <w:tcPr>
            <w:tcW w:w="9072" w:type="dxa"/>
          </w:tcPr>
          <w:p w14:paraId="74078554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MANTER ATUALIZADO O INVENTÁRIO COM O OBJETIVO DE DESTAQUE NO MAPA DO TURISMO BRASILEIRO</w:t>
            </w:r>
          </w:p>
        </w:tc>
      </w:tr>
      <w:tr w:rsidR="0074010B" w14:paraId="46F85200" w14:textId="77777777" w:rsidTr="0074010B">
        <w:tc>
          <w:tcPr>
            <w:tcW w:w="9072" w:type="dxa"/>
          </w:tcPr>
          <w:p w14:paraId="557D1A9E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2.123 - PROMOÇÃO DO FESTIVAL GASTRONÔMICO</w:t>
            </w:r>
          </w:p>
        </w:tc>
      </w:tr>
      <w:tr w:rsidR="0074010B" w14:paraId="623ADB58" w14:textId="77777777" w:rsidTr="0074010B">
        <w:tc>
          <w:tcPr>
            <w:tcW w:w="9072" w:type="dxa"/>
          </w:tcPr>
          <w:p w14:paraId="3F6EB1C7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FORTALECER OS COMÉRCIOS LOCAIS PROMOVENDO UM FESTIVAL DE GASTRONOMIA ENVOLVIDO TODO O TRADE TURÍSTICO.</w:t>
            </w:r>
          </w:p>
        </w:tc>
      </w:tr>
      <w:tr w:rsidR="0074010B" w14:paraId="648A23A5" w14:textId="77777777" w:rsidTr="0074010B">
        <w:tc>
          <w:tcPr>
            <w:tcW w:w="9072" w:type="dxa"/>
          </w:tcPr>
          <w:p w14:paraId="06FDAC85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2.139 - ROTA TURÍSTICA</w:t>
            </w:r>
          </w:p>
        </w:tc>
      </w:tr>
      <w:tr w:rsidR="0074010B" w14:paraId="5F1B2D09" w14:textId="77777777" w:rsidTr="0074010B">
        <w:tc>
          <w:tcPr>
            <w:tcW w:w="9072" w:type="dxa"/>
          </w:tcPr>
          <w:p w14:paraId="228654F9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lastRenderedPageBreak/>
              <w:t>Finalidade: CRIAÇÃO DE ROTA TURISTICA MUNICIPAL</w:t>
            </w:r>
          </w:p>
        </w:tc>
      </w:tr>
    </w:tbl>
    <w:p w14:paraId="309B8D15" w14:textId="77777777" w:rsidR="00DD211B" w:rsidRDefault="00DD211B"/>
    <w:p w14:paraId="5A803E29" w14:textId="77777777" w:rsidR="00DD211B" w:rsidRDefault="00000000">
      <w:r>
        <w:br w:type="page"/>
      </w:r>
    </w:p>
    <w:p w14:paraId="04DD9B71" w14:textId="77777777" w:rsidR="00DD211B" w:rsidRDefault="00000000">
      <w:r>
        <w:rPr>
          <w:b/>
        </w:rPr>
        <w:t>1 - Programa (Denominação): 007 - CIDADE PLANEJADA PARA O DESENVOLVIMENTO URBANO</w:t>
      </w:r>
    </w:p>
    <w:p w14:paraId="44A0EAC8" w14:textId="77777777" w:rsidR="00DD211B" w:rsidRDefault="00DD211B"/>
    <w:p w14:paraId="6C5BE55A" w14:textId="77777777" w:rsidR="00DD211B" w:rsidRDefault="00000000">
      <w:r>
        <w:rPr>
          <w:b/>
        </w:rPr>
        <w:t>2 - Ações:</w:t>
      </w:r>
    </w:p>
    <w:p w14:paraId="1C7AA0B6" w14:textId="77777777" w:rsidR="00DD211B" w:rsidRDefault="00DD211B"/>
    <w:tbl>
      <w:tblPr>
        <w:tblStyle w:val="lista"/>
        <w:tblW w:w="0" w:type="auto"/>
        <w:tblInd w:w="1" w:type="dxa"/>
        <w:tblLook w:val="04A0" w:firstRow="1" w:lastRow="0" w:firstColumn="1" w:lastColumn="0" w:noHBand="0" w:noVBand="1"/>
      </w:tblPr>
      <w:tblGrid>
        <w:gridCol w:w="9072"/>
      </w:tblGrid>
      <w:tr w:rsidR="0074010B" w14:paraId="02CF974D" w14:textId="77777777" w:rsidTr="0074010B">
        <w:tc>
          <w:tcPr>
            <w:tcW w:w="9072" w:type="dxa"/>
          </w:tcPr>
          <w:p w14:paraId="27743911" w14:textId="77777777" w:rsidR="0074010B" w:rsidRDefault="0074010B">
            <w:pPr>
              <w:jc w:val="center"/>
            </w:pPr>
            <w:r>
              <w:rPr>
                <w:b/>
              </w:rPr>
              <w:t>Título da Ação</w:t>
            </w:r>
          </w:p>
        </w:tc>
      </w:tr>
      <w:tr w:rsidR="0074010B" w14:paraId="6BB9226E" w14:textId="77777777" w:rsidTr="0074010B">
        <w:tc>
          <w:tcPr>
            <w:tcW w:w="9072" w:type="dxa"/>
          </w:tcPr>
          <w:p w14:paraId="70EC10BA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1.024 - AQUIS. DE MÁQUINAS E VEÍCULOS P/ FROTA MUNICIPAL</w:t>
            </w:r>
          </w:p>
        </w:tc>
      </w:tr>
      <w:tr w:rsidR="0074010B" w14:paraId="6E6C4E5A" w14:textId="77777777" w:rsidTr="0074010B">
        <w:tc>
          <w:tcPr>
            <w:tcW w:w="9072" w:type="dxa"/>
          </w:tcPr>
          <w:p w14:paraId="386AC142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Finalidade: AQUISIÇÃO DE MÁQUINAS E VEICULOS PARA MELHORAR A ESTRUTURA DA FROTA MUNICIPAL </w:t>
            </w:r>
          </w:p>
        </w:tc>
      </w:tr>
      <w:tr w:rsidR="0074010B" w14:paraId="3D33DAA5" w14:textId="77777777" w:rsidTr="0074010B">
        <w:tc>
          <w:tcPr>
            <w:tcW w:w="9072" w:type="dxa"/>
          </w:tcPr>
          <w:p w14:paraId="4C06D200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1.025 - CONSTRUÇÃO DE MORADIAS POPULARES</w:t>
            </w:r>
          </w:p>
        </w:tc>
      </w:tr>
      <w:tr w:rsidR="0074010B" w14:paraId="22B7D06E" w14:textId="77777777" w:rsidTr="0074010B">
        <w:tc>
          <w:tcPr>
            <w:tcW w:w="9072" w:type="dxa"/>
          </w:tcPr>
          <w:p w14:paraId="0957B18E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ABRIGAR FAMILIAS EM SITUAÇÃO DE VULNERABILIDADE SOCIAL.</w:t>
            </w:r>
          </w:p>
        </w:tc>
      </w:tr>
      <w:tr w:rsidR="0074010B" w14:paraId="52F25E6C" w14:textId="77777777" w:rsidTr="0074010B">
        <w:tc>
          <w:tcPr>
            <w:tcW w:w="9072" w:type="dxa"/>
          </w:tcPr>
          <w:p w14:paraId="00C3C1C3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1.027 - OBRAS DE INFRA ESTRUTURA </w:t>
            </w:r>
          </w:p>
        </w:tc>
      </w:tr>
      <w:tr w:rsidR="0074010B" w14:paraId="7C083CF3" w14:textId="77777777" w:rsidTr="0074010B">
        <w:tc>
          <w:tcPr>
            <w:tcW w:w="9072" w:type="dxa"/>
          </w:tcPr>
          <w:p w14:paraId="371D3A9D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EXECUÇÃO DE OBRAS DE MELHORIA DE INFRAESTRUTURA</w:t>
            </w:r>
          </w:p>
        </w:tc>
      </w:tr>
      <w:tr w:rsidR="0074010B" w14:paraId="1FAA06F3" w14:textId="77777777" w:rsidTr="0074010B">
        <w:tc>
          <w:tcPr>
            <w:tcW w:w="9072" w:type="dxa"/>
          </w:tcPr>
          <w:p w14:paraId="63173E45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1.028 - CONSTRUÇÃO DE PRÉDIOS PÚBLICOS</w:t>
            </w:r>
          </w:p>
        </w:tc>
      </w:tr>
      <w:tr w:rsidR="0074010B" w14:paraId="58A1BE83" w14:textId="77777777" w:rsidTr="0074010B">
        <w:tc>
          <w:tcPr>
            <w:tcW w:w="9072" w:type="dxa"/>
          </w:tcPr>
          <w:p w14:paraId="58D962FB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CONSERVAR PRÉDIOS PÚBLICOS</w:t>
            </w:r>
          </w:p>
        </w:tc>
      </w:tr>
      <w:tr w:rsidR="0074010B" w14:paraId="5C2BD7AD" w14:textId="77777777" w:rsidTr="0074010B">
        <w:tc>
          <w:tcPr>
            <w:tcW w:w="9072" w:type="dxa"/>
          </w:tcPr>
          <w:p w14:paraId="50169D3A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1.044 - AMPLI/CONST/ REFORMA CEMITÉRIOS/CAPELAS MORTUÁRIAS</w:t>
            </w:r>
          </w:p>
        </w:tc>
      </w:tr>
      <w:tr w:rsidR="0074010B" w14:paraId="5C358621" w14:textId="77777777" w:rsidTr="0074010B">
        <w:tc>
          <w:tcPr>
            <w:tcW w:w="9072" w:type="dxa"/>
          </w:tcPr>
          <w:p w14:paraId="18FDEDFA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ATENDER AS NECESSIDADES DA POPULAÇÃO</w:t>
            </w:r>
          </w:p>
        </w:tc>
      </w:tr>
      <w:tr w:rsidR="0074010B" w14:paraId="69460199" w14:textId="77777777" w:rsidTr="0074010B">
        <w:tc>
          <w:tcPr>
            <w:tcW w:w="9072" w:type="dxa"/>
          </w:tcPr>
          <w:p w14:paraId="0C67854B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2.059 - AÇÕES DE DEFESA CIVIL</w:t>
            </w:r>
          </w:p>
        </w:tc>
      </w:tr>
      <w:tr w:rsidR="0074010B" w14:paraId="1A623EBD" w14:textId="77777777" w:rsidTr="0074010B">
        <w:tc>
          <w:tcPr>
            <w:tcW w:w="9072" w:type="dxa"/>
          </w:tcPr>
          <w:p w14:paraId="3DB82BEA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IDENTIFICAR E MONITORAR AS ÁREAS DE RISCOS DE DESASTRES, AMEAÇAS E VULNERABILIDADES NAS ÁREAS URBANAS E RURAIS DO MUNICÍPIO.</w:t>
            </w:r>
          </w:p>
        </w:tc>
      </w:tr>
      <w:tr w:rsidR="0074010B" w14:paraId="30EF1FA2" w14:textId="77777777" w:rsidTr="0074010B">
        <w:tc>
          <w:tcPr>
            <w:tcW w:w="9072" w:type="dxa"/>
          </w:tcPr>
          <w:p w14:paraId="460DA5FC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2.060 - IMPLANTAÇÃO DO PLANO DE CONTIGENCIA</w:t>
            </w:r>
          </w:p>
        </w:tc>
      </w:tr>
      <w:tr w:rsidR="0074010B" w14:paraId="5F6A9021" w14:textId="77777777" w:rsidTr="0074010B">
        <w:tc>
          <w:tcPr>
            <w:tcW w:w="9072" w:type="dxa"/>
          </w:tcPr>
          <w:p w14:paraId="609D663D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Finalidade: ESTABELECER AÇOES EM RESPOSTA AOS RISCOS PRIORITARIOS </w:t>
            </w:r>
          </w:p>
        </w:tc>
      </w:tr>
      <w:tr w:rsidR="0074010B" w14:paraId="352A1EB0" w14:textId="77777777" w:rsidTr="0074010B">
        <w:tc>
          <w:tcPr>
            <w:tcW w:w="9072" w:type="dxa"/>
          </w:tcPr>
          <w:p w14:paraId="16281CF4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2.061 - MELHORIA HABITACIONAL RURAL</w:t>
            </w:r>
          </w:p>
        </w:tc>
      </w:tr>
      <w:tr w:rsidR="0074010B" w14:paraId="510353DE" w14:textId="77777777" w:rsidTr="0074010B">
        <w:tc>
          <w:tcPr>
            <w:tcW w:w="9072" w:type="dxa"/>
          </w:tcPr>
          <w:p w14:paraId="2BE819C9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MELHORAR ESTRUTURA DE RESIDÊNCIAS DA POPULAÇÃO RURAL</w:t>
            </w:r>
          </w:p>
        </w:tc>
      </w:tr>
      <w:tr w:rsidR="0074010B" w14:paraId="7E571403" w14:textId="77777777" w:rsidTr="0074010B">
        <w:tc>
          <w:tcPr>
            <w:tcW w:w="9072" w:type="dxa"/>
          </w:tcPr>
          <w:p w14:paraId="07B54246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2.062 - MELHORIA HABITACIONAL URBANO</w:t>
            </w:r>
          </w:p>
        </w:tc>
      </w:tr>
      <w:tr w:rsidR="0074010B" w14:paraId="60E01F1B" w14:textId="77777777" w:rsidTr="0074010B">
        <w:tc>
          <w:tcPr>
            <w:tcW w:w="9072" w:type="dxa"/>
          </w:tcPr>
          <w:p w14:paraId="6DA7C2C1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MELHORAR ESTRUTURA DE RESIDÊNCIAS DA POPULAÇÃO URBANA</w:t>
            </w:r>
          </w:p>
        </w:tc>
      </w:tr>
      <w:tr w:rsidR="0074010B" w14:paraId="74A00653" w14:textId="77777777" w:rsidTr="0074010B">
        <w:tc>
          <w:tcPr>
            <w:tcW w:w="9072" w:type="dxa"/>
          </w:tcPr>
          <w:p w14:paraId="111636F6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lastRenderedPageBreak/>
              <w:t>2.063 - MANUTENÇAO DO TERMINAL RODOVIARIO</w:t>
            </w:r>
          </w:p>
        </w:tc>
      </w:tr>
      <w:tr w:rsidR="0074010B" w14:paraId="3FDC49AF" w14:textId="77777777" w:rsidTr="0074010B">
        <w:tc>
          <w:tcPr>
            <w:tcW w:w="9072" w:type="dxa"/>
          </w:tcPr>
          <w:p w14:paraId="3A1F8D92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GERIR O TERMINAL RODOVIARIO</w:t>
            </w:r>
          </w:p>
        </w:tc>
      </w:tr>
      <w:tr w:rsidR="0074010B" w14:paraId="4EECAF94" w14:textId="77777777" w:rsidTr="0074010B">
        <w:tc>
          <w:tcPr>
            <w:tcW w:w="9072" w:type="dxa"/>
          </w:tcPr>
          <w:p w14:paraId="0103A7DA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2.067 - MANUTENÇÃO DA FÁBRICA DE ARTEFATOS DE CIMENTO</w:t>
            </w:r>
          </w:p>
        </w:tc>
      </w:tr>
      <w:tr w:rsidR="0074010B" w14:paraId="4E48BB6C" w14:textId="77777777" w:rsidTr="0074010B">
        <w:tc>
          <w:tcPr>
            <w:tcW w:w="9072" w:type="dxa"/>
          </w:tcPr>
          <w:p w14:paraId="69189AEF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AUMENTAR CAPACIDADE DE FABRICAÇÃO DE BLOQUETES PARA CALÇAMENTO DE VIAS URBANAS.</w:t>
            </w:r>
          </w:p>
        </w:tc>
      </w:tr>
      <w:tr w:rsidR="0074010B" w14:paraId="6AEBCA7B" w14:textId="77777777" w:rsidTr="0074010B">
        <w:tc>
          <w:tcPr>
            <w:tcW w:w="9072" w:type="dxa"/>
          </w:tcPr>
          <w:p w14:paraId="574AFDC4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2.068 - MANUTENÇÃO DE PRÉDIO PÚBLICOS</w:t>
            </w:r>
          </w:p>
        </w:tc>
      </w:tr>
      <w:tr w:rsidR="0074010B" w14:paraId="1880B953" w14:textId="77777777" w:rsidTr="0074010B">
        <w:tc>
          <w:tcPr>
            <w:tcW w:w="9072" w:type="dxa"/>
          </w:tcPr>
          <w:p w14:paraId="72C3BB74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MANUTENÇÃO DE PRÉDIO PÚBLICOS</w:t>
            </w:r>
          </w:p>
        </w:tc>
      </w:tr>
      <w:tr w:rsidR="0074010B" w14:paraId="2F03737D" w14:textId="77777777" w:rsidTr="0074010B">
        <w:tc>
          <w:tcPr>
            <w:tcW w:w="9072" w:type="dxa"/>
          </w:tcPr>
          <w:p w14:paraId="1D5257CE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2.069 - MOBILIDADE URBANA SUSTENTAVEL CALÇADA LEGAL</w:t>
            </w:r>
          </w:p>
        </w:tc>
      </w:tr>
      <w:tr w:rsidR="0074010B" w14:paraId="5A4431DD" w14:textId="77777777" w:rsidTr="0074010B">
        <w:tc>
          <w:tcPr>
            <w:tcW w:w="9072" w:type="dxa"/>
          </w:tcPr>
          <w:p w14:paraId="32724CAA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ADAPTAR AS CALÇADAS DA CIDADE PARA MELHORAR A ACESSIBILIDADE E SEGURANÇA.</w:t>
            </w:r>
          </w:p>
        </w:tc>
      </w:tr>
      <w:tr w:rsidR="0074010B" w14:paraId="2D63FFB7" w14:textId="77777777" w:rsidTr="0074010B">
        <w:tc>
          <w:tcPr>
            <w:tcW w:w="9072" w:type="dxa"/>
          </w:tcPr>
          <w:p w14:paraId="0539DEAE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2.070 - CONSERVAÇÃO DE VIAS URBANAS</w:t>
            </w:r>
          </w:p>
        </w:tc>
      </w:tr>
      <w:tr w:rsidR="0074010B" w14:paraId="2C9212BA" w14:textId="77777777" w:rsidTr="0074010B">
        <w:tc>
          <w:tcPr>
            <w:tcW w:w="9072" w:type="dxa"/>
          </w:tcPr>
          <w:p w14:paraId="7055EA5E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MANTER A TRAFEGABILIDADE ENTRE AS COMUNIDADES</w:t>
            </w:r>
          </w:p>
        </w:tc>
      </w:tr>
      <w:tr w:rsidR="0074010B" w14:paraId="5190D6AF" w14:textId="77777777" w:rsidTr="0074010B">
        <w:tc>
          <w:tcPr>
            <w:tcW w:w="9072" w:type="dxa"/>
          </w:tcPr>
          <w:p w14:paraId="7AE53D0A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2.071 - CONSERVAÇÃO DAS ESTRADAS VICINAIS </w:t>
            </w:r>
          </w:p>
        </w:tc>
      </w:tr>
      <w:tr w:rsidR="0074010B" w14:paraId="74D2925D" w14:textId="77777777" w:rsidTr="0074010B">
        <w:tc>
          <w:tcPr>
            <w:tcW w:w="9072" w:type="dxa"/>
          </w:tcPr>
          <w:p w14:paraId="3C88D349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MANTER A TRAFEGABILIDADE ENTRE AS COMUNIDADES</w:t>
            </w:r>
          </w:p>
        </w:tc>
      </w:tr>
      <w:tr w:rsidR="0074010B" w14:paraId="33DB14AC" w14:textId="77777777" w:rsidTr="0074010B">
        <w:tc>
          <w:tcPr>
            <w:tcW w:w="9072" w:type="dxa"/>
          </w:tcPr>
          <w:p w14:paraId="4D45F7BD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2.099 - CONSERV. CEMITÉRIOS MUNICIPAIS/CAPELAS MORTUÁRIAS</w:t>
            </w:r>
          </w:p>
        </w:tc>
      </w:tr>
      <w:tr w:rsidR="0074010B" w14:paraId="7C55308D" w14:textId="77777777" w:rsidTr="0074010B">
        <w:tc>
          <w:tcPr>
            <w:tcW w:w="9072" w:type="dxa"/>
          </w:tcPr>
          <w:p w14:paraId="76B4C959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MANTER ESTRUTURA DE CEMITERIOS E CAPELAS MORTUÁRIAS</w:t>
            </w:r>
          </w:p>
        </w:tc>
      </w:tr>
    </w:tbl>
    <w:p w14:paraId="6B347FF7" w14:textId="77777777" w:rsidR="00DD211B" w:rsidRDefault="00DD211B"/>
    <w:p w14:paraId="581E128D" w14:textId="77777777" w:rsidR="00DD211B" w:rsidRDefault="00000000">
      <w:r>
        <w:br w:type="page"/>
      </w:r>
    </w:p>
    <w:p w14:paraId="14BA93C0" w14:textId="77777777" w:rsidR="00DD211B" w:rsidRDefault="00000000">
      <w:r>
        <w:rPr>
          <w:b/>
        </w:rPr>
        <w:t xml:space="preserve">1 - Programa (Denominação): 008 - GESTÃO DE  SANEAMENTO </w:t>
      </w:r>
    </w:p>
    <w:p w14:paraId="54C2EF23" w14:textId="77777777" w:rsidR="00DD211B" w:rsidRDefault="00DD211B"/>
    <w:p w14:paraId="555CE901" w14:textId="77777777" w:rsidR="00DD211B" w:rsidRDefault="00000000">
      <w:r>
        <w:rPr>
          <w:b/>
        </w:rPr>
        <w:t>2 - Ações:</w:t>
      </w:r>
    </w:p>
    <w:p w14:paraId="6863BCA7" w14:textId="77777777" w:rsidR="00DD211B" w:rsidRDefault="00DD211B"/>
    <w:tbl>
      <w:tblPr>
        <w:tblStyle w:val="lista"/>
        <w:tblW w:w="0" w:type="auto"/>
        <w:tblInd w:w="1" w:type="dxa"/>
        <w:tblLook w:val="04A0" w:firstRow="1" w:lastRow="0" w:firstColumn="1" w:lastColumn="0" w:noHBand="0" w:noVBand="1"/>
      </w:tblPr>
      <w:tblGrid>
        <w:gridCol w:w="9072"/>
      </w:tblGrid>
      <w:tr w:rsidR="0074010B" w14:paraId="5B5A2515" w14:textId="77777777" w:rsidTr="0074010B">
        <w:tc>
          <w:tcPr>
            <w:tcW w:w="9072" w:type="dxa"/>
          </w:tcPr>
          <w:p w14:paraId="55494515" w14:textId="77777777" w:rsidR="0074010B" w:rsidRDefault="0074010B">
            <w:pPr>
              <w:jc w:val="center"/>
            </w:pPr>
            <w:r>
              <w:rPr>
                <w:b/>
              </w:rPr>
              <w:t>Título da Ação</w:t>
            </w:r>
          </w:p>
        </w:tc>
      </w:tr>
      <w:tr w:rsidR="0074010B" w14:paraId="0271C490" w14:textId="77777777" w:rsidTr="0074010B">
        <w:tc>
          <w:tcPr>
            <w:tcW w:w="9072" w:type="dxa"/>
          </w:tcPr>
          <w:p w14:paraId="2C4D6CB9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1.045 - CONSTRUÇÃO/REFORMA DE PRAÇAS E JARDINS</w:t>
            </w:r>
          </w:p>
        </w:tc>
      </w:tr>
      <w:tr w:rsidR="0074010B" w14:paraId="053C39C9" w14:textId="77777777" w:rsidTr="0074010B">
        <w:tc>
          <w:tcPr>
            <w:tcW w:w="9072" w:type="dxa"/>
          </w:tcPr>
          <w:p w14:paraId="618E83CE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PROMOVER A ADOÇÃO DOS PRINCÍPIOS E ESTRATÉGIAS PARA O CONHECIMENTO, A PROTEÇÃO E A RECUPERAÇÃO DO MEIO AMBIENTE.</w:t>
            </w:r>
          </w:p>
        </w:tc>
      </w:tr>
      <w:tr w:rsidR="0074010B" w14:paraId="75BB0C53" w14:textId="77777777" w:rsidTr="0074010B">
        <w:tc>
          <w:tcPr>
            <w:tcW w:w="9072" w:type="dxa"/>
          </w:tcPr>
          <w:p w14:paraId="72817489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1.046 - DRENAGEM EFICIENTE </w:t>
            </w:r>
          </w:p>
        </w:tc>
      </w:tr>
      <w:tr w:rsidR="0074010B" w14:paraId="3A9F2437" w14:textId="77777777" w:rsidTr="0074010B">
        <w:tc>
          <w:tcPr>
            <w:tcW w:w="9072" w:type="dxa"/>
          </w:tcPr>
          <w:p w14:paraId="23D4B5BA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Finalidade: NECESSIDADE DE EFICIÊNCIA NO SISTEMA DE ESCOAMENTO DE ÁGUAS PLUVIAIS  </w:t>
            </w:r>
          </w:p>
        </w:tc>
      </w:tr>
      <w:tr w:rsidR="0074010B" w14:paraId="6E47E2DF" w14:textId="77777777" w:rsidTr="0074010B">
        <w:tc>
          <w:tcPr>
            <w:tcW w:w="9072" w:type="dxa"/>
          </w:tcPr>
          <w:p w14:paraId="063D1E09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2.107 - IMPLANTAÇÃO DO BOTA FORA </w:t>
            </w:r>
          </w:p>
        </w:tc>
      </w:tr>
      <w:tr w:rsidR="0074010B" w14:paraId="0FB0F166" w14:textId="77777777" w:rsidTr="0074010B">
        <w:tc>
          <w:tcPr>
            <w:tcW w:w="9072" w:type="dxa"/>
          </w:tcPr>
          <w:p w14:paraId="56D78177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NECESSIDADE DE UMA AREA  PARA DESTINAÇÃO FINAL AMBIENTALMENTE ADEQUADA.</w:t>
            </w:r>
          </w:p>
        </w:tc>
      </w:tr>
      <w:tr w:rsidR="0074010B" w14:paraId="6DC072F8" w14:textId="77777777" w:rsidTr="0074010B">
        <w:tc>
          <w:tcPr>
            <w:tcW w:w="9072" w:type="dxa"/>
          </w:tcPr>
          <w:p w14:paraId="12298D6E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2.108 - AÇÕES DE LIMPEZA PÚBLICA</w:t>
            </w:r>
          </w:p>
        </w:tc>
      </w:tr>
      <w:tr w:rsidR="0074010B" w14:paraId="6605BF0B" w14:textId="77777777" w:rsidTr="0074010B">
        <w:tc>
          <w:tcPr>
            <w:tcW w:w="9072" w:type="dxa"/>
          </w:tcPr>
          <w:p w14:paraId="0B0775CE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INCENTIVAR O AUMENTO DA REUTILIZAÇÃO E DA RECICLAGEM, AMPLIANDO A COLETA DOMICILIAR SELETIVA E PROMOVENDO A DISPOSIÇÃO FINAL AMBIENTALMENTE CORRETA E DE MODO SUSTENTÁVEL.</w:t>
            </w:r>
          </w:p>
        </w:tc>
      </w:tr>
      <w:tr w:rsidR="0074010B" w14:paraId="215BB072" w14:textId="77777777" w:rsidTr="0074010B">
        <w:tc>
          <w:tcPr>
            <w:tcW w:w="9072" w:type="dxa"/>
          </w:tcPr>
          <w:p w14:paraId="057EFE90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2.109 - ESGOTAMENTO SANITARIO </w:t>
            </w:r>
          </w:p>
        </w:tc>
      </w:tr>
      <w:tr w:rsidR="0074010B" w14:paraId="37F03A65" w14:textId="77777777" w:rsidTr="0074010B">
        <w:tc>
          <w:tcPr>
            <w:tcW w:w="9072" w:type="dxa"/>
          </w:tcPr>
          <w:p w14:paraId="558CC4E1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NECESSIDADE DA IMPLANTAÇÃO DE SISTEMA DE TRATAMENTO DE ESGOTO NO MUNICIPIO.</w:t>
            </w:r>
          </w:p>
        </w:tc>
      </w:tr>
      <w:tr w:rsidR="0074010B" w14:paraId="374C611D" w14:textId="77777777" w:rsidTr="0074010B">
        <w:tc>
          <w:tcPr>
            <w:tcW w:w="9072" w:type="dxa"/>
          </w:tcPr>
          <w:p w14:paraId="15FD1880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2.110 - CIDADE LIMPA </w:t>
            </w:r>
          </w:p>
        </w:tc>
      </w:tr>
      <w:tr w:rsidR="0074010B" w14:paraId="14DF0B78" w14:textId="77777777" w:rsidTr="0074010B">
        <w:tc>
          <w:tcPr>
            <w:tcW w:w="9072" w:type="dxa"/>
          </w:tcPr>
          <w:p w14:paraId="08366F3A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PROPORCIONAR MELHORIAS E EFICIÊNCIA NA PRESTAÇÃO DE SERVIÇOS DE LIMPEZA URBANA.</w:t>
            </w:r>
          </w:p>
        </w:tc>
      </w:tr>
      <w:tr w:rsidR="0074010B" w14:paraId="73FF0B10" w14:textId="77777777" w:rsidTr="0074010B">
        <w:tc>
          <w:tcPr>
            <w:tcW w:w="9072" w:type="dxa"/>
          </w:tcPr>
          <w:p w14:paraId="4BC7C812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2.111 - MANUT. DA USINA DE TRIAGEM E COMPOSTAGEM UTC </w:t>
            </w:r>
          </w:p>
        </w:tc>
      </w:tr>
      <w:tr w:rsidR="0074010B" w14:paraId="2DE8E413" w14:textId="77777777" w:rsidTr="0074010B">
        <w:tc>
          <w:tcPr>
            <w:tcW w:w="9072" w:type="dxa"/>
          </w:tcPr>
          <w:p w14:paraId="1A586850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GARANTIR O PLENO FUNCIONAMENTO DA USINA DE TRIAGEM E COMPOSTAGEM DE RESIDUOS SÓLIDOS.</w:t>
            </w:r>
          </w:p>
        </w:tc>
      </w:tr>
      <w:tr w:rsidR="0074010B" w14:paraId="504CC0F6" w14:textId="77777777" w:rsidTr="0074010B">
        <w:tc>
          <w:tcPr>
            <w:tcW w:w="9072" w:type="dxa"/>
          </w:tcPr>
          <w:p w14:paraId="5A82877D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1.151 - AQUIS. DE VEICULOS E EQUIP P/ AÇÕES DE SANEAMENTO</w:t>
            </w:r>
          </w:p>
        </w:tc>
      </w:tr>
      <w:tr w:rsidR="0074010B" w14:paraId="2A48D7F8" w14:textId="77777777" w:rsidTr="0074010B">
        <w:tc>
          <w:tcPr>
            <w:tcW w:w="9072" w:type="dxa"/>
          </w:tcPr>
          <w:p w14:paraId="2B936F57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AQUIS. DE VEICULOS E EQUIP P/ AÇÕES DE SANEAMENTO</w:t>
            </w:r>
          </w:p>
        </w:tc>
      </w:tr>
      <w:tr w:rsidR="0074010B" w14:paraId="4980CBE5" w14:textId="77777777" w:rsidTr="0074010B">
        <w:tc>
          <w:tcPr>
            <w:tcW w:w="9072" w:type="dxa"/>
          </w:tcPr>
          <w:p w14:paraId="47921258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1.153 - CONSTR/AMPLIAÇÃO/REFORMAS EM AREAS DE SANEAMENTO</w:t>
            </w:r>
          </w:p>
        </w:tc>
      </w:tr>
      <w:tr w:rsidR="0074010B" w14:paraId="20B03410" w14:textId="77777777" w:rsidTr="0074010B">
        <w:tc>
          <w:tcPr>
            <w:tcW w:w="9072" w:type="dxa"/>
          </w:tcPr>
          <w:p w14:paraId="6D1AEC33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lastRenderedPageBreak/>
              <w:t>Finalidade: CONSTRUÇÃO/AMPLIAÇÃO/REFORMAS EM AREAS DE SANEAMENTO DENTRO DA USINA DE TRIAGEM E COMPOSTAGEM DE RESIDUOS SOLIDOS E NO BOTA FORA.</w:t>
            </w:r>
          </w:p>
        </w:tc>
      </w:tr>
    </w:tbl>
    <w:p w14:paraId="22CA0382" w14:textId="77777777" w:rsidR="00DD211B" w:rsidRDefault="00DD211B"/>
    <w:p w14:paraId="3AF566D2" w14:textId="77777777" w:rsidR="00DD211B" w:rsidRDefault="00000000">
      <w:r>
        <w:br w:type="page"/>
      </w:r>
    </w:p>
    <w:p w14:paraId="737662E6" w14:textId="77777777" w:rsidR="00DD211B" w:rsidRDefault="00000000">
      <w:r>
        <w:rPr>
          <w:b/>
        </w:rPr>
        <w:t>1 - Programa (Denominação): 009 - CONSCIÊNCIA AMBIENTAL</w:t>
      </w:r>
    </w:p>
    <w:p w14:paraId="1FBCFEE1" w14:textId="77777777" w:rsidR="00DD211B" w:rsidRDefault="00DD211B"/>
    <w:p w14:paraId="308AB1D1" w14:textId="77777777" w:rsidR="00DD211B" w:rsidRDefault="00000000">
      <w:r>
        <w:rPr>
          <w:b/>
        </w:rPr>
        <w:t>2 - Ações:</w:t>
      </w:r>
    </w:p>
    <w:p w14:paraId="53D45B9E" w14:textId="77777777" w:rsidR="00DD211B" w:rsidRDefault="00DD211B"/>
    <w:tbl>
      <w:tblPr>
        <w:tblStyle w:val="lista"/>
        <w:tblW w:w="0" w:type="auto"/>
        <w:tblInd w:w="1" w:type="dxa"/>
        <w:tblLook w:val="04A0" w:firstRow="1" w:lastRow="0" w:firstColumn="1" w:lastColumn="0" w:noHBand="0" w:noVBand="1"/>
      </w:tblPr>
      <w:tblGrid>
        <w:gridCol w:w="9072"/>
      </w:tblGrid>
      <w:tr w:rsidR="0074010B" w14:paraId="2E42D88E" w14:textId="77777777" w:rsidTr="0074010B">
        <w:tc>
          <w:tcPr>
            <w:tcW w:w="9072" w:type="dxa"/>
          </w:tcPr>
          <w:p w14:paraId="14CB9B30" w14:textId="77777777" w:rsidR="0074010B" w:rsidRDefault="0074010B">
            <w:pPr>
              <w:jc w:val="center"/>
            </w:pPr>
            <w:r>
              <w:rPr>
                <w:b/>
              </w:rPr>
              <w:t>Título da Ação</w:t>
            </w:r>
          </w:p>
        </w:tc>
      </w:tr>
      <w:tr w:rsidR="0074010B" w14:paraId="64FE174D" w14:textId="77777777" w:rsidTr="0074010B">
        <w:tc>
          <w:tcPr>
            <w:tcW w:w="9072" w:type="dxa"/>
          </w:tcPr>
          <w:p w14:paraId="557A802C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2.098 - EDUCAÇÃO AMBIENTAL</w:t>
            </w:r>
          </w:p>
        </w:tc>
      </w:tr>
      <w:tr w:rsidR="0074010B" w14:paraId="2EFFF773" w14:textId="77777777" w:rsidTr="0074010B">
        <w:tc>
          <w:tcPr>
            <w:tcW w:w="9072" w:type="dxa"/>
          </w:tcPr>
          <w:p w14:paraId="02D0CE67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INCENTIVAR ATITUDES AMBIENTAMENTE RESPONSAVEIS ATRAVÉS DA CONSCIENTIZAÇÃO AMBIENTAL.</w:t>
            </w:r>
          </w:p>
        </w:tc>
      </w:tr>
      <w:tr w:rsidR="0074010B" w14:paraId="57A4B48A" w14:textId="77777777" w:rsidTr="0074010B">
        <w:tc>
          <w:tcPr>
            <w:tcW w:w="9072" w:type="dxa"/>
          </w:tcPr>
          <w:p w14:paraId="2CC4B6D8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2.100 - FISCALIZAÇÃO AMBIENTAL </w:t>
            </w:r>
          </w:p>
        </w:tc>
      </w:tr>
      <w:tr w:rsidR="0074010B" w14:paraId="78BF3776" w14:textId="77777777" w:rsidTr="0074010B">
        <w:tc>
          <w:tcPr>
            <w:tcW w:w="9072" w:type="dxa"/>
          </w:tcPr>
          <w:p w14:paraId="64AEF8EF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GARANTIR EFICIÊNCIA DA FISCALIZAÇÃO AMBIENTAL E PROTEÇÃO DOS FISCAIS,GARANTINDO A PROTEÇÃO AMBIENTAL LOCAL.</w:t>
            </w:r>
          </w:p>
        </w:tc>
      </w:tr>
      <w:tr w:rsidR="0074010B" w14:paraId="11F35D36" w14:textId="77777777" w:rsidTr="0074010B">
        <w:tc>
          <w:tcPr>
            <w:tcW w:w="9072" w:type="dxa"/>
          </w:tcPr>
          <w:p w14:paraId="5ABF928A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2.101 - RECUPERAÇÃO/CONSERVAÇÃO DE AREAS AMBIENTAIS</w:t>
            </w:r>
          </w:p>
        </w:tc>
      </w:tr>
      <w:tr w:rsidR="0074010B" w14:paraId="0892DEB7" w14:textId="77777777" w:rsidTr="0074010B">
        <w:tc>
          <w:tcPr>
            <w:tcW w:w="9072" w:type="dxa"/>
          </w:tcPr>
          <w:p w14:paraId="404BA82D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PROMOVER A RECUPERAÇÃO E CONSERVAÇÃO DE AREAS DE PRESERVAÇÃO AMBIENTAL.</w:t>
            </w:r>
          </w:p>
        </w:tc>
      </w:tr>
      <w:tr w:rsidR="0074010B" w14:paraId="6256006E" w14:textId="77777777" w:rsidTr="0074010B">
        <w:tc>
          <w:tcPr>
            <w:tcW w:w="9072" w:type="dxa"/>
          </w:tcPr>
          <w:p w14:paraId="0576D2D9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2.102 - AÇÕES PAISAGÍSTIVAS URBANAS</w:t>
            </w:r>
          </w:p>
        </w:tc>
      </w:tr>
      <w:tr w:rsidR="0074010B" w14:paraId="0BEC18BB" w14:textId="77777777" w:rsidTr="0074010B">
        <w:tc>
          <w:tcPr>
            <w:tcW w:w="9072" w:type="dxa"/>
          </w:tcPr>
          <w:p w14:paraId="185B6444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EXECUTAR PROJETOS COM FINS PAISAGÍSTICOS E/OU QUE ATENDAM A POPULAÇÃO, A FIM DE EVITAR O PLANTIO DESORDENADO DE PLANTAS E CONSEQUENTEMENTE PROBLEMAS ESTÉTICOS, DE MANUTENÇÃO, OU QUE TRAGA RISCOS PARA A SAÚDE HUMANA E COMPROMETAM A VIDA FAUNÍSITCA.</w:t>
            </w:r>
          </w:p>
        </w:tc>
      </w:tr>
      <w:tr w:rsidR="0074010B" w14:paraId="705B60BB" w14:textId="77777777" w:rsidTr="0074010B">
        <w:tc>
          <w:tcPr>
            <w:tcW w:w="9072" w:type="dxa"/>
          </w:tcPr>
          <w:p w14:paraId="7B7D87BC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2.103 - ELABORAÇÃO DO CÓDIGO DE MEIO AMBIENTE</w:t>
            </w:r>
          </w:p>
        </w:tc>
      </w:tr>
      <w:tr w:rsidR="0074010B" w14:paraId="5534B125" w14:textId="77777777" w:rsidTr="0074010B">
        <w:tc>
          <w:tcPr>
            <w:tcW w:w="9072" w:type="dxa"/>
          </w:tcPr>
          <w:p w14:paraId="7C9AD712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PROMOVER A PRESERVAÇÃO DOS RECURSOS NATURAIS E O DESENVOLVIMENTO SUSTENTÁVEL.</w:t>
            </w:r>
          </w:p>
        </w:tc>
      </w:tr>
      <w:tr w:rsidR="0074010B" w14:paraId="00D22E28" w14:textId="77777777" w:rsidTr="0074010B">
        <w:tc>
          <w:tcPr>
            <w:tcW w:w="9072" w:type="dxa"/>
          </w:tcPr>
          <w:p w14:paraId="617CCD2E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2.104 - FOMENTO A SUSTENTABILIDADE </w:t>
            </w:r>
          </w:p>
        </w:tc>
      </w:tr>
      <w:tr w:rsidR="0074010B" w14:paraId="2D11C093" w14:textId="77777777" w:rsidTr="0074010B">
        <w:tc>
          <w:tcPr>
            <w:tcW w:w="9072" w:type="dxa"/>
          </w:tcPr>
          <w:p w14:paraId="1A416FCD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SUPRIR AS NECESSIDADES DO PRESENTE SEM AFETAR AS GERAÇÔES FUTURAS.</w:t>
            </w:r>
          </w:p>
        </w:tc>
      </w:tr>
      <w:tr w:rsidR="0074010B" w14:paraId="42973132" w14:textId="77777777" w:rsidTr="0074010B">
        <w:tc>
          <w:tcPr>
            <w:tcW w:w="9072" w:type="dxa"/>
          </w:tcPr>
          <w:p w14:paraId="1D15A4EA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2.105 - MANUTENÇÃO DO CODEMA </w:t>
            </w:r>
          </w:p>
        </w:tc>
      </w:tr>
      <w:tr w:rsidR="0074010B" w14:paraId="5E8291D1" w14:textId="77777777" w:rsidTr="0074010B">
        <w:tc>
          <w:tcPr>
            <w:tcW w:w="9072" w:type="dxa"/>
          </w:tcPr>
          <w:p w14:paraId="3D472BBF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Finalidade: PROPOR NORMAS E DIRETRIZES AMBIENTAIS,ALÉM DE ASSESSORAR O PODER EXECUTIVO NAS QUESTÕES RELATIVAS AO MEIO AMBIENTE, ENCAMINHADO DEMANDAS AOS RESPONSÁVEIS. </w:t>
            </w:r>
          </w:p>
        </w:tc>
      </w:tr>
      <w:tr w:rsidR="0074010B" w14:paraId="214DE267" w14:textId="77777777" w:rsidTr="0074010B">
        <w:tc>
          <w:tcPr>
            <w:tcW w:w="9072" w:type="dxa"/>
          </w:tcPr>
          <w:p w14:paraId="5220EEF1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2.106 - PROTEÇÃO E DEFESA AOS ANIMAIS </w:t>
            </w:r>
          </w:p>
        </w:tc>
      </w:tr>
      <w:tr w:rsidR="0074010B" w14:paraId="5469EEC3" w14:textId="77777777" w:rsidTr="0074010B">
        <w:tc>
          <w:tcPr>
            <w:tcW w:w="9072" w:type="dxa"/>
          </w:tcPr>
          <w:p w14:paraId="43F35372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PROMOVER O BEM ESTAR DOS ANIMAIS,ASSIM COMO COIBIR ATOS DE VIOLÊNCIA,CRUELDADE E MAUS TRATOS,A FIM DE MINIMIZAR A MORTE E SOFRIMENTO DAS ESPÉCIES.</w:t>
            </w:r>
          </w:p>
        </w:tc>
      </w:tr>
      <w:tr w:rsidR="0074010B" w14:paraId="0F262BDA" w14:textId="77777777" w:rsidTr="0074010B">
        <w:tc>
          <w:tcPr>
            <w:tcW w:w="9072" w:type="dxa"/>
          </w:tcPr>
          <w:p w14:paraId="7EF9A11A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lastRenderedPageBreak/>
              <w:t>1.152 - AQUIS. DE VEIC. E EQUIP P/ AÇÕES DE MEIO AMBIENTE</w:t>
            </w:r>
          </w:p>
        </w:tc>
      </w:tr>
      <w:tr w:rsidR="0074010B" w14:paraId="713C7996" w14:textId="77777777" w:rsidTr="0074010B">
        <w:tc>
          <w:tcPr>
            <w:tcW w:w="9072" w:type="dxa"/>
          </w:tcPr>
          <w:p w14:paraId="466CF91A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AQUIS. DE VEIC. E EQUIP P/ AÇÕES DE MEIO AMBIENTE</w:t>
            </w:r>
          </w:p>
        </w:tc>
      </w:tr>
    </w:tbl>
    <w:p w14:paraId="38117397" w14:textId="77777777" w:rsidR="00DD211B" w:rsidRDefault="00DD211B"/>
    <w:p w14:paraId="108C4AB0" w14:textId="77777777" w:rsidR="00DD211B" w:rsidRDefault="00000000">
      <w:r>
        <w:br w:type="page"/>
      </w:r>
    </w:p>
    <w:p w14:paraId="711A0BD0" w14:textId="77777777" w:rsidR="00DD211B" w:rsidRDefault="00000000">
      <w:r>
        <w:rPr>
          <w:b/>
        </w:rPr>
        <w:t>1 - Programa (Denominação): 010 - ATUAÇÃO DO LEGISLATIVO MUNICIPAL</w:t>
      </w:r>
    </w:p>
    <w:p w14:paraId="0F442E84" w14:textId="77777777" w:rsidR="00DD211B" w:rsidRDefault="00DD211B"/>
    <w:p w14:paraId="45B92C7C" w14:textId="77777777" w:rsidR="00DD211B" w:rsidRDefault="00000000">
      <w:r>
        <w:rPr>
          <w:b/>
        </w:rPr>
        <w:t>2 - Ações:</w:t>
      </w:r>
    </w:p>
    <w:p w14:paraId="6BEC632A" w14:textId="77777777" w:rsidR="00DD211B" w:rsidRDefault="00DD211B"/>
    <w:tbl>
      <w:tblPr>
        <w:tblStyle w:val="lista"/>
        <w:tblW w:w="0" w:type="auto"/>
        <w:tblInd w:w="1" w:type="dxa"/>
        <w:tblLook w:val="04A0" w:firstRow="1" w:lastRow="0" w:firstColumn="1" w:lastColumn="0" w:noHBand="0" w:noVBand="1"/>
      </w:tblPr>
      <w:tblGrid>
        <w:gridCol w:w="9072"/>
      </w:tblGrid>
      <w:tr w:rsidR="0074010B" w14:paraId="0EB44506" w14:textId="77777777" w:rsidTr="0074010B">
        <w:tc>
          <w:tcPr>
            <w:tcW w:w="9072" w:type="dxa"/>
          </w:tcPr>
          <w:p w14:paraId="66A54575" w14:textId="77777777" w:rsidR="0074010B" w:rsidRDefault="0074010B">
            <w:pPr>
              <w:jc w:val="center"/>
            </w:pPr>
            <w:r>
              <w:rPr>
                <w:b/>
              </w:rPr>
              <w:t>Título da Ação</w:t>
            </w:r>
          </w:p>
        </w:tc>
      </w:tr>
      <w:tr w:rsidR="0074010B" w14:paraId="168543A8" w14:textId="77777777" w:rsidTr="0074010B">
        <w:tc>
          <w:tcPr>
            <w:tcW w:w="9072" w:type="dxa"/>
          </w:tcPr>
          <w:p w14:paraId="34C8AA0F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1.001 - CONSTRUÇÃO E MANUTENÇÃO DO PRÉDIO DA CÂMARA</w:t>
            </w:r>
          </w:p>
        </w:tc>
      </w:tr>
      <w:tr w:rsidR="0074010B" w14:paraId="7B733B48" w14:textId="77777777" w:rsidTr="0074010B">
        <w:tc>
          <w:tcPr>
            <w:tcW w:w="9072" w:type="dxa"/>
          </w:tcPr>
          <w:p w14:paraId="11814F43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CONSTRUÇÃO E MAN. DA SEDE PRÓPRIA DA CÂMARA MUNICIPAL, PARA ATENDER AS NECESSIDADES LEGISLATIVAS E ADMINISTRATIVAS.</w:t>
            </w:r>
          </w:p>
        </w:tc>
      </w:tr>
      <w:tr w:rsidR="0074010B" w14:paraId="59BF8991" w14:textId="77777777" w:rsidTr="0074010B">
        <w:tc>
          <w:tcPr>
            <w:tcW w:w="9072" w:type="dxa"/>
          </w:tcPr>
          <w:p w14:paraId="0EB6316B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2.001 - MANUTENÇÃO DE SERVIÇOS DA CÂMARA MUNICIPAL</w:t>
            </w:r>
          </w:p>
        </w:tc>
      </w:tr>
      <w:tr w:rsidR="0074010B" w14:paraId="32FFC277" w14:textId="77777777" w:rsidTr="0074010B">
        <w:tc>
          <w:tcPr>
            <w:tcW w:w="9072" w:type="dxa"/>
          </w:tcPr>
          <w:p w14:paraId="240D6ECC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PAGAMENTO DAS DESPESAS COM PESSOAL, FINANCIAMENTO DAS VIAGENS, SERVIÇOS E MATERIAIS PARA ATIVIDADES LEGISLATIVAS</w:t>
            </w:r>
          </w:p>
        </w:tc>
      </w:tr>
      <w:tr w:rsidR="0074010B" w14:paraId="389EFDA3" w14:textId="77777777" w:rsidTr="0074010B">
        <w:tc>
          <w:tcPr>
            <w:tcW w:w="9072" w:type="dxa"/>
          </w:tcPr>
          <w:p w14:paraId="18D414C4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1.002 - AQUISIÇÃO DE VEÍCULO E EQUIPAMENTOS PARA CÂMARA</w:t>
            </w:r>
          </w:p>
        </w:tc>
      </w:tr>
      <w:tr w:rsidR="0074010B" w14:paraId="7FEA5F05" w14:textId="77777777" w:rsidTr="0074010B">
        <w:tc>
          <w:tcPr>
            <w:tcW w:w="9072" w:type="dxa"/>
          </w:tcPr>
          <w:p w14:paraId="46753200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AQUISIÇÃO DE VEÍCULO E EQUIPAMENTOS P/A CÂMARA VISANDO MELHOR ATENDER OS VEREADORES E SERVIDORES.</w:t>
            </w:r>
          </w:p>
        </w:tc>
      </w:tr>
      <w:tr w:rsidR="0074010B" w14:paraId="39104546" w14:textId="77777777" w:rsidTr="0074010B">
        <w:tc>
          <w:tcPr>
            <w:tcW w:w="9072" w:type="dxa"/>
          </w:tcPr>
          <w:p w14:paraId="5D4C4125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2.002 - ESCOLA DO LEGISLATIVO - PARLAMENTO JOVEM</w:t>
            </w:r>
          </w:p>
        </w:tc>
      </w:tr>
      <w:tr w:rsidR="0074010B" w14:paraId="0BD8D2B7" w14:textId="77777777" w:rsidTr="0074010B">
        <w:tc>
          <w:tcPr>
            <w:tcW w:w="9072" w:type="dxa"/>
          </w:tcPr>
          <w:p w14:paraId="403E7169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EDUCAR OS FUTUROS CIDADÃOS VISANDO UMA MAIOR CONSCIENTIZAÇÃO E CONHECIMENTO DOS TRÂMITES LEGAIS DESEMPENHADOS PELO PODER LEGISLATIVO DE LIMA DUARTE.</w:t>
            </w:r>
          </w:p>
        </w:tc>
      </w:tr>
      <w:tr w:rsidR="0074010B" w14:paraId="10570B79" w14:textId="77777777" w:rsidTr="0074010B">
        <w:tc>
          <w:tcPr>
            <w:tcW w:w="9072" w:type="dxa"/>
          </w:tcPr>
          <w:p w14:paraId="181865B0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2.003 - PAGAMENTO A AGENTES POLITICOS</w:t>
            </w:r>
          </w:p>
        </w:tc>
      </w:tr>
      <w:tr w:rsidR="0074010B" w14:paraId="3487134E" w14:textId="77777777" w:rsidTr="0074010B">
        <w:tc>
          <w:tcPr>
            <w:tcW w:w="9072" w:type="dxa"/>
          </w:tcPr>
          <w:p w14:paraId="765FD9D3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REMUNERAR OS AGENTES POLÍTICOS, PAGAR AS OBRIGAÇÕES PATRONAIS DECORRENTES.</w:t>
            </w:r>
          </w:p>
        </w:tc>
      </w:tr>
      <w:tr w:rsidR="0074010B" w14:paraId="49E2956F" w14:textId="77777777" w:rsidTr="0074010B">
        <w:tc>
          <w:tcPr>
            <w:tcW w:w="9072" w:type="dxa"/>
          </w:tcPr>
          <w:p w14:paraId="3CFC681C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2.004 - MANUTENÇÃO DO PROJETO CENTRO DE ATENÇÃO AO CIDADÃO</w:t>
            </w:r>
          </w:p>
        </w:tc>
      </w:tr>
      <w:tr w:rsidR="0074010B" w14:paraId="576E27FC" w14:textId="77777777" w:rsidTr="0074010B">
        <w:tc>
          <w:tcPr>
            <w:tcW w:w="9072" w:type="dxa"/>
          </w:tcPr>
          <w:p w14:paraId="148BB0F3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MANUTENÇÃO DO PROJETO CENTRO DE ATENÇÃO AO CIDADÃO</w:t>
            </w:r>
          </w:p>
        </w:tc>
      </w:tr>
    </w:tbl>
    <w:p w14:paraId="3800D2F4" w14:textId="77777777" w:rsidR="00DD211B" w:rsidRDefault="00DD211B"/>
    <w:p w14:paraId="12A99D68" w14:textId="77777777" w:rsidR="00DD211B" w:rsidRDefault="00000000">
      <w:r>
        <w:br w:type="page"/>
      </w:r>
    </w:p>
    <w:p w14:paraId="10084C31" w14:textId="77777777" w:rsidR="00DD211B" w:rsidRDefault="00000000">
      <w:r>
        <w:rPr>
          <w:b/>
        </w:rPr>
        <w:t>1 - Programa (Denominação): 011 - ESTRUTURAÇÃO FAZENDÁRIA</w:t>
      </w:r>
    </w:p>
    <w:p w14:paraId="295FAA20" w14:textId="77777777" w:rsidR="00DD211B" w:rsidRDefault="00DD211B"/>
    <w:p w14:paraId="560E5B8D" w14:textId="77777777" w:rsidR="00DD211B" w:rsidRDefault="00000000">
      <w:r>
        <w:rPr>
          <w:b/>
        </w:rPr>
        <w:t>2 - Ações:</w:t>
      </w:r>
    </w:p>
    <w:p w14:paraId="7FDB0676" w14:textId="77777777" w:rsidR="00DD211B" w:rsidRDefault="00DD211B"/>
    <w:tbl>
      <w:tblPr>
        <w:tblStyle w:val="lista"/>
        <w:tblW w:w="0" w:type="auto"/>
        <w:tblInd w:w="1" w:type="dxa"/>
        <w:tblLook w:val="04A0" w:firstRow="1" w:lastRow="0" w:firstColumn="1" w:lastColumn="0" w:noHBand="0" w:noVBand="1"/>
      </w:tblPr>
      <w:tblGrid>
        <w:gridCol w:w="9072"/>
      </w:tblGrid>
      <w:tr w:rsidR="0074010B" w14:paraId="6237A3EB" w14:textId="77777777" w:rsidTr="0074010B">
        <w:tc>
          <w:tcPr>
            <w:tcW w:w="9072" w:type="dxa"/>
          </w:tcPr>
          <w:p w14:paraId="1093DFB2" w14:textId="77777777" w:rsidR="0074010B" w:rsidRDefault="0074010B">
            <w:pPr>
              <w:jc w:val="center"/>
            </w:pPr>
            <w:r>
              <w:rPr>
                <w:b/>
              </w:rPr>
              <w:t>Título da Ação</w:t>
            </w:r>
          </w:p>
        </w:tc>
      </w:tr>
      <w:tr w:rsidR="0074010B" w14:paraId="1411AB23" w14:textId="77777777" w:rsidTr="0074010B">
        <w:tc>
          <w:tcPr>
            <w:tcW w:w="9072" w:type="dxa"/>
          </w:tcPr>
          <w:p w14:paraId="0B9867D5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1.043 - AQUISIÇÃO DE VEÍCULO PARA FAZENDA</w:t>
            </w:r>
          </w:p>
        </w:tc>
      </w:tr>
      <w:tr w:rsidR="0074010B" w14:paraId="7FEB2B67" w14:textId="77777777" w:rsidTr="0074010B">
        <w:tc>
          <w:tcPr>
            <w:tcW w:w="9072" w:type="dxa"/>
          </w:tcPr>
          <w:p w14:paraId="04DF0A4D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PROMOVER A LOCOMOÇÃO ÁGIL DOS AGENTES DE FISCALIZAÇÃO POR TODA A EXTENSÃO TERRITORIAL DO MUNICÍPIO, REALIZANDO INSPEÇÕES E ABORDAGENS A CONTRIBUINTES, AMBULANTES ETC;</w:t>
            </w:r>
          </w:p>
        </w:tc>
      </w:tr>
      <w:tr w:rsidR="0074010B" w14:paraId="3A5619D0" w14:textId="77777777" w:rsidTr="0074010B">
        <w:tc>
          <w:tcPr>
            <w:tcW w:w="9072" w:type="dxa"/>
          </w:tcPr>
          <w:p w14:paraId="7BED06F9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2.096 - GESTÃO DO SISTEMA TRIBUTÁRIO MUNICIPAL</w:t>
            </w:r>
          </w:p>
        </w:tc>
      </w:tr>
      <w:tr w:rsidR="0074010B" w14:paraId="2ECFC152" w14:textId="77777777" w:rsidTr="0074010B">
        <w:tc>
          <w:tcPr>
            <w:tcW w:w="9072" w:type="dxa"/>
          </w:tcPr>
          <w:p w14:paraId="142911CA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MONITORAMENTO SISTEMÁTICO DO RECOLHIMENTO DOS IMPOSTOS MUNICIPAIS E COBRANÇA DOS CONTRIBUINTES COM OMISSÃO OU INADIMPLÊNCIA.</w:t>
            </w:r>
          </w:p>
        </w:tc>
      </w:tr>
    </w:tbl>
    <w:p w14:paraId="7338304A" w14:textId="77777777" w:rsidR="00DD211B" w:rsidRDefault="00DD211B"/>
    <w:p w14:paraId="4DA18E5A" w14:textId="77777777" w:rsidR="00DD211B" w:rsidRDefault="00000000">
      <w:r>
        <w:br w:type="page"/>
      </w:r>
    </w:p>
    <w:p w14:paraId="49DEFC1F" w14:textId="77777777" w:rsidR="00DD211B" w:rsidRDefault="00000000">
      <w:r>
        <w:rPr>
          <w:b/>
        </w:rPr>
        <w:t>1 - Programa (Denominação): 012 - EDUCAÇÃO INTEGRADA E INCLUSIVA</w:t>
      </w:r>
    </w:p>
    <w:p w14:paraId="0A7AFA8C" w14:textId="77777777" w:rsidR="00DD211B" w:rsidRDefault="00DD211B"/>
    <w:p w14:paraId="2AEA72B3" w14:textId="77777777" w:rsidR="00DD211B" w:rsidRDefault="00000000">
      <w:r>
        <w:rPr>
          <w:b/>
        </w:rPr>
        <w:t>2 - Ações:</w:t>
      </w:r>
    </w:p>
    <w:p w14:paraId="7F3F0C73" w14:textId="77777777" w:rsidR="00DD211B" w:rsidRDefault="00DD211B"/>
    <w:tbl>
      <w:tblPr>
        <w:tblStyle w:val="lista"/>
        <w:tblW w:w="0" w:type="auto"/>
        <w:tblInd w:w="1" w:type="dxa"/>
        <w:tblLook w:val="04A0" w:firstRow="1" w:lastRow="0" w:firstColumn="1" w:lastColumn="0" w:noHBand="0" w:noVBand="1"/>
      </w:tblPr>
      <w:tblGrid>
        <w:gridCol w:w="9072"/>
      </w:tblGrid>
      <w:tr w:rsidR="0074010B" w14:paraId="12D371A0" w14:textId="77777777" w:rsidTr="0074010B">
        <w:tc>
          <w:tcPr>
            <w:tcW w:w="9072" w:type="dxa"/>
          </w:tcPr>
          <w:p w14:paraId="30CD864C" w14:textId="77777777" w:rsidR="0074010B" w:rsidRDefault="0074010B">
            <w:pPr>
              <w:jc w:val="center"/>
            </w:pPr>
            <w:r>
              <w:rPr>
                <w:b/>
              </w:rPr>
              <w:t>Título da Ação</w:t>
            </w:r>
          </w:p>
        </w:tc>
      </w:tr>
      <w:tr w:rsidR="0074010B" w14:paraId="574325D3" w14:textId="77777777" w:rsidTr="0074010B">
        <w:tc>
          <w:tcPr>
            <w:tcW w:w="9072" w:type="dxa"/>
          </w:tcPr>
          <w:p w14:paraId="54BAC58A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1.004 - CONSTRUÇÃO DE SEDE PARA SME</w:t>
            </w:r>
          </w:p>
        </w:tc>
      </w:tr>
      <w:tr w:rsidR="0074010B" w14:paraId="2841F5EB" w14:textId="77777777" w:rsidTr="0074010B">
        <w:tc>
          <w:tcPr>
            <w:tcW w:w="9072" w:type="dxa"/>
          </w:tcPr>
          <w:p w14:paraId="460EEE36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CONSTRUIR SEDE PARA FUNCIONAMENTO DA SECRETARIA MUNICIPAL DE EDUCAÇÃO.</w:t>
            </w:r>
          </w:p>
        </w:tc>
      </w:tr>
      <w:tr w:rsidR="0074010B" w14:paraId="2F711DC3" w14:textId="77777777" w:rsidTr="0074010B">
        <w:tc>
          <w:tcPr>
            <w:tcW w:w="9072" w:type="dxa"/>
          </w:tcPr>
          <w:p w14:paraId="0583F7D7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1.005 - AQUIS. DE EQUIP./MOBILIARIO P/ EDUCAÇÃO</w:t>
            </w:r>
          </w:p>
        </w:tc>
      </w:tr>
      <w:tr w:rsidR="0074010B" w14:paraId="001879EF" w14:textId="77777777" w:rsidTr="0074010B">
        <w:tc>
          <w:tcPr>
            <w:tcW w:w="9072" w:type="dxa"/>
          </w:tcPr>
          <w:p w14:paraId="218F7F49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AQUIS.DE EQUIP./MOBILIARIO P/ EDUCAÇÃO</w:t>
            </w:r>
          </w:p>
        </w:tc>
      </w:tr>
      <w:tr w:rsidR="0074010B" w14:paraId="3481DD30" w14:textId="77777777" w:rsidTr="0074010B">
        <w:tc>
          <w:tcPr>
            <w:tcW w:w="9072" w:type="dxa"/>
          </w:tcPr>
          <w:p w14:paraId="460A7926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1.006 - AQUISIÇÃO DE VEÍCULO PARA A EDUCAÇÃO</w:t>
            </w:r>
          </w:p>
        </w:tc>
      </w:tr>
      <w:tr w:rsidR="0074010B" w14:paraId="2CED4C75" w14:textId="77777777" w:rsidTr="0074010B">
        <w:tc>
          <w:tcPr>
            <w:tcW w:w="9072" w:type="dxa"/>
          </w:tcPr>
          <w:p w14:paraId="750F4A29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AQUISIÇÃO DE VEÍCULO PARA A EDUCAÇÃO</w:t>
            </w:r>
          </w:p>
        </w:tc>
      </w:tr>
      <w:tr w:rsidR="0074010B" w14:paraId="23122692" w14:textId="77777777" w:rsidTr="0074010B">
        <w:tc>
          <w:tcPr>
            <w:tcW w:w="9072" w:type="dxa"/>
          </w:tcPr>
          <w:p w14:paraId="269AED7C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1.007 - AQUISIÇÃO DE VEÍCULO PARA TRANSPORTE ESCOLAR</w:t>
            </w:r>
          </w:p>
        </w:tc>
      </w:tr>
      <w:tr w:rsidR="0074010B" w14:paraId="03913E87" w14:textId="77777777" w:rsidTr="0074010B">
        <w:tc>
          <w:tcPr>
            <w:tcW w:w="9072" w:type="dxa"/>
          </w:tcPr>
          <w:p w14:paraId="0A5E75B3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AQUISIÇÃO DE VEÍCULO PARA TRANSPORTE ESCOLAR</w:t>
            </w:r>
          </w:p>
        </w:tc>
      </w:tr>
      <w:tr w:rsidR="0074010B" w14:paraId="27110155" w14:textId="77777777" w:rsidTr="0074010B">
        <w:tc>
          <w:tcPr>
            <w:tcW w:w="9072" w:type="dxa"/>
          </w:tcPr>
          <w:p w14:paraId="76187C15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1.008 - AQUISIÇÃO DE EQUIP./MOBILIARIO P/ ENS. FUNDAMENTAL</w:t>
            </w:r>
          </w:p>
        </w:tc>
      </w:tr>
      <w:tr w:rsidR="0074010B" w14:paraId="329C35E3" w14:textId="77777777" w:rsidTr="0074010B">
        <w:tc>
          <w:tcPr>
            <w:tcW w:w="9072" w:type="dxa"/>
          </w:tcPr>
          <w:p w14:paraId="526CEE8C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AQUISIÇÃO DE EQUIP./MOBILIARIO P/ ENS. FUNDAMENTAL</w:t>
            </w:r>
          </w:p>
        </w:tc>
      </w:tr>
      <w:tr w:rsidR="0074010B" w14:paraId="0AB4ADCF" w14:textId="77777777" w:rsidTr="0074010B">
        <w:tc>
          <w:tcPr>
            <w:tcW w:w="9072" w:type="dxa"/>
          </w:tcPr>
          <w:p w14:paraId="2DCC2034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1.009 - CONSTR./REFORMA DE EDIFICAÇÕES DO ENS. FUNDAMENTAL</w:t>
            </w:r>
          </w:p>
        </w:tc>
      </w:tr>
      <w:tr w:rsidR="0074010B" w14:paraId="24215B18" w14:textId="77777777" w:rsidTr="0074010B">
        <w:tc>
          <w:tcPr>
            <w:tcW w:w="9072" w:type="dxa"/>
          </w:tcPr>
          <w:p w14:paraId="507C8A8E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MELHORAR AS CONDIÇÕES DAS UNIDADES ESCOLARES CONFORME NECESSIDADE</w:t>
            </w:r>
          </w:p>
        </w:tc>
      </w:tr>
      <w:tr w:rsidR="0074010B" w14:paraId="6E4D0A0D" w14:textId="77777777" w:rsidTr="0074010B">
        <w:tc>
          <w:tcPr>
            <w:tcW w:w="9072" w:type="dxa"/>
          </w:tcPr>
          <w:p w14:paraId="2EB078B8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1.010 - AQUISIÇÃO DE EQUIP./MOBILIÁRIO P/ ENS. INFANTIL</w:t>
            </w:r>
          </w:p>
        </w:tc>
      </w:tr>
      <w:tr w:rsidR="0074010B" w14:paraId="34FDD32C" w14:textId="77777777" w:rsidTr="0074010B">
        <w:tc>
          <w:tcPr>
            <w:tcW w:w="9072" w:type="dxa"/>
          </w:tcPr>
          <w:p w14:paraId="1C878378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AQUISIÇÃO DE EQUIP./MOBILIÁRIO P/ ENS. INFANTIL</w:t>
            </w:r>
          </w:p>
        </w:tc>
      </w:tr>
      <w:tr w:rsidR="0074010B" w14:paraId="6683A9F3" w14:textId="77777777" w:rsidTr="0074010B">
        <w:tc>
          <w:tcPr>
            <w:tcW w:w="9072" w:type="dxa"/>
          </w:tcPr>
          <w:p w14:paraId="089B20C5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1.011 - CONSTR./REFORMA DE EDIFICAÇÕES DO ENS. INFANTIL</w:t>
            </w:r>
          </w:p>
        </w:tc>
      </w:tr>
      <w:tr w:rsidR="0074010B" w14:paraId="27EE986E" w14:textId="77777777" w:rsidTr="0074010B">
        <w:tc>
          <w:tcPr>
            <w:tcW w:w="9072" w:type="dxa"/>
          </w:tcPr>
          <w:p w14:paraId="641BC536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CONST. E REFORMA PRÉDIO DA EDUC. INFANTIL</w:t>
            </w:r>
          </w:p>
        </w:tc>
      </w:tr>
      <w:tr w:rsidR="0074010B" w14:paraId="79598FB1" w14:textId="77777777" w:rsidTr="0074010B">
        <w:tc>
          <w:tcPr>
            <w:tcW w:w="9072" w:type="dxa"/>
          </w:tcPr>
          <w:p w14:paraId="075A753A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2.026 - MANUTENÇÃO DO TRANSPORTE ESCOLAR</w:t>
            </w:r>
          </w:p>
        </w:tc>
      </w:tr>
      <w:tr w:rsidR="0074010B" w14:paraId="57A40E8D" w14:textId="77777777" w:rsidTr="0074010B">
        <w:tc>
          <w:tcPr>
            <w:tcW w:w="9072" w:type="dxa"/>
          </w:tcPr>
          <w:p w14:paraId="7BEA6618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MANTER A FROTA DE TRANSPORTE ESCOLAR EM FUNCIONAMENTO.</w:t>
            </w:r>
          </w:p>
        </w:tc>
      </w:tr>
      <w:tr w:rsidR="0074010B" w14:paraId="612DCCDD" w14:textId="77777777" w:rsidTr="0074010B">
        <w:tc>
          <w:tcPr>
            <w:tcW w:w="9072" w:type="dxa"/>
          </w:tcPr>
          <w:p w14:paraId="4BCF1E79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lastRenderedPageBreak/>
              <w:t>2.027 - CAPACITAÇÃO DE SERVIDORES DA EDUCAÇÃO</w:t>
            </w:r>
          </w:p>
        </w:tc>
      </w:tr>
      <w:tr w:rsidR="0074010B" w14:paraId="64F74911" w14:textId="77777777" w:rsidTr="0074010B">
        <w:tc>
          <w:tcPr>
            <w:tcW w:w="9072" w:type="dxa"/>
          </w:tcPr>
          <w:p w14:paraId="35192535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CAPACITAR SERVIDORES E PROFISSIONAIS QUE ATUAM NA EDUCAÇÃO.</w:t>
            </w:r>
          </w:p>
        </w:tc>
      </w:tr>
      <w:tr w:rsidR="0074010B" w14:paraId="392EAD60" w14:textId="77777777" w:rsidTr="0074010B">
        <w:tc>
          <w:tcPr>
            <w:tcW w:w="9072" w:type="dxa"/>
          </w:tcPr>
          <w:p w14:paraId="7DBB0E74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2.028 - MANUTENÇÃO DO ENSINO FUNDAMENTAL</w:t>
            </w:r>
          </w:p>
        </w:tc>
      </w:tr>
      <w:tr w:rsidR="0074010B" w14:paraId="10F466A9" w14:textId="77777777" w:rsidTr="0074010B">
        <w:tc>
          <w:tcPr>
            <w:tcW w:w="9072" w:type="dxa"/>
          </w:tcPr>
          <w:p w14:paraId="4EBE0275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GARANTIR E ASSEGURAR O PLENO FUNCIONAMENTO DO ENSINO PARA ATENDER ALUNOS DO PRIMEIRO AO NONO ANO, FAVORECENDO UM AMBIENTE ADEQUADO À APRENDIZAGEM E UMA EDUCAÇÃO DE QUALIDADE.</w:t>
            </w:r>
          </w:p>
        </w:tc>
      </w:tr>
      <w:tr w:rsidR="0074010B" w14:paraId="66014877" w14:textId="77777777" w:rsidTr="0074010B">
        <w:tc>
          <w:tcPr>
            <w:tcW w:w="9072" w:type="dxa"/>
          </w:tcPr>
          <w:p w14:paraId="0B131C11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2.029 - MANUTENÇÃO DA EDUCAÇÃO INFANTIL</w:t>
            </w:r>
          </w:p>
        </w:tc>
      </w:tr>
      <w:tr w:rsidR="0074010B" w14:paraId="048B8C5E" w14:textId="77777777" w:rsidTr="0074010B">
        <w:tc>
          <w:tcPr>
            <w:tcW w:w="9072" w:type="dxa"/>
          </w:tcPr>
          <w:p w14:paraId="5A45EF7F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GARANTIR E ASSEGURAR O PLENO FUNCIONAMENTO DO ENSINO PARA ATENDER ALUNOS DA EDUCAÇÃO INFANTIL, FAVORECENDO UM AMBIENTE ADEQUADO À APRENDIZAGEM E UMA EDUCAÇÃO DE QUALIDADE.</w:t>
            </w:r>
          </w:p>
        </w:tc>
      </w:tr>
      <w:tr w:rsidR="0074010B" w14:paraId="2C6A7C3F" w14:textId="77777777" w:rsidTr="0074010B">
        <w:tc>
          <w:tcPr>
            <w:tcW w:w="9072" w:type="dxa"/>
          </w:tcPr>
          <w:p w14:paraId="7894A10D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2.030 - MANUTENÇÃO DO ENSINO DE JOVENS E ADULTOS</w:t>
            </w:r>
          </w:p>
        </w:tc>
      </w:tr>
      <w:tr w:rsidR="0074010B" w14:paraId="0C8F92EF" w14:textId="77777777" w:rsidTr="0074010B">
        <w:tc>
          <w:tcPr>
            <w:tcW w:w="9072" w:type="dxa"/>
          </w:tcPr>
          <w:p w14:paraId="0C2D3B4E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GARANTIR À POPULAÇÃO O DIREITO A INSTRUÇÃO A QUAL NÃO TEVE ACESSO NA IDADE CORRETA.</w:t>
            </w:r>
          </w:p>
        </w:tc>
      </w:tr>
      <w:tr w:rsidR="0074010B" w14:paraId="193E2F85" w14:textId="77777777" w:rsidTr="0074010B">
        <w:tc>
          <w:tcPr>
            <w:tcW w:w="9072" w:type="dxa"/>
          </w:tcPr>
          <w:p w14:paraId="7B049304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2.031 - EDUCAÇÃO ESPECIAL</w:t>
            </w:r>
          </w:p>
        </w:tc>
      </w:tr>
      <w:tr w:rsidR="0074010B" w14:paraId="21276F7E" w14:textId="77777777" w:rsidTr="0074010B">
        <w:tc>
          <w:tcPr>
            <w:tcW w:w="9072" w:type="dxa"/>
          </w:tcPr>
          <w:p w14:paraId="01B1C7D4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Finalidade: GARANTIR, INVESTIR E MELHORAR O ACESSO A EDUCAÇÃO ESPECIAL, ATRAVÉS DE UMA EDUCAÇÃO BÁSICA, COLABORATIVA E ESPECIALIZADA. </w:t>
            </w:r>
          </w:p>
        </w:tc>
      </w:tr>
      <w:tr w:rsidR="0074010B" w14:paraId="7086C79B" w14:textId="77777777" w:rsidTr="0074010B">
        <w:tc>
          <w:tcPr>
            <w:tcW w:w="9072" w:type="dxa"/>
          </w:tcPr>
          <w:p w14:paraId="00ED0613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2.032 - PROGRAMA PROERD</w:t>
            </w:r>
          </w:p>
        </w:tc>
      </w:tr>
      <w:tr w:rsidR="0074010B" w14:paraId="7CF3EB3E" w14:textId="77777777" w:rsidTr="0074010B">
        <w:tc>
          <w:tcPr>
            <w:tcW w:w="9072" w:type="dxa"/>
          </w:tcPr>
          <w:p w14:paraId="7DA4810D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O PROGRAMA EDUCACIONAL DE RESISTÊNCIA ÀS DROGAS CONSISTE NUM ESFORÇO COOPERATIVO ESTABELECIDO ENTRE A POLÍCIA MILITAR, A ESCOLA E A FAMÍLIA.</w:t>
            </w:r>
          </w:p>
        </w:tc>
      </w:tr>
      <w:tr w:rsidR="0074010B" w14:paraId="3599F23D" w14:textId="77777777" w:rsidTr="0074010B">
        <w:tc>
          <w:tcPr>
            <w:tcW w:w="9072" w:type="dxa"/>
          </w:tcPr>
          <w:p w14:paraId="34949FE9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2.033 - PROJETO LD.EDUC</w:t>
            </w:r>
          </w:p>
        </w:tc>
      </w:tr>
      <w:tr w:rsidR="0074010B" w14:paraId="41B97175" w14:textId="77777777" w:rsidTr="0074010B">
        <w:tc>
          <w:tcPr>
            <w:tcW w:w="9072" w:type="dxa"/>
          </w:tcPr>
          <w:p w14:paraId="6DEED1AB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OFERECER CONTEÚDOS DIGITAIS AOS ALUNOS, PROFESSORES E COMUNIDADE DE FORMA OFFLINE, DE MODO QUE MESMO SEM INTERNET ESSE PÚBLICO TENHA ACESSO A ESSES MATERIAIS QUE PODEM COMPLEMENTAR AS AULAS E TODO O TRABALHO PEDAGÓGICO.</w:t>
            </w:r>
          </w:p>
        </w:tc>
      </w:tr>
      <w:tr w:rsidR="0074010B" w14:paraId="6D2544C7" w14:textId="77777777" w:rsidTr="0074010B">
        <w:tc>
          <w:tcPr>
            <w:tcW w:w="9072" w:type="dxa"/>
          </w:tcPr>
          <w:p w14:paraId="02426741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2.034 - ALIMENTAÇÃO ESCOLAR</w:t>
            </w:r>
          </w:p>
        </w:tc>
      </w:tr>
      <w:tr w:rsidR="0074010B" w14:paraId="77C14BE1" w14:textId="77777777" w:rsidTr="0074010B">
        <w:tc>
          <w:tcPr>
            <w:tcW w:w="9072" w:type="dxa"/>
          </w:tcPr>
          <w:p w14:paraId="49CC696C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OFERTAR ALIMENTAÇÃO AOS ALUNOS DA REDE PÚBLICA DE ENSINO MUNICIPAL CONFORME ORIENTAÇÃO NUTRICIONAL ADEQUADA.</w:t>
            </w:r>
          </w:p>
        </w:tc>
      </w:tr>
      <w:tr w:rsidR="0074010B" w14:paraId="57720C1E" w14:textId="77777777" w:rsidTr="0074010B">
        <w:tc>
          <w:tcPr>
            <w:tcW w:w="9072" w:type="dxa"/>
          </w:tcPr>
          <w:p w14:paraId="4D88EF4C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2.035 - ESCOLA ABERTA</w:t>
            </w:r>
          </w:p>
        </w:tc>
      </w:tr>
      <w:tr w:rsidR="0074010B" w14:paraId="7131BD07" w14:textId="77777777" w:rsidTr="0074010B">
        <w:tc>
          <w:tcPr>
            <w:tcW w:w="9072" w:type="dxa"/>
          </w:tcPr>
          <w:p w14:paraId="4D47CB84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PROMOVER A INTEGRAÇÃO ENTRE COMUNIDADE E ESCOLA TORNANDO A INSTITUIÇÃO ESCOLAR MAIS ABERTA ÀS DEMANDAS DA COMUNIDADE.</w:t>
            </w:r>
          </w:p>
        </w:tc>
      </w:tr>
      <w:tr w:rsidR="0074010B" w14:paraId="605E8789" w14:textId="77777777" w:rsidTr="0074010B">
        <w:tc>
          <w:tcPr>
            <w:tcW w:w="9072" w:type="dxa"/>
          </w:tcPr>
          <w:p w14:paraId="1C2DA8EF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2.036 - ACESSO AS TECNOLOGIAS DA INFORMAÇÃO E COMUNICAÇÃO</w:t>
            </w:r>
          </w:p>
        </w:tc>
      </w:tr>
      <w:tr w:rsidR="0074010B" w14:paraId="2FA8C9D4" w14:textId="77777777" w:rsidTr="0074010B">
        <w:tc>
          <w:tcPr>
            <w:tcW w:w="9072" w:type="dxa"/>
          </w:tcPr>
          <w:p w14:paraId="25826DA9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lastRenderedPageBreak/>
              <w:t>Finalidade: OFERECER AOS ALUNOS DESENVOLVIMENTO E APRENDIZAGEM NAS ÁREAS DE TECNOLOGIA E COMUNICAÇÃO, COM SENSO CRÍTICO, ÉTICA E OPORTUNIDADE DE GERAÇÃO DE RENDA.</w:t>
            </w:r>
          </w:p>
        </w:tc>
      </w:tr>
      <w:tr w:rsidR="0074010B" w14:paraId="427CBA31" w14:textId="77777777" w:rsidTr="0074010B">
        <w:tc>
          <w:tcPr>
            <w:tcW w:w="9072" w:type="dxa"/>
          </w:tcPr>
          <w:p w14:paraId="79539D7C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2.037 - EDUCAÇÃO PÓS PANDEMIA COVID-19</w:t>
            </w:r>
          </w:p>
        </w:tc>
      </w:tr>
      <w:tr w:rsidR="0074010B" w14:paraId="0F5193E9" w14:textId="77777777" w:rsidTr="0074010B">
        <w:tc>
          <w:tcPr>
            <w:tcW w:w="9072" w:type="dxa"/>
          </w:tcPr>
          <w:p w14:paraId="45FFC583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GARANTIR AS APREDINAZAGENS QUE NÃO ACONTECERAM POR CONTA DA PANDEMIA DE COVID 19.</w:t>
            </w:r>
          </w:p>
        </w:tc>
      </w:tr>
      <w:tr w:rsidR="0074010B" w14:paraId="306C3BB7" w14:textId="77777777" w:rsidTr="0074010B">
        <w:tc>
          <w:tcPr>
            <w:tcW w:w="9072" w:type="dxa"/>
          </w:tcPr>
          <w:p w14:paraId="47A402E0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2.038 - APOIO AO ENSINO MÉDIO</w:t>
            </w:r>
          </w:p>
        </w:tc>
      </w:tr>
      <w:tr w:rsidR="0074010B" w14:paraId="59DA0491" w14:textId="77777777" w:rsidTr="0074010B">
        <w:tc>
          <w:tcPr>
            <w:tcW w:w="9072" w:type="dxa"/>
          </w:tcPr>
          <w:p w14:paraId="433BAFA0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APOIO PARA ESTUDANTES DO ENSINO MÉDIO.</w:t>
            </w:r>
          </w:p>
        </w:tc>
      </w:tr>
      <w:tr w:rsidR="0074010B" w14:paraId="062B2D08" w14:textId="77777777" w:rsidTr="0074010B">
        <w:tc>
          <w:tcPr>
            <w:tcW w:w="9072" w:type="dxa"/>
          </w:tcPr>
          <w:p w14:paraId="1BEE06CB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2.039 - APOIO AO ENSINO SUPERIOR</w:t>
            </w:r>
          </w:p>
        </w:tc>
      </w:tr>
      <w:tr w:rsidR="0074010B" w14:paraId="5382C45C" w14:textId="77777777" w:rsidTr="0074010B">
        <w:tc>
          <w:tcPr>
            <w:tcW w:w="9072" w:type="dxa"/>
          </w:tcPr>
          <w:p w14:paraId="416B5184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DESENVOLVER AÇÕES DE APOIO AO ENSINO SUPERIOR NO MUNICÍPIO.</w:t>
            </w:r>
          </w:p>
        </w:tc>
      </w:tr>
      <w:tr w:rsidR="0074010B" w14:paraId="1778DA18" w14:textId="77777777" w:rsidTr="0074010B">
        <w:tc>
          <w:tcPr>
            <w:tcW w:w="9072" w:type="dxa"/>
          </w:tcPr>
          <w:p w14:paraId="5AB3D995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2.040 - VALORIZAÇÃO DA EDUCAÇÃO DO CAMPO</w:t>
            </w:r>
          </w:p>
        </w:tc>
      </w:tr>
      <w:tr w:rsidR="0074010B" w14:paraId="7EDB8C21" w14:textId="77777777" w:rsidTr="0074010B">
        <w:tc>
          <w:tcPr>
            <w:tcW w:w="9072" w:type="dxa"/>
          </w:tcPr>
          <w:p w14:paraId="12537E33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PROGRAMAS DE APOIO E VALORIZAÇÃO DA EDUCAÇÃO DO CAMPO NAS DIVERSAS INSTITUIÇÕES DE ENSINO.</w:t>
            </w:r>
          </w:p>
        </w:tc>
      </w:tr>
      <w:tr w:rsidR="0074010B" w14:paraId="1D50814C" w14:textId="77777777" w:rsidTr="0074010B">
        <w:tc>
          <w:tcPr>
            <w:tcW w:w="9072" w:type="dxa"/>
          </w:tcPr>
          <w:p w14:paraId="479BC294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2.134 - MANUTENÇÃO DO PRE ESCOLAR</w:t>
            </w:r>
          </w:p>
        </w:tc>
      </w:tr>
      <w:tr w:rsidR="0074010B" w14:paraId="546951DE" w14:textId="77777777" w:rsidTr="0074010B">
        <w:trPr>
          <w:trHeight w:val="927"/>
        </w:trPr>
        <w:tc>
          <w:tcPr>
            <w:tcW w:w="9072" w:type="dxa"/>
          </w:tcPr>
          <w:p w14:paraId="347CFB21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GARANTIR E ASSEGURAR O PLENO FUNCIONAMENTO DO ENSINO PARA ATENDER ALUNOS DA EDUCAÇÃO INFANTIL, FAVORECENDO UM AMBIENTE ADEQUADO À APRENDIZAGEM E UMA EDUCAÇÃO DE QUALIDADE.</w:t>
            </w:r>
          </w:p>
        </w:tc>
      </w:tr>
      <w:tr w:rsidR="0074010B" w14:paraId="4ACAA694" w14:textId="77777777" w:rsidTr="0074010B">
        <w:tc>
          <w:tcPr>
            <w:tcW w:w="9072" w:type="dxa"/>
          </w:tcPr>
          <w:p w14:paraId="6776A316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2.135 - MANUTENÇÃO DE CRECHE</w:t>
            </w:r>
          </w:p>
        </w:tc>
      </w:tr>
      <w:tr w:rsidR="0074010B" w14:paraId="56553741" w14:textId="77777777" w:rsidTr="0074010B">
        <w:tc>
          <w:tcPr>
            <w:tcW w:w="9072" w:type="dxa"/>
          </w:tcPr>
          <w:p w14:paraId="5B654CE9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GARANTIR E ASSEGURAR O PLENO FUNCIONAMENTO DO ENSINO PARA ATENDER ALUNOS DA EDUCAÇÃO INFANTIL, FAVORECENDO UM AMBIENTE ADEQUADO À APRENDIZAGEM E UMA EDUCAÇÃO DE QUALIDADE.</w:t>
            </w:r>
          </w:p>
        </w:tc>
      </w:tr>
    </w:tbl>
    <w:p w14:paraId="1E35A81C" w14:textId="77777777" w:rsidR="00DD211B" w:rsidRDefault="00DD211B"/>
    <w:p w14:paraId="0B7EF871" w14:textId="77777777" w:rsidR="00DD211B" w:rsidRDefault="00000000">
      <w:r>
        <w:br w:type="page"/>
      </w:r>
    </w:p>
    <w:p w14:paraId="210DB85B" w14:textId="77777777" w:rsidR="00DD211B" w:rsidRDefault="00000000">
      <w:r>
        <w:rPr>
          <w:b/>
        </w:rPr>
        <w:t>1 - Programa (Denominação): 013 - PACTO PELA VIDA: FORTALECENDO O SUS</w:t>
      </w:r>
    </w:p>
    <w:p w14:paraId="26664278" w14:textId="77777777" w:rsidR="00DD211B" w:rsidRDefault="00DD211B"/>
    <w:p w14:paraId="3C10AD0B" w14:textId="77777777" w:rsidR="00DD211B" w:rsidRDefault="00000000">
      <w:r>
        <w:rPr>
          <w:b/>
        </w:rPr>
        <w:t>2 - Ações:</w:t>
      </w:r>
    </w:p>
    <w:p w14:paraId="66CB425B" w14:textId="77777777" w:rsidR="00DD211B" w:rsidRDefault="00DD211B"/>
    <w:tbl>
      <w:tblPr>
        <w:tblStyle w:val="lista"/>
        <w:tblW w:w="0" w:type="auto"/>
        <w:tblInd w:w="1" w:type="dxa"/>
        <w:tblLook w:val="04A0" w:firstRow="1" w:lastRow="0" w:firstColumn="1" w:lastColumn="0" w:noHBand="0" w:noVBand="1"/>
      </w:tblPr>
      <w:tblGrid>
        <w:gridCol w:w="9072"/>
      </w:tblGrid>
      <w:tr w:rsidR="0074010B" w14:paraId="18812AF4" w14:textId="77777777" w:rsidTr="0074010B">
        <w:tc>
          <w:tcPr>
            <w:tcW w:w="9072" w:type="dxa"/>
          </w:tcPr>
          <w:p w14:paraId="1EBD8237" w14:textId="77777777" w:rsidR="0074010B" w:rsidRDefault="0074010B">
            <w:pPr>
              <w:jc w:val="center"/>
            </w:pPr>
            <w:r>
              <w:rPr>
                <w:b/>
              </w:rPr>
              <w:t>Título da Ação</w:t>
            </w:r>
          </w:p>
        </w:tc>
      </w:tr>
      <w:tr w:rsidR="0074010B" w14:paraId="60B966CE" w14:textId="77777777" w:rsidTr="0074010B">
        <w:tc>
          <w:tcPr>
            <w:tcW w:w="9072" w:type="dxa"/>
          </w:tcPr>
          <w:p w14:paraId="2E598CB6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1.012 - CONSTRUÇÃO DE ESTABELECIMENTOS DE SAUDE NA APS</w:t>
            </w:r>
          </w:p>
        </w:tc>
      </w:tr>
      <w:tr w:rsidR="0074010B" w14:paraId="2E46268C" w14:textId="77777777" w:rsidTr="0074010B">
        <w:tc>
          <w:tcPr>
            <w:tcW w:w="9072" w:type="dxa"/>
          </w:tcPr>
          <w:p w14:paraId="43A9DC08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ASSEGURAR CONDIÇÕES DE ACESSO AOS SERVIÇOS DE SAÚDE E GARANTINDO OS DIREITOS DOS USUÁRIOS DO SISTEMA ÚNICO DE SAÚDE - SUS</w:t>
            </w:r>
          </w:p>
        </w:tc>
      </w:tr>
      <w:tr w:rsidR="0074010B" w14:paraId="3FDE6B80" w14:textId="77777777" w:rsidTr="0074010B">
        <w:tc>
          <w:tcPr>
            <w:tcW w:w="9072" w:type="dxa"/>
          </w:tcPr>
          <w:p w14:paraId="54418EC4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1.013 - AQUISIÇÃO DE EQUIP./MOBILIÁRIOS P/ APS</w:t>
            </w:r>
          </w:p>
        </w:tc>
      </w:tr>
      <w:tr w:rsidR="0074010B" w14:paraId="4E49ED7F" w14:textId="77777777" w:rsidTr="0074010B">
        <w:tc>
          <w:tcPr>
            <w:tcW w:w="9072" w:type="dxa"/>
          </w:tcPr>
          <w:p w14:paraId="52CEEB3C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AQUISIÇÃO DE EQUIP./MOBILIÁRIOS P/ O SUS; AQUISIÇÃO DE EQUIPAMENTOS DE INFORMÁTICA PARA IMPLANTAÇÃO DO PRONTUÁRIO ELETRÔNICO</w:t>
            </w:r>
          </w:p>
        </w:tc>
      </w:tr>
      <w:tr w:rsidR="0074010B" w14:paraId="01B39BB0" w14:textId="77777777" w:rsidTr="0074010B">
        <w:tc>
          <w:tcPr>
            <w:tcW w:w="9072" w:type="dxa"/>
          </w:tcPr>
          <w:p w14:paraId="052902D9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1.014 - REFORMA E AMPLIAÇÃO DOS ESTAB. SAUDE DA APS</w:t>
            </w:r>
          </w:p>
        </w:tc>
      </w:tr>
      <w:tr w:rsidR="0074010B" w14:paraId="7E796EA0" w14:textId="77777777" w:rsidTr="0074010B">
        <w:tc>
          <w:tcPr>
            <w:tcW w:w="9072" w:type="dxa"/>
          </w:tcPr>
          <w:p w14:paraId="626857C6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ASSEGURAR CONDIÇÕES DE ACESSO AOS SERVIÇOS DE SAUDE E GARANTINDO OS DIREITOS DOS USUÁRIOS DOS SISTEMA UNICO DE SAUDE -SUS</w:t>
            </w:r>
          </w:p>
        </w:tc>
      </w:tr>
      <w:tr w:rsidR="0074010B" w14:paraId="3A1EDA8B" w14:textId="77777777" w:rsidTr="0074010B">
        <w:tc>
          <w:tcPr>
            <w:tcW w:w="9072" w:type="dxa"/>
          </w:tcPr>
          <w:p w14:paraId="1395F32D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1.015 - VEÍCULOS PARA À ATENÇÃO PRIMÁRIA À SAUDE</w:t>
            </w:r>
          </w:p>
        </w:tc>
      </w:tr>
      <w:tr w:rsidR="0074010B" w14:paraId="0E8FE896" w14:textId="77777777" w:rsidTr="0074010B">
        <w:tc>
          <w:tcPr>
            <w:tcW w:w="9072" w:type="dxa"/>
          </w:tcPr>
          <w:p w14:paraId="4CB2DED6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AQUISIÇÃO DE VEÍCULOS PARA EQUIPES DA ESTRATEGIA DE SAUDE DA FAMILIA, EQUIPE MULTIPROFISSIONAL E EQUIPES DE SAUDE BUCAL.</w:t>
            </w:r>
          </w:p>
        </w:tc>
      </w:tr>
      <w:tr w:rsidR="0074010B" w14:paraId="642B927E" w14:textId="77777777" w:rsidTr="0074010B">
        <w:tc>
          <w:tcPr>
            <w:tcW w:w="9072" w:type="dxa"/>
          </w:tcPr>
          <w:p w14:paraId="41DA893A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1.016 - CONST. DO CENTRO DE ESPECIALIDADES ODONTOLOGICAS</w:t>
            </w:r>
          </w:p>
        </w:tc>
      </w:tr>
      <w:tr w:rsidR="0074010B" w14:paraId="75034A7B" w14:textId="77777777" w:rsidTr="0074010B">
        <w:tc>
          <w:tcPr>
            <w:tcW w:w="9072" w:type="dxa"/>
          </w:tcPr>
          <w:p w14:paraId="769FCDB4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CONSTRUÇÃO DA SEDE DO CENTRO DE ESPECIALIDADES ODONTOLÓGICAS (CEO)</w:t>
            </w:r>
          </w:p>
        </w:tc>
      </w:tr>
      <w:tr w:rsidR="0074010B" w14:paraId="3221576A" w14:textId="77777777" w:rsidTr="0074010B">
        <w:tc>
          <w:tcPr>
            <w:tcW w:w="9072" w:type="dxa"/>
          </w:tcPr>
          <w:p w14:paraId="1A4D5562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1.017 - AQUIS. DE EQUIP./MOBILIÁRIO P/ ATEN. ESPECIALIZADO</w:t>
            </w:r>
          </w:p>
        </w:tc>
      </w:tr>
      <w:tr w:rsidR="0074010B" w14:paraId="1A3910EA" w14:textId="77777777" w:rsidTr="0074010B">
        <w:tc>
          <w:tcPr>
            <w:tcW w:w="9072" w:type="dxa"/>
          </w:tcPr>
          <w:p w14:paraId="44235E17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AQUIS. DE EQUIP./MOBILIÁRIO P/ ATEN. ESPECIALIZADO</w:t>
            </w:r>
          </w:p>
        </w:tc>
      </w:tr>
      <w:tr w:rsidR="0074010B" w14:paraId="51AAB3FA" w14:textId="77777777" w:rsidTr="0074010B">
        <w:tc>
          <w:tcPr>
            <w:tcW w:w="9072" w:type="dxa"/>
          </w:tcPr>
          <w:p w14:paraId="1A4AAA97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1.018 - AQUISIÇÃO DE VEÍCULO PARA CAPS</w:t>
            </w:r>
          </w:p>
        </w:tc>
      </w:tr>
      <w:tr w:rsidR="0074010B" w14:paraId="4F919533" w14:textId="77777777" w:rsidTr="0074010B">
        <w:tc>
          <w:tcPr>
            <w:tcW w:w="9072" w:type="dxa"/>
          </w:tcPr>
          <w:p w14:paraId="1CC76DD7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ADQUIRIR VEÍCULO PARA ATENDIMENTO DO CENTRO DE ATENÇÂO PSICO SOCIAL</w:t>
            </w:r>
          </w:p>
        </w:tc>
      </w:tr>
      <w:tr w:rsidR="0074010B" w14:paraId="1A6394C5" w14:textId="77777777" w:rsidTr="0074010B">
        <w:tc>
          <w:tcPr>
            <w:tcW w:w="9072" w:type="dxa"/>
          </w:tcPr>
          <w:p w14:paraId="1F15B5EC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1.019 - VEÍCULO PARA ATENDIMENTO DE MÉDIA E ALTA COMPLEX.</w:t>
            </w:r>
          </w:p>
        </w:tc>
      </w:tr>
      <w:tr w:rsidR="0074010B" w14:paraId="558A31DE" w14:textId="77777777" w:rsidTr="0074010B">
        <w:tc>
          <w:tcPr>
            <w:tcW w:w="9072" w:type="dxa"/>
          </w:tcPr>
          <w:p w14:paraId="794F1577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AQUISIÇÃO DE VEÍCULOS</w:t>
            </w:r>
          </w:p>
        </w:tc>
      </w:tr>
      <w:tr w:rsidR="0074010B" w14:paraId="28037FB1" w14:textId="77777777" w:rsidTr="0074010B">
        <w:tc>
          <w:tcPr>
            <w:tcW w:w="9072" w:type="dxa"/>
          </w:tcPr>
          <w:p w14:paraId="31A7E6EB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1.020 - AQUISIÇÃO DE VEICULO P/ VIG. EM SAUDE - VIG SANIT.</w:t>
            </w:r>
          </w:p>
        </w:tc>
      </w:tr>
      <w:tr w:rsidR="0074010B" w14:paraId="3258D270" w14:textId="77777777" w:rsidTr="0074010B">
        <w:tc>
          <w:tcPr>
            <w:tcW w:w="9072" w:type="dxa"/>
          </w:tcPr>
          <w:p w14:paraId="294660AD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lastRenderedPageBreak/>
              <w:t>Finalidade: AQUISIÇAO DE VEÌCULO PARA USO DA VIGILÂNCIA EM SAUDE/VIG&gt; SANITARIA</w:t>
            </w:r>
          </w:p>
        </w:tc>
      </w:tr>
      <w:tr w:rsidR="0074010B" w14:paraId="0AA99460" w14:textId="77777777" w:rsidTr="0074010B">
        <w:tc>
          <w:tcPr>
            <w:tcW w:w="9072" w:type="dxa"/>
          </w:tcPr>
          <w:p w14:paraId="148DCE09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1.021 - AQUIS. DE EQUIP./MOBILIÁRIO P/ VIGILÂNCIA EM SAUDE</w:t>
            </w:r>
          </w:p>
        </w:tc>
      </w:tr>
      <w:tr w:rsidR="0074010B" w14:paraId="0EA0B311" w14:textId="77777777" w:rsidTr="0074010B">
        <w:tc>
          <w:tcPr>
            <w:tcW w:w="9072" w:type="dxa"/>
          </w:tcPr>
          <w:p w14:paraId="26ADCFB6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Finalidade: AQUIS. DE EQUIPAMENTOS E MOBILIÁRIOS P/ VIGILÂNCIA </w:t>
            </w:r>
          </w:p>
        </w:tc>
      </w:tr>
      <w:tr w:rsidR="0074010B" w14:paraId="61627F80" w14:textId="77777777" w:rsidTr="0074010B">
        <w:tc>
          <w:tcPr>
            <w:tcW w:w="9072" w:type="dxa"/>
          </w:tcPr>
          <w:p w14:paraId="460252A4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1.022 - CONSTRUÇÃO SEDE VIGILÂNCIA EM SAÚDE</w:t>
            </w:r>
          </w:p>
        </w:tc>
      </w:tr>
      <w:tr w:rsidR="0074010B" w14:paraId="05C5D2A5" w14:textId="77777777" w:rsidTr="0074010B">
        <w:tc>
          <w:tcPr>
            <w:tcW w:w="9072" w:type="dxa"/>
          </w:tcPr>
          <w:p w14:paraId="1AC2354F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ASSEGURAR AUTONOMIA DOS SERVIÇOS DE VIGILÂNCIA EM SAÚDE, GARANTINDO QUALIDADE NA PRESTAÇÃO DE SERVIÇOS NAS DIVERSAS ÁREAS DA VIGILÂNCIA EM SAÚDE.</w:t>
            </w:r>
          </w:p>
        </w:tc>
      </w:tr>
      <w:tr w:rsidR="0074010B" w14:paraId="6434BB1A" w14:textId="77777777" w:rsidTr="0074010B">
        <w:tc>
          <w:tcPr>
            <w:tcW w:w="9072" w:type="dxa"/>
          </w:tcPr>
          <w:p w14:paraId="112EB745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1.023 - AQUISIÇÃO DE EQUIP. /MOBILIÁRIO PARA GESTÃO DO SUS</w:t>
            </w:r>
          </w:p>
        </w:tc>
      </w:tr>
      <w:tr w:rsidR="0074010B" w14:paraId="593BD140" w14:textId="77777777" w:rsidTr="0074010B">
        <w:tc>
          <w:tcPr>
            <w:tcW w:w="9072" w:type="dxa"/>
          </w:tcPr>
          <w:p w14:paraId="55FAC849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AQUISIÇÃO DE EQUIPAMENTOS E MOBILIÁRIO PARA GESTÃO DO SUS</w:t>
            </w:r>
          </w:p>
        </w:tc>
      </w:tr>
      <w:tr w:rsidR="0074010B" w14:paraId="2FA79B1F" w14:textId="77777777" w:rsidTr="0074010B">
        <w:tc>
          <w:tcPr>
            <w:tcW w:w="9072" w:type="dxa"/>
          </w:tcPr>
          <w:p w14:paraId="66D76162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2.041 - DESENVOLVIMENTO DOS CONSELHOS MUN. AREA DE SAÚDE</w:t>
            </w:r>
          </w:p>
        </w:tc>
      </w:tr>
      <w:tr w:rsidR="0074010B" w14:paraId="6652DE12" w14:textId="77777777" w:rsidTr="0074010B">
        <w:tc>
          <w:tcPr>
            <w:tcW w:w="9072" w:type="dxa"/>
          </w:tcPr>
          <w:p w14:paraId="4BF6D30C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MANUTENÇÃO DE CONSELHO MUNICIPAL DE SAUDE, C. M. ALCOOL E DROGAS.</w:t>
            </w:r>
          </w:p>
        </w:tc>
      </w:tr>
      <w:tr w:rsidR="0074010B" w14:paraId="4A3D1AE6" w14:textId="77777777" w:rsidTr="0074010B">
        <w:tc>
          <w:tcPr>
            <w:tcW w:w="9072" w:type="dxa"/>
          </w:tcPr>
          <w:p w14:paraId="141E3F7E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2.042 - AÇÕES DE ATENÇÃO PRIMÁRIA À SAUDE</w:t>
            </w:r>
          </w:p>
        </w:tc>
      </w:tr>
      <w:tr w:rsidR="0074010B" w14:paraId="07259170" w14:textId="77777777" w:rsidTr="0074010B">
        <w:tc>
          <w:tcPr>
            <w:tcW w:w="9072" w:type="dxa"/>
          </w:tcPr>
          <w:p w14:paraId="253DD2FB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ASSEGURAR AS CONDIÇÕES DE ACESSO AOS SERVIÇOS DE SAÚDE E GARANTIR OS DIREITOS DOS USUÁRIOS DO SISTEMA ÚNICO DE SAÚDE - SUS.</w:t>
            </w:r>
          </w:p>
        </w:tc>
      </w:tr>
      <w:tr w:rsidR="0074010B" w14:paraId="79C4620C" w14:textId="77777777" w:rsidTr="0074010B">
        <w:tc>
          <w:tcPr>
            <w:tcW w:w="9072" w:type="dxa"/>
          </w:tcPr>
          <w:p w14:paraId="47491EC0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2.043 - SUBVENÇÃO À ENTIDADES</w:t>
            </w:r>
          </w:p>
        </w:tc>
      </w:tr>
      <w:tr w:rsidR="0074010B" w14:paraId="6B5A74D6" w14:textId="77777777" w:rsidTr="0074010B">
        <w:tc>
          <w:tcPr>
            <w:tcW w:w="9072" w:type="dxa"/>
          </w:tcPr>
          <w:p w14:paraId="7DF24D3C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SUBVENCIONAR ENTIDADES QUE PRESTEM SERVIÇO À SAÚDE.</w:t>
            </w:r>
          </w:p>
        </w:tc>
      </w:tr>
      <w:tr w:rsidR="0074010B" w14:paraId="32DF7983" w14:textId="77777777" w:rsidTr="0074010B">
        <w:tc>
          <w:tcPr>
            <w:tcW w:w="9072" w:type="dxa"/>
          </w:tcPr>
          <w:p w14:paraId="084121A5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2.044 - ATENDIMENTO EM CONSULTAS ESPECIALIZADAS ACISPES</w:t>
            </w:r>
          </w:p>
        </w:tc>
      </w:tr>
      <w:tr w:rsidR="0074010B" w14:paraId="5D93CA66" w14:textId="77777777" w:rsidTr="0074010B">
        <w:tc>
          <w:tcPr>
            <w:tcW w:w="9072" w:type="dxa"/>
          </w:tcPr>
          <w:p w14:paraId="42457261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CONTRATAÇÃO DE CONSULTAS ESPECIALIZADAS DO CONSÓRCIO PÚBLICO - ACISPES</w:t>
            </w:r>
          </w:p>
        </w:tc>
      </w:tr>
      <w:tr w:rsidR="0074010B" w14:paraId="57A3084C" w14:textId="77777777" w:rsidTr="0074010B">
        <w:tc>
          <w:tcPr>
            <w:tcW w:w="9072" w:type="dxa"/>
          </w:tcPr>
          <w:p w14:paraId="09C88319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2.045 - CONTRATUALIZAÇÂO PARA OS SERVIÇOS DE MAC</w:t>
            </w:r>
          </w:p>
        </w:tc>
      </w:tr>
      <w:tr w:rsidR="0074010B" w14:paraId="4AED4D25" w14:textId="77777777" w:rsidTr="0074010B">
        <w:tc>
          <w:tcPr>
            <w:tcW w:w="9072" w:type="dxa"/>
          </w:tcPr>
          <w:p w14:paraId="24823749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Finalidade: CONTRATUALIZA SERVIÇOS JUNTO AOS PRESTADORES DE SERVIÇOS DE MÉDIA COMPLEXIDADE DO MUNICÍPIO </w:t>
            </w:r>
          </w:p>
        </w:tc>
      </w:tr>
      <w:tr w:rsidR="0074010B" w14:paraId="33954834" w14:textId="77777777" w:rsidTr="0074010B">
        <w:tc>
          <w:tcPr>
            <w:tcW w:w="9072" w:type="dxa"/>
          </w:tcPr>
          <w:p w14:paraId="0CB55F1C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2.046 - AÇÕES DE MÉDIA E ALTA COMPLEXIDADE À SAÚDE</w:t>
            </w:r>
          </w:p>
        </w:tc>
      </w:tr>
      <w:tr w:rsidR="0074010B" w14:paraId="4BD5FDA2" w14:textId="77777777" w:rsidTr="0074010B">
        <w:tc>
          <w:tcPr>
            <w:tcW w:w="9072" w:type="dxa"/>
          </w:tcPr>
          <w:p w14:paraId="00FFC53E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ATENDER A DEMANDA POR ATENDIMENTO MÉDICO, ODONTOLÓGICO E EXAMES ESPECIALIZADOS E TRATAMENTO FORA DO DOMICÍLIO (TFD)</w:t>
            </w:r>
          </w:p>
        </w:tc>
      </w:tr>
      <w:tr w:rsidR="0074010B" w14:paraId="434FCCAF" w14:textId="77777777" w:rsidTr="0074010B">
        <w:tc>
          <w:tcPr>
            <w:tcW w:w="9072" w:type="dxa"/>
          </w:tcPr>
          <w:p w14:paraId="6B700A96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2.047 - SERVIÇOS DE TRANSPORTE SANITÁRIO DA ACISPES</w:t>
            </w:r>
          </w:p>
        </w:tc>
      </w:tr>
      <w:tr w:rsidR="0074010B" w14:paraId="0DE4AD27" w14:textId="77777777" w:rsidTr="0074010B">
        <w:tc>
          <w:tcPr>
            <w:tcW w:w="9072" w:type="dxa"/>
          </w:tcPr>
          <w:p w14:paraId="676C363B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CONTRATAR TRANSPORTE PARA USUÁRIOS DA SAÚDE E LIXO HOSPITALAR PELA ACISPES</w:t>
            </w:r>
          </w:p>
        </w:tc>
      </w:tr>
      <w:tr w:rsidR="0074010B" w14:paraId="6FBB7A9F" w14:textId="77777777" w:rsidTr="0074010B">
        <w:tc>
          <w:tcPr>
            <w:tcW w:w="9072" w:type="dxa"/>
          </w:tcPr>
          <w:p w14:paraId="18D37B20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lastRenderedPageBreak/>
              <w:t>2.048 - PARTICIPAR DA REDE DE URGÊNCIA E EMERG. CISDESTE</w:t>
            </w:r>
          </w:p>
        </w:tc>
      </w:tr>
      <w:tr w:rsidR="0074010B" w14:paraId="3BF5B5B1" w14:textId="77777777" w:rsidTr="0074010B">
        <w:tc>
          <w:tcPr>
            <w:tcW w:w="9072" w:type="dxa"/>
          </w:tcPr>
          <w:p w14:paraId="065C17A8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PARTICIPAÇÃO NO CONSÓRCIO CISDESTE PARA MANUTENÇÃO DA REDE DE URGÊNCIA E EMERGÊNCIA.</w:t>
            </w:r>
          </w:p>
        </w:tc>
      </w:tr>
      <w:tr w:rsidR="0074010B" w14:paraId="6D22938A" w14:textId="77777777" w:rsidTr="0074010B">
        <w:tc>
          <w:tcPr>
            <w:tcW w:w="9072" w:type="dxa"/>
          </w:tcPr>
          <w:p w14:paraId="5C481AB2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2.049 - GESTÃO DA ACISPES</w:t>
            </w:r>
          </w:p>
        </w:tc>
      </w:tr>
      <w:tr w:rsidR="0074010B" w14:paraId="1C9C591F" w14:textId="77777777" w:rsidTr="0074010B">
        <w:tc>
          <w:tcPr>
            <w:tcW w:w="9072" w:type="dxa"/>
          </w:tcPr>
          <w:p w14:paraId="62830FDD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AMPLIAR O ATENDIMENTO EM MÉDIA E ALTA COMPLEXIDADE, ATRAVÉS DA PARTICIPAÇÃO EM CONSÓRCIO PÚBLICO DE SAÚDE</w:t>
            </w:r>
          </w:p>
        </w:tc>
      </w:tr>
      <w:tr w:rsidR="0074010B" w14:paraId="12EE7831" w14:textId="77777777" w:rsidTr="0074010B">
        <w:tc>
          <w:tcPr>
            <w:tcW w:w="9072" w:type="dxa"/>
          </w:tcPr>
          <w:p w14:paraId="3513CB43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2.050 - AÇÕES DE SAÚDE MENTAL</w:t>
            </w:r>
          </w:p>
        </w:tc>
      </w:tr>
      <w:tr w:rsidR="0074010B" w14:paraId="7503921D" w14:textId="77777777" w:rsidTr="0074010B">
        <w:tc>
          <w:tcPr>
            <w:tcW w:w="9072" w:type="dxa"/>
          </w:tcPr>
          <w:p w14:paraId="6185B82E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PROPORCIONAR ATENDIMENTO A USUÁRIOS COM TRANSTORNOS MENTAIS E DEPENDÊNCIA QUÍMICA, COM APOIO AOS FAMILIARES.</w:t>
            </w:r>
          </w:p>
        </w:tc>
      </w:tr>
      <w:tr w:rsidR="0074010B" w14:paraId="32B40C81" w14:textId="77777777" w:rsidTr="0074010B">
        <w:tc>
          <w:tcPr>
            <w:tcW w:w="9072" w:type="dxa"/>
          </w:tcPr>
          <w:p w14:paraId="25094C90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2.051 - AÇÕES DE VIGILÂNCIA EM SAUDE - VIG. SANITARIA</w:t>
            </w:r>
          </w:p>
        </w:tc>
      </w:tr>
      <w:tr w:rsidR="0074010B" w14:paraId="51F578D2" w14:textId="77777777" w:rsidTr="0074010B">
        <w:tc>
          <w:tcPr>
            <w:tcW w:w="9072" w:type="dxa"/>
          </w:tcPr>
          <w:p w14:paraId="40507F50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REALIZAR VISTORIAS NOS ESTABELECIMENTOS DE ALTO RISCO E PRESTADORES DE SERVIÇOS E DE INTERESSE À SAÚDE, PARA LIBERAÇÃO DA LICENÇA SANITÁRIA E VISTORIAS DE ROTINA NOS MESMOS LOCAIS.</w:t>
            </w:r>
          </w:p>
        </w:tc>
      </w:tr>
      <w:tr w:rsidR="0074010B" w14:paraId="79AF3DC1" w14:textId="77777777" w:rsidTr="0074010B">
        <w:tc>
          <w:tcPr>
            <w:tcW w:w="9072" w:type="dxa"/>
          </w:tcPr>
          <w:p w14:paraId="5128F25F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2.052 - AÇÕES DE VIGILÃNCIA EM SAUDE - VIG. EPIDEMIOLÓGICA</w:t>
            </w:r>
          </w:p>
        </w:tc>
      </w:tr>
      <w:tr w:rsidR="0074010B" w14:paraId="2B917102" w14:textId="77777777" w:rsidTr="0074010B">
        <w:tc>
          <w:tcPr>
            <w:tcW w:w="9072" w:type="dxa"/>
          </w:tcPr>
          <w:p w14:paraId="52E10C8C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MANTER E IMPLEMENTAR AÇÕES DE EPIDEMIOLOGIA.</w:t>
            </w:r>
          </w:p>
        </w:tc>
      </w:tr>
      <w:tr w:rsidR="0074010B" w14:paraId="67F747AD" w14:textId="77777777" w:rsidTr="0074010B">
        <w:tc>
          <w:tcPr>
            <w:tcW w:w="9072" w:type="dxa"/>
          </w:tcPr>
          <w:p w14:paraId="05A91A3E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2.053 - AÇÕES DE COMBATE AO COVID-19</w:t>
            </w:r>
          </w:p>
        </w:tc>
      </w:tr>
      <w:tr w:rsidR="0074010B" w14:paraId="2368D7DE" w14:textId="77777777" w:rsidTr="0074010B">
        <w:tc>
          <w:tcPr>
            <w:tcW w:w="9072" w:type="dxa"/>
          </w:tcPr>
          <w:p w14:paraId="1485A0E6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MEDIDAS DE ENFRENTAMENTO NA SAÚDE PÚBLICA DECORRENTE DO CORONAVÍRUS.</w:t>
            </w:r>
          </w:p>
        </w:tc>
      </w:tr>
      <w:tr w:rsidR="0074010B" w14:paraId="12B822F4" w14:textId="77777777" w:rsidTr="0074010B">
        <w:tc>
          <w:tcPr>
            <w:tcW w:w="9072" w:type="dxa"/>
          </w:tcPr>
          <w:p w14:paraId="082E2D34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2.054 - PROMOÇÃO E EDUCAÇÃO EM SAUDE NO ÂMBITO DO SUS</w:t>
            </w:r>
          </w:p>
        </w:tc>
      </w:tr>
      <w:tr w:rsidR="0074010B" w14:paraId="3F1886F6" w14:textId="77777777" w:rsidTr="0074010B">
        <w:tc>
          <w:tcPr>
            <w:tcW w:w="9072" w:type="dxa"/>
          </w:tcPr>
          <w:p w14:paraId="3D21A1DD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PROPORCIONAR MECANISMOS PARA REDUÇÃO DAS INIQUIDADES NAS CONDIÇÕES DE SAÚDE DE GRUPOS DA POPULAÇÃO.</w:t>
            </w:r>
          </w:p>
        </w:tc>
      </w:tr>
      <w:tr w:rsidR="0074010B" w14:paraId="5FF67019" w14:textId="77777777" w:rsidTr="0074010B">
        <w:tc>
          <w:tcPr>
            <w:tcW w:w="9072" w:type="dxa"/>
          </w:tcPr>
          <w:p w14:paraId="2AFE6C53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2.055 - DISPENSAÇÃO DE MEDICAMENTOS </w:t>
            </w:r>
          </w:p>
        </w:tc>
      </w:tr>
      <w:tr w:rsidR="0074010B" w14:paraId="1A2B672F" w14:textId="77777777" w:rsidTr="0074010B">
        <w:tc>
          <w:tcPr>
            <w:tcW w:w="9072" w:type="dxa"/>
          </w:tcPr>
          <w:p w14:paraId="0C3760E7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MANTER A OFERTA DE MEDICAMENTOS DE ACORDO COM A LISTAGEM DOS COMPONENTES BÁSICOS DA ASSISTÊNCIA FARMACÊUTICA NA FARMÁCIA MUNICIPAL</w:t>
            </w:r>
          </w:p>
        </w:tc>
      </w:tr>
      <w:tr w:rsidR="0074010B" w14:paraId="4253698D" w14:textId="77777777" w:rsidTr="0074010B">
        <w:tc>
          <w:tcPr>
            <w:tcW w:w="9072" w:type="dxa"/>
          </w:tcPr>
          <w:p w14:paraId="0E224919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2.057 - ATENDIMENTO DE DEMANDAS JUDICIAIS</w:t>
            </w:r>
          </w:p>
        </w:tc>
      </w:tr>
      <w:tr w:rsidR="0074010B" w14:paraId="24820027" w14:textId="77777777" w:rsidTr="0074010B">
        <w:tc>
          <w:tcPr>
            <w:tcW w:w="9072" w:type="dxa"/>
          </w:tcPr>
          <w:p w14:paraId="150518B9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ATENDIMENTO DAS DEMANDAS JUDICIAIS.</w:t>
            </w:r>
          </w:p>
        </w:tc>
      </w:tr>
      <w:tr w:rsidR="0074010B" w14:paraId="28A730E1" w14:textId="77777777" w:rsidTr="0074010B">
        <w:tc>
          <w:tcPr>
            <w:tcW w:w="9072" w:type="dxa"/>
          </w:tcPr>
          <w:p w14:paraId="2A4CA81E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1.144 - REFORMA E AMPLIAÇÃO DE ESTAB. SAÚDE MEDIA COMPLEX.</w:t>
            </w:r>
          </w:p>
        </w:tc>
      </w:tr>
      <w:tr w:rsidR="0074010B" w14:paraId="03B7B936" w14:textId="77777777" w:rsidTr="0074010B">
        <w:tc>
          <w:tcPr>
            <w:tcW w:w="9072" w:type="dxa"/>
          </w:tcPr>
          <w:p w14:paraId="310AEAE0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AMPLIAÇÃO DA UBS JARDIM PRIMAVERA PARA FUNCIONAMENTO DO CENTRO DE ESPECIALIDADES</w:t>
            </w:r>
          </w:p>
        </w:tc>
      </w:tr>
      <w:tr w:rsidR="0074010B" w14:paraId="4F43EA5E" w14:textId="77777777" w:rsidTr="0074010B">
        <w:tc>
          <w:tcPr>
            <w:tcW w:w="9072" w:type="dxa"/>
          </w:tcPr>
          <w:p w14:paraId="3A48F60E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lastRenderedPageBreak/>
              <w:t>1.145 - AQUISIÇÃO DE EQUIP/MOBILIARIO PARA CAPS</w:t>
            </w:r>
          </w:p>
        </w:tc>
      </w:tr>
      <w:tr w:rsidR="0074010B" w14:paraId="31CBA5D6" w14:textId="77777777" w:rsidTr="0074010B">
        <w:tc>
          <w:tcPr>
            <w:tcW w:w="9072" w:type="dxa"/>
          </w:tcPr>
          <w:p w14:paraId="7B8300E5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AQUISIÇÃO DE EQUIPAMENTOS E MOBILIÁRIOS PARA O CAPS</w:t>
            </w:r>
          </w:p>
        </w:tc>
      </w:tr>
      <w:tr w:rsidR="0074010B" w14:paraId="4F5284B4" w14:textId="77777777" w:rsidTr="0074010B">
        <w:tc>
          <w:tcPr>
            <w:tcW w:w="9072" w:type="dxa"/>
          </w:tcPr>
          <w:p w14:paraId="6CA5D5D6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1.146 - REFORMA E AMPLIAÇÃO DO SETOR VIGILANCIA EM SAUDE</w:t>
            </w:r>
          </w:p>
        </w:tc>
      </w:tr>
      <w:tr w:rsidR="0074010B" w14:paraId="0F39115F" w14:textId="77777777" w:rsidTr="0074010B">
        <w:tc>
          <w:tcPr>
            <w:tcW w:w="9072" w:type="dxa"/>
          </w:tcPr>
          <w:p w14:paraId="2BB9C043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REFORMA E AMPLIAÇÃO DO SETOR DE VIGILANCIA EM SAUDE DO MUNICIPIO</w:t>
            </w:r>
          </w:p>
        </w:tc>
      </w:tr>
      <w:tr w:rsidR="0074010B" w14:paraId="5E9C6C53" w14:textId="77777777" w:rsidTr="0074010B">
        <w:tc>
          <w:tcPr>
            <w:tcW w:w="9072" w:type="dxa"/>
          </w:tcPr>
          <w:p w14:paraId="1B5C14E6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1.147 - CONSTRUÇÃO DA SEDE DO AMBULAT. FISIOTERAPIA</w:t>
            </w:r>
          </w:p>
        </w:tc>
      </w:tr>
      <w:tr w:rsidR="0074010B" w14:paraId="3CBE5D55" w14:textId="77777777" w:rsidTr="0074010B">
        <w:tc>
          <w:tcPr>
            <w:tcW w:w="9072" w:type="dxa"/>
          </w:tcPr>
          <w:p w14:paraId="31F49EA5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CONSTRUÇÃO DA SEDE DO AMBULATÓRIO DE FISIOTERAPIA DO MUNICIPIO</w:t>
            </w:r>
          </w:p>
        </w:tc>
      </w:tr>
      <w:tr w:rsidR="0074010B" w14:paraId="4B32855F" w14:textId="77777777" w:rsidTr="0074010B">
        <w:tc>
          <w:tcPr>
            <w:tcW w:w="9072" w:type="dxa"/>
          </w:tcPr>
          <w:p w14:paraId="6E0F5C45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1.148 - REFORMA E AMPLIAÇÃO DA SEDE DA SECRETARIA DE SAUDE</w:t>
            </w:r>
          </w:p>
        </w:tc>
      </w:tr>
      <w:tr w:rsidR="0074010B" w14:paraId="5092ACBA" w14:textId="77777777" w:rsidTr="0074010B">
        <w:tc>
          <w:tcPr>
            <w:tcW w:w="9072" w:type="dxa"/>
          </w:tcPr>
          <w:p w14:paraId="6C3370DD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REFORMA E AMPLIAÇÃO DA SEDE DA SECRETARIA DE SAUDE</w:t>
            </w:r>
          </w:p>
        </w:tc>
      </w:tr>
      <w:tr w:rsidR="0074010B" w14:paraId="500C3CA5" w14:textId="77777777" w:rsidTr="0074010B">
        <w:tc>
          <w:tcPr>
            <w:tcW w:w="9072" w:type="dxa"/>
          </w:tcPr>
          <w:p w14:paraId="25F939FB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1.149 - AQUISIÇÃO DE EQUIPAM/MOBILIÁRIO P/ CONSELHO SAUDE</w:t>
            </w:r>
          </w:p>
        </w:tc>
      </w:tr>
      <w:tr w:rsidR="0074010B" w14:paraId="3F077482" w14:textId="77777777" w:rsidTr="0074010B">
        <w:tc>
          <w:tcPr>
            <w:tcW w:w="9072" w:type="dxa"/>
          </w:tcPr>
          <w:p w14:paraId="007F6B06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AQUISIÇÃO DE EQUIPAMENTOS E MOBILIÁRIOS PARA USO DO CONSELHO MUNICIPAL DE SAUDE</w:t>
            </w:r>
          </w:p>
        </w:tc>
      </w:tr>
      <w:tr w:rsidR="0074010B" w14:paraId="4AB0C368" w14:textId="77777777" w:rsidTr="0074010B">
        <w:tc>
          <w:tcPr>
            <w:tcW w:w="9072" w:type="dxa"/>
          </w:tcPr>
          <w:p w14:paraId="1C0D646D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1.150 - ESTRUTURAÇÃO COMP. ESPECIALIZADO ASSIST. FARMACEUT</w:t>
            </w:r>
          </w:p>
        </w:tc>
      </w:tr>
      <w:tr w:rsidR="0074010B" w14:paraId="67EE1968" w14:textId="77777777" w:rsidTr="0074010B">
        <w:tc>
          <w:tcPr>
            <w:tcW w:w="9072" w:type="dxa"/>
          </w:tcPr>
          <w:p w14:paraId="7A455C1F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ESTRUTURAÇÃO DA FARMACIA DO MUNICIPIO PARA ATENDER AO COMPONENTE ESPECIALIZADO DA ASSISTÊNCIA FARMACÊUTICA.</w:t>
            </w:r>
          </w:p>
        </w:tc>
      </w:tr>
    </w:tbl>
    <w:p w14:paraId="34519EC5" w14:textId="77777777" w:rsidR="00DD211B" w:rsidRDefault="00DD211B"/>
    <w:p w14:paraId="3A44CC4D" w14:textId="77777777" w:rsidR="00DD211B" w:rsidRDefault="00000000">
      <w:r>
        <w:br w:type="page"/>
      </w:r>
    </w:p>
    <w:p w14:paraId="7C5E6C8D" w14:textId="77777777" w:rsidR="00DD211B" w:rsidRDefault="00000000">
      <w:r>
        <w:rPr>
          <w:b/>
        </w:rPr>
        <w:t>1 - Programa (Denominação): 014 - GESTÃO DO SUAS</w:t>
      </w:r>
    </w:p>
    <w:p w14:paraId="4D776178" w14:textId="77777777" w:rsidR="00DD211B" w:rsidRDefault="00DD211B"/>
    <w:p w14:paraId="77E3295C" w14:textId="77777777" w:rsidR="00DD211B" w:rsidRDefault="00000000">
      <w:r>
        <w:rPr>
          <w:b/>
        </w:rPr>
        <w:t>2 - Ações:</w:t>
      </w:r>
    </w:p>
    <w:p w14:paraId="60B6966C" w14:textId="77777777" w:rsidR="00DD211B" w:rsidRDefault="00DD211B"/>
    <w:tbl>
      <w:tblPr>
        <w:tblStyle w:val="lista"/>
        <w:tblW w:w="0" w:type="auto"/>
        <w:tblInd w:w="1" w:type="dxa"/>
        <w:tblLook w:val="04A0" w:firstRow="1" w:lastRow="0" w:firstColumn="1" w:lastColumn="0" w:noHBand="0" w:noVBand="1"/>
      </w:tblPr>
      <w:tblGrid>
        <w:gridCol w:w="9072"/>
      </w:tblGrid>
      <w:tr w:rsidR="0074010B" w14:paraId="36C2733C" w14:textId="77777777" w:rsidTr="0074010B">
        <w:tc>
          <w:tcPr>
            <w:tcW w:w="9072" w:type="dxa"/>
          </w:tcPr>
          <w:p w14:paraId="57B58B91" w14:textId="77777777" w:rsidR="0074010B" w:rsidRDefault="0074010B">
            <w:pPr>
              <w:jc w:val="center"/>
            </w:pPr>
            <w:r>
              <w:rPr>
                <w:b/>
              </w:rPr>
              <w:t>Título da Ação</w:t>
            </w:r>
          </w:p>
        </w:tc>
      </w:tr>
      <w:tr w:rsidR="0074010B" w14:paraId="797DA3FA" w14:textId="77777777" w:rsidTr="0074010B">
        <w:tc>
          <w:tcPr>
            <w:tcW w:w="9072" w:type="dxa"/>
          </w:tcPr>
          <w:p w14:paraId="5CCB8323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1.040 - AQUISIÇÃO DE VÉICULO P/ SUAS</w:t>
            </w:r>
          </w:p>
        </w:tc>
      </w:tr>
      <w:tr w:rsidR="0074010B" w14:paraId="39907B1D" w14:textId="77777777" w:rsidTr="0074010B">
        <w:tc>
          <w:tcPr>
            <w:tcW w:w="9072" w:type="dxa"/>
          </w:tcPr>
          <w:p w14:paraId="6408B25E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AÇÕES VOLTADAS AO ATENDIMENTO DE CRIANÇAS E ADOLESCENTES.</w:t>
            </w:r>
          </w:p>
        </w:tc>
      </w:tr>
      <w:tr w:rsidR="0074010B" w14:paraId="151178A8" w14:textId="77777777" w:rsidTr="0074010B">
        <w:tc>
          <w:tcPr>
            <w:tcW w:w="9072" w:type="dxa"/>
          </w:tcPr>
          <w:p w14:paraId="76CFE75E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1.041 - AQUISIÇÃO DE EQUIPAMENTO E MOBILIARIO P/ SUAS</w:t>
            </w:r>
          </w:p>
        </w:tc>
      </w:tr>
      <w:tr w:rsidR="0074010B" w14:paraId="3B1FA3CD" w14:textId="77777777" w:rsidTr="0074010B">
        <w:tc>
          <w:tcPr>
            <w:tcW w:w="9072" w:type="dxa"/>
          </w:tcPr>
          <w:p w14:paraId="5A4E7270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MELHORIA DA ESTRUTURA DO ATENDIMENTO DO SISTEMA ÚNICO DE ASSISTÊNCIA SOCIAL</w:t>
            </w:r>
          </w:p>
        </w:tc>
      </w:tr>
      <w:tr w:rsidR="0074010B" w14:paraId="1A81D1F0" w14:textId="77777777" w:rsidTr="0074010B">
        <w:tc>
          <w:tcPr>
            <w:tcW w:w="9072" w:type="dxa"/>
          </w:tcPr>
          <w:p w14:paraId="47DBC5B7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2.091 - MANUT. CONSELHO MUNICIPAL DE ASSISTÊNCIA SOCIAL</w:t>
            </w:r>
          </w:p>
        </w:tc>
      </w:tr>
      <w:tr w:rsidR="0074010B" w14:paraId="5CDF888F" w14:textId="77777777" w:rsidTr="0074010B">
        <w:tc>
          <w:tcPr>
            <w:tcW w:w="9072" w:type="dxa"/>
          </w:tcPr>
          <w:p w14:paraId="015FA06F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PROVER A MANUTENÇÃO DO CONSELHO</w:t>
            </w:r>
          </w:p>
        </w:tc>
      </w:tr>
      <w:tr w:rsidR="0074010B" w14:paraId="149A12B7" w14:textId="77777777" w:rsidTr="0074010B">
        <w:tc>
          <w:tcPr>
            <w:tcW w:w="9072" w:type="dxa"/>
          </w:tcPr>
          <w:p w14:paraId="0686B51D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2.092 - AÇÕES SÓCIOASSISTENCIAIS</w:t>
            </w:r>
          </w:p>
        </w:tc>
      </w:tr>
      <w:tr w:rsidR="0074010B" w14:paraId="2ACD9985" w14:textId="77777777" w:rsidTr="0074010B">
        <w:tc>
          <w:tcPr>
            <w:tcW w:w="9072" w:type="dxa"/>
          </w:tcPr>
          <w:p w14:paraId="75CCB8F0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VISANDO ENFRENTAMENTO DA SITUAÇÃO DE EMERGÊNCIA EM DECORRÊNCIA DO COVID 19</w:t>
            </w:r>
          </w:p>
        </w:tc>
      </w:tr>
      <w:tr w:rsidR="0074010B" w14:paraId="08A81E85" w14:textId="77777777" w:rsidTr="0074010B">
        <w:tc>
          <w:tcPr>
            <w:tcW w:w="9072" w:type="dxa"/>
          </w:tcPr>
          <w:p w14:paraId="2C875DAE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2.093 - APOIO A ORGANIZAÇÃO E GESTÃO DO SUAS</w:t>
            </w:r>
          </w:p>
        </w:tc>
      </w:tr>
      <w:tr w:rsidR="0074010B" w14:paraId="73126761" w14:textId="77777777" w:rsidTr="0074010B">
        <w:tc>
          <w:tcPr>
            <w:tcW w:w="9072" w:type="dxa"/>
          </w:tcPr>
          <w:p w14:paraId="34A77ECD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ESTRUTURAR O SISTEMA ÚNICO DE ASSISTÊNCIA SOCIAL - SUAS, MANTENDO E AMPLIANDO A QUALIDADE DO SERVIÇOS OFERTADOS</w:t>
            </w:r>
          </w:p>
        </w:tc>
      </w:tr>
      <w:tr w:rsidR="0074010B" w14:paraId="0B38632B" w14:textId="77777777" w:rsidTr="0074010B">
        <w:tc>
          <w:tcPr>
            <w:tcW w:w="9072" w:type="dxa"/>
          </w:tcPr>
          <w:p w14:paraId="2414E23C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2.094 - AQUISIÇÃO DE EPI EMERGENCIAL </w:t>
            </w:r>
          </w:p>
        </w:tc>
      </w:tr>
      <w:tr w:rsidR="0074010B" w14:paraId="4501BB5A" w14:textId="77777777" w:rsidTr="0074010B">
        <w:tc>
          <w:tcPr>
            <w:tcW w:w="9072" w:type="dxa"/>
          </w:tcPr>
          <w:p w14:paraId="0D41288A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PROTEÇÃO DE SERVIDORES PÚBLICOS DAS UNIDADES PÚBLICAS DE ATENDIMENTO DO SUAS.</w:t>
            </w:r>
          </w:p>
        </w:tc>
      </w:tr>
    </w:tbl>
    <w:p w14:paraId="6E7D51BF" w14:textId="77777777" w:rsidR="00DD211B" w:rsidRDefault="00DD211B"/>
    <w:p w14:paraId="58B5F55C" w14:textId="77777777" w:rsidR="00DD211B" w:rsidRDefault="00000000">
      <w:r>
        <w:br w:type="page"/>
      </w:r>
    </w:p>
    <w:p w14:paraId="5792B6B1" w14:textId="77777777" w:rsidR="00DD211B" w:rsidRDefault="00000000">
      <w:r>
        <w:rPr>
          <w:b/>
        </w:rPr>
        <w:t xml:space="preserve">1 - Programa (Denominação): 015 - ASSISTÊNCIA E DESENVOLVIMENTO A AGROPECUÁRIA EM LIMA DUARTE   </w:t>
      </w:r>
    </w:p>
    <w:p w14:paraId="32779033" w14:textId="77777777" w:rsidR="00DD211B" w:rsidRDefault="00DD211B"/>
    <w:p w14:paraId="2FE3BD95" w14:textId="77777777" w:rsidR="00DD211B" w:rsidRDefault="00000000">
      <w:r>
        <w:rPr>
          <w:b/>
        </w:rPr>
        <w:t>2 - Ações:</w:t>
      </w:r>
    </w:p>
    <w:p w14:paraId="4EECDACA" w14:textId="77777777" w:rsidR="00DD211B" w:rsidRDefault="00DD211B"/>
    <w:tbl>
      <w:tblPr>
        <w:tblStyle w:val="lista"/>
        <w:tblW w:w="0" w:type="auto"/>
        <w:tblInd w:w="1" w:type="dxa"/>
        <w:tblLook w:val="04A0" w:firstRow="1" w:lastRow="0" w:firstColumn="1" w:lastColumn="0" w:noHBand="0" w:noVBand="1"/>
      </w:tblPr>
      <w:tblGrid>
        <w:gridCol w:w="9072"/>
      </w:tblGrid>
      <w:tr w:rsidR="0074010B" w14:paraId="5F5B28C9" w14:textId="77777777" w:rsidTr="0074010B">
        <w:tc>
          <w:tcPr>
            <w:tcW w:w="9072" w:type="dxa"/>
          </w:tcPr>
          <w:p w14:paraId="6F92532B" w14:textId="77777777" w:rsidR="0074010B" w:rsidRDefault="0074010B">
            <w:pPr>
              <w:jc w:val="center"/>
            </w:pPr>
            <w:r>
              <w:rPr>
                <w:b/>
              </w:rPr>
              <w:t>Título da Ação</w:t>
            </w:r>
          </w:p>
        </w:tc>
      </w:tr>
      <w:tr w:rsidR="0074010B" w14:paraId="2397CE58" w14:textId="77777777" w:rsidTr="0074010B">
        <w:tc>
          <w:tcPr>
            <w:tcW w:w="9072" w:type="dxa"/>
          </w:tcPr>
          <w:p w14:paraId="47387EFC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1.029 - AQUISIÇÃO DE MÁQUINAS E EQUIPAMENTOS AGRÍCOLAS</w:t>
            </w:r>
          </w:p>
        </w:tc>
      </w:tr>
      <w:tr w:rsidR="0074010B" w14:paraId="2AD84804" w14:textId="77777777" w:rsidTr="0074010B">
        <w:tc>
          <w:tcPr>
            <w:tcW w:w="9072" w:type="dxa"/>
          </w:tcPr>
          <w:p w14:paraId="11D3CAD5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AQUISIÇÃO DE MÁQUINAS E EQUIPAMENTOS AGRÍCOLAS</w:t>
            </w:r>
          </w:p>
        </w:tc>
      </w:tr>
      <w:tr w:rsidR="0074010B" w14:paraId="74B6FDD6" w14:textId="77777777" w:rsidTr="0074010B">
        <w:tc>
          <w:tcPr>
            <w:tcW w:w="9072" w:type="dxa"/>
          </w:tcPr>
          <w:p w14:paraId="464F99DE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2.072 - MANUTENÇÃO DO PARQUE DE EXPOSIÇÕES</w:t>
            </w:r>
          </w:p>
        </w:tc>
      </w:tr>
      <w:tr w:rsidR="0074010B" w14:paraId="000C89DF" w14:textId="77777777" w:rsidTr="0074010B">
        <w:tc>
          <w:tcPr>
            <w:tcW w:w="9072" w:type="dxa"/>
          </w:tcPr>
          <w:p w14:paraId="2B34E85D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MANTER A ESTRUTURA DO PARQUE DE EXPOSIÇÕES MUNICIPAL.</w:t>
            </w:r>
          </w:p>
        </w:tc>
      </w:tr>
      <w:tr w:rsidR="0074010B" w14:paraId="2BBE1367" w14:textId="77777777" w:rsidTr="0074010B">
        <w:tc>
          <w:tcPr>
            <w:tcW w:w="9072" w:type="dxa"/>
          </w:tcPr>
          <w:p w14:paraId="7C11E9EE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2.073 - IMPLANTAÇÃO DE TANQUES DE PEIXES NA AREA RURAL</w:t>
            </w:r>
          </w:p>
        </w:tc>
      </w:tr>
      <w:tr w:rsidR="0074010B" w14:paraId="6A257AFD" w14:textId="77777777" w:rsidTr="0074010B">
        <w:tc>
          <w:tcPr>
            <w:tcW w:w="9072" w:type="dxa"/>
          </w:tcPr>
          <w:p w14:paraId="35FB2EAF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Finalidade: AUMENTO DE RENA FAMILIAR </w:t>
            </w:r>
          </w:p>
        </w:tc>
      </w:tr>
      <w:tr w:rsidR="0074010B" w14:paraId="6EF8843D" w14:textId="77777777" w:rsidTr="0074010B">
        <w:tc>
          <w:tcPr>
            <w:tcW w:w="9072" w:type="dxa"/>
          </w:tcPr>
          <w:p w14:paraId="3AEC28A2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2.074 - PROGRAMA DE VACINAÇÃO DE BRUCELOSE </w:t>
            </w:r>
          </w:p>
        </w:tc>
      </w:tr>
      <w:tr w:rsidR="0074010B" w14:paraId="0FB07B07" w14:textId="77777777" w:rsidTr="0074010B">
        <w:tc>
          <w:tcPr>
            <w:tcW w:w="9072" w:type="dxa"/>
          </w:tcPr>
          <w:p w14:paraId="4EF60674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SOLIDARIEDADE DE SETOR PUBLICO NA GARANTIA NA AREA DE BOVINOS COM COMPRIMENTO OBRIGATORIO DESTA VACINAÇÃO POR PARTE DE TODOS OS PRODUTORES RURAIS</w:t>
            </w:r>
          </w:p>
        </w:tc>
      </w:tr>
      <w:tr w:rsidR="0074010B" w14:paraId="45D25877" w14:textId="77777777" w:rsidTr="0074010B">
        <w:tc>
          <w:tcPr>
            <w:tcW w:w="9072" w:type="dxa"/>
          </w:tcPr>
          <w:p w14:paraId="006C7CF6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2.075 - MELHORIA GENETICA DE GADO LEITEIRO</w:t>
            </w:r>
          </w:p>
        </w:tc>
      </w:tr>
      <w:tr w:rsidR="0074010B" w14:paraId="200E4E81" w14:textId="77777777" w:rsidTr="0074010B">
        <w:tc>
          <w:tcPr>
            <w:tcW w:w="9072" w:type="dxa"/>
          </w:tcPr>
          <w:p w14:paraId="31989FE1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Finalidade: AUMENTO DE PRODUTIVIDADE LEITEIRA COM MAIS LUCRO </w:t>
            </w:r>
          </w:p>
        </w:tc>
      </w:tr>
      <w:tr w:rsidR="0074010B" w14:paraId="5C42C1A6" w14:textId="77777777" w:rsidTr="0074010B">
        <w:tc>
          <w:tcPr>
            <w:tcW w:w="9072" w:type="dxa"/>
          </w:tcPr>
          <w:p w14:paraId="5FE67B7C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2.076 - ASSISTÊNCIA À AGROPECUÁRIA</w:t>
            </w:r>
          </w:p>
        </w:tc>
      </w:tr>
      <w:tr w:rsidR="0074010B" w14:paraId="0C6EDA28" w14:textId="77777777" w:rsidTr="0074010B">
        <w:tc>
          <w:tcPr>
            <w:tcW w:w="9072" w:type="dxa"/>
          </w:tcPr>
          <w:p w14:paraId="080BEA2E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DAR ASSISTÊNCIA AO AGRICULTOR FAMILIAR E PRODUTOR RURAL.</w:t>
            </w:r>
          </w:p>
        </w:tc>
      </w:tr>
      <w:tr w:rsidR="0074010B" w14:paraId="77EDB07E" w14:textId="77777777" w:rsidTr="0074010B">
        <w:tc>
          <w:tcPr>
            <w:tcW w:w="9072" w:type="dxa"/>
          </w:tcPr>
          <w:p w14:paraId="13B3EAD4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2.077 - CONVÊNIO COM A EMATER</w:t>
            </w:r>
          </w:p>
        </w:tc>
      </w:tr>
      <w:tr w:rsidR="0074010B" w14:paraId="6E102B49" w14:textId="77777777" w:rsidTr="0074010B">
        <w:tc>
          <w:tcPr>
            <w:tcW w:w="9072" w:type="dxa"/>
          </w:tcPr>
          <w:p w14:paraId="7498C217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ATENDER CONVÊNIO FIRMADO.</w:t>
            </w:r>
          </w:p>
        </w:tc>
      </w:tr>
      <w:tr w:rsidR="0074010B" w14:paraId="503970AC" w14:textId="77777777" w:rsidTr="0074010B">
        <w:tc>
          <w:tcPr>
            <w:tcW w:w="9072" w:type="dxa"/>
          </w:tcPr>
          <w:p w14:paraId="7D598441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2.078 - CONVÊNIO COM ASSOCIAÇÕES RURAIS E COOPERATIVAS</w:t>
            </w:r>
          </w:p>
        </w:tc>
      </w:tr>
      <w:tr w:rsidR="0074010B" w14:paraId="11464B6C" w14:textId="77777777" w:rsidTr="0074010B">
        <w:tc>
          <w:tcPr>
            <w:tcW w:w="9072" w:type="dxa"/>
          </w:tcPr>
          <w:p w14:paraId="46A456EB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FIRMAR CONVÊNIO COM ASSOCIAÇÕES RURAIS E COOPERATIVAS.</w:t>
            </w:r>
          </w:p>
        </w:tc>
      </w:tr>
      <w:tr w:rsidR="0074010B" w14:paraId="7D08459C" w14:textId="77777777" w:rsidTr="0074010B">
        <w:tc>
          <w:tcPr>
            <w:tcW w:w="9072" w:type="dxa"/>
          </w:tcPr>
          <w:p w14:paraId="50C83710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2.079 - REALIZAÇÃO DE EVENTOS AGROPECUÁRIOS</w:t>
            </w:r>
          </w:p>
        </w:tc>
      </w:tr>
      <w:tr w:rsidR="0074010B" w14:paraId="58F42EB4" w14:textId="77777777" w:rsidTr="0074010B">
        <w:tc>
          <w:tcPr>
            <w:tcW w:w="9072" w:type="dxa"/>
          </w:tcPr>
          <w:p w14:paraId="41635DF2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lastRenderedPageBreak/>
              <w:t>Finalidade: ESTIMULAR O DESENVOLVIMENTO DA PRODUÇÃO AGRÍCOLA E SERVIÇOS EM AGROPECUÁRIA EM FEIRAS, TORNEIO LEITEIRO, EXPOSIÇÕES AGROPECUÁRIAS, PALESTRAS, SEMINÁRIOS, E OUTROS.</w:t>
            </w:r>
          </w:p>
        </w:tc>
      </w:tr>
      <w:tr w:rsidR="0074010B" w14:paraId="00AC33A4" w14:textId="77777777" w:rsidTr="0074010B">
        <w:tc>
          <w:tcPr>
            <w:tcW w:w="9072" w:type="dxa"/>
          </w:tcPr>
          <w:p w14:paraId="2AB088EE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2.080 - REALIZAÇÃO DO ENCONTRO ANUAL DE FAMILIA RURAIS</w:t>
            </w:r>
          </w:p>
        </w:tc>
      </w:tr>
      <w:tr w:rsidR="0074010B" w14:paraId="27135477" w14:textId="77777777" w:rsidTr="0074010B">
        <w:tc>
          <w:tcPr>
            <w:tcW w:w="9072" w:type="dxa"/>
          </w:tcPr>
          <w:p w14:paraId="6945C0F0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Finalidade: MOTIVAÇÃO E INTERAÇÃO DAS FAMILIAS RURAIS E MAIORES CONHECIMENTOS TÉCNICOS </w:t>
            </w:r>
          </w:p>
        </w:tc>
      </w:tr>
      <w:tr w:rsidR="0074010B" w14:paraId="2C86325D" w14:textId="77777777" w:rsidTr="0074010B">
        <w:tc>
          <w:tcPr>
            <w:tcW w:w="9072" w:type="dxa"/>
          </w:tcPr>
          <w:p w14:paraId="2B9C2A9B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2.081 - AÇÕES DO MERCADO MUNICIPAL</w:t>
            </w:r>
          </w:p>
        </w:tc>
      </w:tr>
      <w:tr w:rsidR="0074010B" w14:paraId="4590EC3E" w14:textId="77777777" w:rsidTr="0074010B">
        <w:tc>
          <w:tcPr>
            <w:tcW w:w="9072" w:type="dxa"/>
          </w:tcPr>
          <w:p w14:paraId="3346E40A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 xml:space="preserve">Finalidade: COMERCIALIZAÇÃO EM LOCAL FIXO APROPRIADO PARA COMERCIALIZAÇÃO DE PRODUTOS EM SUBSTITUIÇÃO AS FERIAS LIVRES ESTABELECENDO-SE BAIAS E LOJAS EM LOCAIS FIXOS DE MODO ATENDER MELHOR CLIENTES  E PRODUTOS EM DIAS PRE DETERMINADOS. </w:t>
            </w:r>
          </w:p>
        </w:tc>
      </w:tr>
    </w:tbl>
    <w:p w14:paraId="63C3D38C" w14:textId="77777777" w:rsidR="00DD211B" w:rsidRDefault="00DD211B"/>
    <w:p w14:paraId="6A979792" w14:textId="77777777" w:rsidR="00DD211B" w:rsidRDefault="00000000">
      <w:r>
        <w:br w:type="page"/>
      </w:r>
    </w:p>
    <w:p w14:paraId="549EA397" w14:textId="77777777" w:rsidR="00DD211B" w:rsidRDefault="00000000">
      <w:r>
        <w:rPr>
          <w:b/>
        </w:rPr>
        <w:t>1 - Programa (Denominação): 016 - VALORIZAÇÃO DO ESPORTE E LAZER</w:t>
      </w:r>
    </w:p>
    <w:p w14:paraId="64F6B2BE" w14:textId="77777777" w:rsidR="00DD211B" w:rsidRDefault="00DD211B"/>
    <w:p w14:paraId="67340986" w14:textId="77777777" w:rsidR="00DD211B" w:rsidRDefault="00000000">
      <w:r>
        <w:rPr>
          <w:b/>
        </w:rPr>
        <w:t>2 - Ações:</w:t>
      </w:r>
    </w:p>
    <w:p w14:paraId="525E461A" w14:textId="77777777" w:rsidR="00DD211B" w:rsidRDefault="00DD211B"/>
    <w:tbl>
      <w:tblPr>
        <w:tblStyle w:val="lista"/>
        <w:tblW w:w="0" w:type="auto"/>
        <w:tblInd w:w="1" w:type="dxa"/>
        <w:tblLook w:val="04A0" w:firstRow="1" w:lastRow="0" w:firstColumn="1" w:lastColumn="0" w:noHBand="0" w:noVBand="1"/>
      </w:tblPr>
      <w:tblGrid>
        <w:gridCol w:w="9072"/>
      </w:tblGrid>
      <w:tr w:rsidR="0074010B" w14:paraId="6ED0D77B" w14:textId="77777777" w:rsidTr="0074010B">
        <w:tc>
          <w:tcPr>
            <w:tcW w:w="9072" w:type="dxa"/>
          </w:tcPr>
          <w:p w14:paraId="05B426EB" w14:textId="77777777" w:rsidR="0074010B" w:rsidRDefault="0074010B">
            <w:pPr>
              <w:jc w:val="center"/>
            </w:pPr>
            <w:r>
              <w:rPr>
                <w:b/>
              </w:rPr>
              <w:t>Título da Ação</w:t>
            </w:r>
          </w:p>
        </w:tc>
      </w:tr>
      <w:tr w:rsidR="0074010B" w14:paraId="3D182669" w14:textId="77777777" w:rsidTr="0074010B">
        <w:tc>
          <w:tcPr>
            <w:tcW w:w="9072" w:type="dxa"/>
          </w:tcPr>
          <w:p w14:paraId="5CE784CA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1.051 - AQUISIÇÃO DE VEÍCULO PARA O  DESPORTO E LAZER</w:t>
            </w:r>
          </w:p>
        </w:tc>
      </w:tr>
      <w:tr w:rsidR="0074010B" w14:paraId="0FBA61E4" w14:textId="77777777" w:rsidTr="0074010B">
        <w:tc>
          <w:tcPr>
            <w:tcW w:w="9072" w:type="dxa"/>
          </w:tcPr>
          <w:p w14:paraId="62866122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ADQUIRIR VEÍCULO PARA TRANSPORTE DE ATLETAS PARA PARTICIPAÇÃO EM COMPETIÇÕES.</w:t>
            </w:r>
          </w:p>
        </w:tc>
      </w:tr>
      <w:tr w:rsidR="0074010B" w14:paraId="774DA6EE" w14:textId="77777777" w:rsidTr="0074010B">
        <w:tc>
          <w:tcPr>
            <w:tcW w:w="9072" w:type="dxa"/>
          </w:tcPr>
          <w:p w14:paraId="7C4A27D0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1.052 - CONSTRUÇÃO/REFORMA/AMPLIAÇÃO DE ÁREAS ESPORTIVAS</w:t>
            </w:r>
          </w:p>
        </w:tc>
      </w:tr>
      <w:tr w:rsidR="0074010B" w14:paraId="750A79DE" w14:textId="77777777" w:rsidTr="0074010B">
        <w:tc>
          <w:tcPr>
            <w:tcW w:w="9072" w:type="dxa"/>
          </w:tcPr>
          <w:p w14:paraId="7909E5DA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APOIAR O LAZER EM TODAS AS SUAS POTENCIALIDADES.</w:t>
            </w:r>
          </w:p>
        </w:tc>
      </w:tr>
      <w:tr w:rsidR="0074010B" w14:paraId="72CE78D0" w14:textId="77777777" w:rsidTr="0074010B">
        <w:tc>
          <w:tcPr>
            <w:tcW w:w="9072" w:type="dxa"/>
          </w:tcPr>
          <w:p w14:paraId="2DF223E6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2.127 - LEI BOLSA ATLETA</w:t>
            </w:r>
          </w:p>
        </w:tc>
      </w:tr>
      <w:tr w:rsidR="0074010B" w14:paraId="257D96EC" w14:textId="77777777" w:rsidTr="0074010B">
        <w:tc>
          <w:tcPr>
            <w:tcW w:w="9072" w:type="dxa"/>
          </w:tcPr>
          <w:p w14:paraId="75FDB53A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INCENTIVAR OS ATLETAS E AUXILIÁ-LOS NOS GASTOS COM EDUCAÇÃO, SAÚDE, INSCRIÇÕES  EM COMPETIÇÕES, PASSAGENS, HOSPEDAGEM E ALIMENTAÇÃO PARA EVENTOS ESPORTIVOS, TRANSPORTE URBANO E AQUISIÇÃO DE MATERIAL ESPORTIVO DO BENEFICIADO.</w:t>
            </w:r>
          </w:p>
        </w:tc>
      </w:tr>
      <w:tr w:rsidR="0074010B" w14:paraId="74B4952D" w14:textId="77777777" w:rsidTr="0074010B">
        <w:tc>
          <w:tcPr>
            <w:tcW w:w="9072" w:type="dxa"/>
          </w:tcPr>
          <w:p w14:paraId="5E13B0DA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2.128 - MANUTENÇÃO DE PRAÇAS ESPORTIVAS</w:t>
            </w:r>
          </w:p>
        </w:tc>
      </w:tr>
      <w:tr w:rsidR="0074010B" w14:paraId="5AB56ADC" w14:textId="77777777" w:rsidTr="0074010B">
        <w:tc>
          <w:tcPr>
            <w:tcW w:w="9072" w:type="dxa"/>
          </w:tcPr>
          <w:p w14:paraId="4ECBE2B2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MELHORIA DOS ESPAÇOS ESPORTIVOS.</w:t>
            </w:r>
          </w:p>
        </w:tc>
      </w:tr>
      <w:tr w:rsidR="0074010B" w14:paraId="2E834821" w14:textId="77777777" w:rsidTr="0074010B">
        <w:tc>
          <w:tcPr>
            <w:tcW w:w="9072" w:type="dxa"/>
          </w:tcPr>
          <w:p w14:paraId="7CD153C2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2.129 - MANUTENÇÃO DO CONSELHO MUNICIPAL DE ESPORTE</w:t>
            </w:r>
          </w:p>
        </w:tc>
      </w:tr>
      <w:tr w:rsidR="0074010B" w14:paraId="1CCC5504" w14:textId="77777777" w:rsidTr="0074010B">
        <w:tc>
          <w:tcPr>
            <w:tcW w:w="9072" w:type="dxa"/>
          </w:tcPr>
          <w:p w14:paraId="7D72F626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MANTER O CONSELHO MUNICIPAL DE ESPORTE EM PLENO FUNCIONAMENTO.</w:t>
            </w:r>
          </w:p>
        </w:tc>
      </w:tr>
      <w:tr w:rsidR="0074010B" w14:paraId="419DCA93" w14:textId="77777777" w:rsidTr="0074010B">
        <w:tc>
          <w:tcPr>
            <w:tcW w:w="9072" w:type="dxa"/>
          </w:tcPr>
          <w:p w14:paraId="65E634E5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2.130 - AÇÕES ESPORTIVAS</w:t>
            </w:r>
          </w:p>
        </w:tc>
      </w:tr>
      <w:tr w:rsidR="0074010B" w14:paraId="301990A4" w14:textId="77777777" w:rsidTr="0074010B">
        <w:tc>
          <w:tcPr>
            <w:tcW w:w="9072" w:type="dxa"/>
          </w:tcPr>
          <w:p w14:paraId="5D71341B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OFERECER PRÁTICAS ESPORTIVAS EDUCACIONAIS, ESTIMULANDO CRIANÇAS, ADOLESCENTES E JOVENS A MANTER UMA INTERAÇÃO EFETIVA QUE CONTRIBUA PARA O SEU DESENVOLVIMENTO INTEGRAL.</w:t>
            </w:r>
          </w:p>
        </w:tc>
      </w:tr>
    </w:tbl>
    <w:p w14:paraId="5FCEB2DA" w14:textId="77777777" w:rsidR="00DD211B" w:rsidRDefault="00DD211B"/>
    <w:p w14:paraId="17B035C8" w14:textId="77777777" w:rsidR="00DD211B" w:rsidRDefault="00000000">
      <w:r>
        <w:br w:type="page"/>
      </w:r>
    </w:p>
    <w:p w14:paraId="5E0BF24D" w14:textId="77777777" w:rsidR="00DD211B" w:rsidRDefault="00000000">
      <w:r>
        <w:rPr>
          <w:b/>
        </w:rPr>
        <w:t>1 - Programa (Denominação): 017 - ATENÇÃO E PROTEÇÃO AO IDOSO</w:t>
      </w:r>
    </w:p>
    <w:p w14:paraId="0B5B5A1A" w14:textId="77777777" w:rsidR="00DD211B" w:rsidRDefault="00DD211B"/>
    <w:p w14:paraId="4A9C6106" w14:textId="77777777" w:rsidR="00DD211B" w:rsidRDefault="00000000">
      <w:r>
        <w:rPr>
          <w:b/>
        </w:rPr>
        <w:t>2 - Ações:</w:t>
      </w:r>
    </w:p>
    <w:p w14:paraId="6C430B41" w14:textId="77777777" w:rsidR="00DD211B" w:rsidRDefault="00DD211B"/>
    <w:tbl>
      <w:tblPr>
        <w:tblStyle w:val="lista"/>
        <w:tblW w:w="0" w:type="auto"/>
        <w:tblInd w:w="1" w:type="dxa"/>
        <w:tblLook w:val="04A0" w:firstRow="1" w:lastRow="0" w:firstColumn="1" w:lastColumn="0" w:noHBand="0" w:noVBand="1"/>
      </w:tblPr>
      <w:tblGrid>
        <w:gridCol w:w="9072"/>
      </w:tblGrid>
      <w:tr w:rsidR="0074010B" w14:paraId="02EA9B3A" w14:textId="77777777" w:rsidTr="0074010B">
        <w:tc>
          <w:tcPr>
            <w:tcW w:w="9072" w:type="dxa"/>
          </w:tcPr>
          <w:p w14:paraId="6313A1EA" w14:textId="77777777" w:rsidR="0074010B" w:rsidRDefault="0074010B">
            <w:pPr>
              <w:jc w:val="center"/>
            </w:pPr>
            <w:r>
              <w:rPr>
                <w:b/>
              </w:rPr>
              <w:t>Título da Ação</w:t>
            </w:r>
          </w:p>
        </w:tc>
      </w:tr>
      <w:tr w:rsidR="0074010B" w14:paraId="7863B572" w14:textId="77777777" w:rsidTr="0074010B">
        <w:tc>
          <w:tcPr>
            <w:tcW w:w="9072" w:type="dxa"/>
          </w:tcPr>
          <w:p w14:paraId="7D51BAE3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2.126 - AÇÕES PARA PESSOA IDOSA</w:t>
            </w:r>
          </w:p>
        </w:tc>
      </w:tr>
      <w:tr w:rsidR="0074010B" w14:paraId="3B4DD46F" w14:textId="77777777" w:rsidTr="0074010B">
        <w:tc>
          <w:tcPr>
            <w:tcW w:w="9072" w:type="dxa"/>
          </w:tcPr>
          <w:p w14:paraId="2434BCEB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ATENDER PESSOA ACIMA DE 60 ANOS.</w:t>
            </w:r>
          </w:p>
        </w:tc>
      </w:tr>
    </w:tbl>
    <w:p w14:paraId="33DB6723" w14:textId="77777777" w:rsidR="00DD211B" w:rsidRDefault="00DD211B"/>
    <w:p w14:paraId="03108821" w14:textId="77777777" w:rsidR="00DD211B" w:rsidRDefault="00000000">
      <w:r>
        <w:br w:type="page"/>
      </w:r>
    </w:p>
    <w:p w14:paraId="2C43085F" w14:textId="77777777" w:rsidR="00DD211B" w:rsidRDefault="00000000">
      <w:r>
        <w:rPr>
          <w:b/>
        </w:rPr>
        <w:t>1 - Programa (Denominação): 018 - ATENÇÃO À CRIANÇA E O ADOLESCENTE</w:t>
      </w:r>
    </w:p>
    <w:p w14:paraId="22A4E8B3" w14:textId="77777777" w:rsidR="00DD211B" w:rsidRDefault="00DD211B"/>
    <w:p w14:paraId="2B7FF0BF" w14:textId="77777777" w:rsidR="00DD211B" w:rsidRDefault="00000000">
      <w:r>
        <w:rPr>
          <w:b/>
        </w:rPr>
        <w:t>2 - Ações:</w:t>
      </w:r>
    </w:p>
    <w:p w14:paraId="6643A16E" w14:textId="77777777" w:rsidR="00DD211B" w:rsidRDefault="00DD211B"/>
    <w:tbl>
      <w:tblPr>
        <w:tblStyle w:val="lista"/>
        <w:tblW w:w="0" w:type="auto"/>
        <w:tblInd w:w="1" w:type="dxa"/>
        <w:tblLook w:val="04A0" w:firstRow="1" w:lastRow="0" w:firstColumn="1" w:lastColumn="0" w:noHBand="0" w:noVBand="1"/>
      </w:tblPr>
      <w:tblGrid>
        <w:gridCol w:w="9072"/>
      </w:tblGrid>
      <w:tr w:rsidR="0074010B" w14:paraId="0D8244A6" w14:textId="77777777" w:rsidTr="0074010B">
        <w:tc>
          <w:tcPr>
            <w:tcW w:w="9072" w:type="dxa"/>
          </w:tcPr>
          <w:p w14:paraId="4B94F531" w14:textId="77777777" w:rsidR="0074010B" w:rsidRDefault="0074010B">
            <w:pPr>
              <w:jc w:val="center"/>
            </w:pPr>
            <w:r>
              <w:rPr>
                <w:b/>
              </w:rPr>
              <w:t>Título da Ação</w:t>
            </w:r>
          </w:p>
        </w:tc>
      </w:tr>
      <w:tr w:rsidR="0074010B" w14:paraId="44A19ED9" w14:textId="77777777" w:rsidTr="0074010B">
        <w:tc>
          <w:tcPr>
            <w:tcW w:w="9072" w:type="dxa"/>
          </w:tcPr>
          <w:p w14:paraId="59904EAC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1.049 - AQUIS.EQUIP E MOBILIARIO P/AÇOES CRIAN/ADOLESCENTE</w:t>
            </w:r>
          </w:p>
        </w:tc>
      </w:tr>
      <w:tr w:rsidR="0074010B" w14:paraId="5355548D" w14:textId="77777777" w:rsidTr="0074010B">
        <w:tc>
          <w:tcPr>
            <w:tcW w:w="9072" w:type="dxa"/>
          </w:tcPr>
          <w:p w14:paraId="0757B52A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AÇÕES VOLTADAS AO ATENDIMENTO DE CRIANÇAS E ADOLESCENTES.</w:t>
            </w:r>
          </w:p>
        </w:tc>
      </w:tr>
      <w:tr w:rsidR="0074010B" w14:paraId="6C433E9A" w14:textId="77777777" w:rsidTr="0074010B">
        <w:tc>
          <w:tcPr>
            <w:tcW w:w="9072" w:type="dxa"/>
          </w:tcPr>
          <w:p w14:paraId="0B9998FE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1.050 - AQUISIÇÃO DE VEÍCULO PARA AÇÕES CRIANÇA/ADOLESCENT</w:t>
            </w:r>
          </w:p>
        </w:tc>
      </w:tr>
      <w:tr w:rsidR="0074010B" w14:paraId="1AE28444" w14:textId="77777777" w:rsidTr="0074010B">
        <w:tc>
          <w:tcPr>
            <w:tcW w:w="9072" w:type="dxa"/>
          </w:tcPr>
          <w:p w14:paraId="6AC59D11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AÇÕES VOLTADAS AO ATENDIMENTO DE CRIANÇAS E ADOLESCENTES.</w:t>
            </w:r>
          </w:p>
        </w:tc>
      </w:tr>
      <w:tr w:rsidR="0074010B" w14:paraId="5775C28D" w14:textId="77777777" w:rsidTr="0074010B">
        <w:tc>
          <w:tcPr>
            <w:tcW w:w="9072" w:type="dxa"/>
          </w:tcPr>
          <w:p w14:paraId="7EF8D9E6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2.124 - AÇÕES PARA CRIANÇAS E ADOLESCENTES</w:t>
            </w:r>
          </w:p>
        </w:tc>
      </w:tr>
      <w:tr w:rsidR="0074010B" w14:paraId="4A3E32A4" w14:textId="77777777" w:rsidTr="0074010B">
        <w:tc>
          <w:tcPr>
            <w:tcW w:w="9072" w:type="dxa"/>
          </w:tcPr>
          <w:p w14:paraId="5BB57908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FORTALECIMENTOE INCENTIVO DA REDE DA ATENDIMENTO DE CRIANÇAS E ADOLESCENTES.</w:t>
            </w:r>
          </w:p>
        </w:tc>
      </w:tr>
      <w:tr w:rsidR="0074010B" w14:paraId="245CEEDC" w14:textId="77777777" w:rsidTr="0074010B">
        <w:tc>
          <w:tcPr>
            <w:tcW w:w="9072" w:type="dxa"/>
          </w:tcPr>
          <w:p w14:paraId="4F299FA9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2.125 - PROJETO JOVEM CIDADÃO</w:t>
            </w:r>
          </w:p>
        </w:tc>
      </w:tr>
      <w:tr w:rsidR="0074010B" w14:paraId="63BA76C5" w14:textId="77777777" w:rsidTr="0074010B">
        <w:tc>
          <w:tcPr>
            <w:tcW w:w="9072" w:type="dxa"/>
          </w:tcPr>
          <w:p w14:paraId="1C443EFF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DESENVOLVER OFICINAS SOCIOEDUCATIVAS, ORIENTAR E PREPARAR OS JOVENS PARA O MERCADO DE TRABALHO.</w:t>
            </w:r>
          </w:p>
        </w:tc>
      </w:tr>
    </w:tbl>
    <w:p w14:paraId="036B52B1" w14:textId="77777777" w:rsidR="00DD211B" w:rsidRDefault="00DD211B"/>
    <w:p w14:paraId="474FF730" w14:textId="77777777" w:rsidR="00DD211B" w:rsidRDefault="00000000">
      <w:r>
        <w:br w:type="page"/>
      </w:r>
    </w:p>
    <w:p w14:paraId="61CAD0B1" w14:textId="77777777" w:rsidR="00DD211B" w:rsidRDefault="00000000">
      <w:r>
        <w:rPr>
          <w:b/>
        </w:rPr>
        <w:t>1 - Programa (Denominação): 019 - DEFESA DO MEIO AMBIENTE</w:t>
      </w:r>
    </w:p>
    <w:p w14:paraId="3CB4F17D" w14:textId="77777777" w:rsidR="00DD211B" w:rsidRDefault="00DD211B"/>
    <w:p w14:paraId="04A1246D" w14:textId="77777777" w:rsidR="00DD211B" w:rsidRDefault="00000000">
      <w:r>
        <w:rPr>
          <w:b/>
        </w:rPr>
        <w:t>2 - Ações:</w:t>
      </w:r>
    </w:p>
    <w:p w14:paraId="34FF1F2C" w14:textId="77777777" w:rsidR="00DD211B" w:rsidRDefault="00DD211B"/>
    <w:tbl>
      <w:tblPr>
        <w:tblStyle w:val="lista"/>
        <w:tblW w:w="0" w:type="auto"/>
        <w:tblInd w:w="1" w:type="dxa"/>
        <w:tblLook w:val="04A0" w:firstRow="1" w:lastRow="0" w:firstColumn="1" w:lastColumn="0" w:noHBand="0" w:noVBand="1"/>
      </w:tblPr>
      <w:tblGrid>
        <w:gridCol w:w="9072"/>
      </w:tblGrid>
      <w:tr w:rsidR="0074010B" w14:paraId="64E16AA6" w14:textId="77777777" w:rsidTr="0074010B">
        <w:tc>
          <w:tcPr>
            <w:tcW w:w="9072" w:type="dxa"/>
          </w:tcPr>
          <w:p w14:paraId="3A5BAFF4" w14:textId="77777777" w:rsidR="0074010B" w:rsidRDefault="0074010B">
            <w:pPr>
              <w:jc w:val="center"/>
            </w:pPr>
            <w:r>
              <w:rPr>
                <w:b/>
              </w:rPr>
              <w:t>Título da Ação</w:t>
            </w:r>
          </w:p>
        </w:tc>
      </w:tr>
      <w:tr w:rsidR="0074010B" w14:paraId="5580536D" w14:textId="77777777" w:rsidTr="0074010B">
        <w:tc>
          <w:tcPr>
            <w:tcW w:w="9072" w:type="dxa"/>
          </w:tcPr>
          <w:p w14:paraId="36C53E8B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1.062 - PRESERVAÇÃO E PROTEÇÃO DE BACIAS HIDROGRAFICAS</w:t>
            </w:r>
          </w:p>
        </w:tc>
      </w:tr>
      <w:tr w:rsidR="0074010B" w14:paraId="3D0E2C44" w14:textId="77777777" w:rsidTr="0074010B">
        <w:tc>
          <w:tcPr>
            <w:tcW w:w="9072" w:type="dxa"/>
          </w:tcPr>
          <w:p w14:paraId="370D56D0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MANTER AS AÇÕES COM A PRESERVAÇÃO E PROTEÇÃO DAS BACIAS HIDROGRÁFICAS DO MUNICÍPIO DE LIMA DUARTE, COM A AQUISIÇÃO DE MATERIAIS DE CONSUMO E A REALIZAÇÃO DE SERVIÇOS DE PESSOA FÍSICA.</w:t>
            </w:r>
          </w:p>
        </w:tc>
      </w:tr>
      <w:tr w:rsidR="0074010B" w14:paraId="3A4E893A" w14:textId="77777777" w:rsidTr="0074010B">
        <w:tc>
          <w:tcPr>
            <w:tcW w:w="9072" w:type="dxa"/>
          </w:tcPr>
          <w:p w14:paraId="63C4FCCD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1.063 - RECUPERAÇÃO AMBIENTAL DA VEGETAÇÃO NOS MANANCIAIS</w:t>
            </w:r>
          </w:p>
        </w:tc>
      </w:tr>
      <w:tr w:rsidR="0074010B" w14:paraId="651D1DED" w14:textId="77777777" w:rsidTr="0074010B">
        <w:tc>
          <w:tcPr>
            <w:tcW w:w="9072" w:type="dxa"/>
          </w:tcPr>
          <w:p w14:paraId="71F339F4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MANTER DESPESAS COM MATERIAL DE CONSUMO E PRESTAÇÃO DE SERVIÇOS DE PESSOA FÍSICA E JURÍDICA NA REALIZAÇÃO DAS AÇÕES VISANDO A RECUPERAÇÃO AMBIENTAL DA VEGETAÇÃO NOS MANANCIAIS NO MUNICÍPIO DE LIMA DUARTE</w:t>
            </w:r>
          </w:p>
        </w:tc>
      </w:tr>
    </w:tbl>
    <w:p w14:paraId="2911E79D" w14:textId="77777777" w:rsidR="00DD211B" w:rsidRDefault="00DD211B"/>
    <w:p w14:paraId="2EEF35B2" w14:textId="77777777" w:rsidR="00DD211B" w:rsidRDefault="00000000">
      <w:r>
        <w:br w:type="page"/>
      </w:r>
    </w:p>
    <w:p w14:paraId="29EBC854" w14:textId="77777777" w:rsidR="00DD211B" w:rsidRDefault="00000000">
      <w:r>
        <w:rPr>
          <w:b/>
        </w:rPr>
        <w:t>1 - Programa (Denominação): 020 - MOBILIDADE URBANA E TRÂNSITO</w:t>
      </w:r>
    </w:p>
    <w:p w14:paraId="5571101D" w14:textId="77777777" w:rsidR="00DD211B" w:rsidRDefault="00DD211B"/>
    <w:p w14:paraId="6D83FAF4" w14:textId="77777777" w:rsidR="00DD211B" w:rsidRDefault="00000000">
      <w:r>
        <w:rPr>
          <w:b/>
        </w:rPr>
        <w:t>2 - Ações:</w:t>
      </w:r>
    </w:p>
    <w:p w14:paraId="7B3F5B59" w14:textId="77777777" w:rsidR="00DD211B" w:rsidRDefault="00DD211B"/>
    <w:tbl>
      <w:tblPr>
        <w:tblStyle w:val="lista"/>
        <w:tblW w:w="0" w:type="auto"/>
        <w:tblInd w:w="1" w:type="dxa"/>
        <w:tblLook w:val="04A0" w:firstRow="1" w:lastRow="0" w:firstColumn="1" w:lastColumn="0" w:noHBand="0" w:noVBand="1"/>
      </w:tblPr>
      <w:tblGrid>
        <w:gridCol w:w="9072"/>
      </w:tblGrid>
      <w:tr w:rsidR="0074010B" w14:paraId="0024DF4F" w14:textId="77777777" w:rsidTr="0074010B">
        <w:tc>
          <w:tcPr>
            <w:tcW w:w="9072" w:type="dxa"/>
          </w:tcPr>
          <w:p w14:paraId="48A05726" w14:textId="77777777" w:rsidR="0074010B" w:rsidRDefault="0074010B">
            <w:pPr>
              <w:jc w:val="center"/>
            </w:pPr>
            <w:r>
              <w:rPr>
                <w:b/>
              </w:rPr>
              <w:t>Título da Ação</w:t>
            </w:r>
          </w:p>
        </w:tc>
      </w:tr>
      <w:tr w:rsidR="0074010B" w14:paraId="6A77488E" w14:textId="77777777" w:rsidTr="0074010B">
        <w:tc>
          <w:tcPr>
            <w:tcW w:w="9072" w:type="dxa"/>
          </w:tcPr>
          <w:p w14:paraId="2197823D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1.026 - AQUISIÇÃO DE VEÍCULO P/ FISCALIZAÇÃO DE TRÂNSITO</w:t>
            </w:r>
          </w:p>
        </w:tc>
      </w:tr>
      <w:tr w:rsidR="0074010B" w14:paraId="52D6B254" w14:textId="77777777" w:rsidTr="0074010B">
        <w:tc>
          <w:tcPr>
            <w:tcW w:w="9072" w:type="dxa"/>
          </w:tcPr>
          <w:p w14:paraId="7D274F0B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EQUIPAR O DEPARTAMENTO DE TRÂNSITO PARA REALIZAR OPERAÇÕES VIÁRIAS.</w:t>
            </w:r>
          </w:p>
        </w:tc>
      </w:tr>
      <w:tr w:rsidR="0074010B" w14:paraId="62FEE519" w14:textId="77777777" w:rsidTr="0074010B">
        <w:tc>
          <w:tcPr>
            <w:tcW w:w="9072" w:type="dxa"/>
          </w:tcPr>
          <w:p w14:paraId="118431CF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2.064 - OPERAÇÃO DE TRÂNSITO</w:t>
            </w:r>
          </w:p>
        </w:tc>
      </w:tr>
      <w:tr w:rsidR="0074010B" w14:paraId="21E4FCF8" w14:textId="77777777" w:rsidTr="0074010B">
        <w:tc>
          <w:tcPr>
            <w:tcW w:w="9072" w:type="dxa"/>
          </w:tcPr>
          <w:p w14:paraId="67A7E6D7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 OPERAÇÃO DE TRÂNSITO POSSIBILITA A MELHORIA DA FLUIDEZ, RETIRANDO VEICULOS QUEBRADOS OU ACIDENTADOS E ORGANIZANDO O TRÂNSITO; MELHORA A SEGURANÇA, COMO NAS OPERAÇÕES REALIZADAS NAS ENTRADAS E SAÍDAS DE ESCOLAS, EVENTOS E FESTIVIDADES CULTURAIS.</w:t>
            </w:r>
          </w:p>
        </w:tc>
      </w:tr>
      <w:tr w:rsidR="0074010B" w14:paraId="60941660" w14:textId="77777777" w:rsidTr="0074010B">
        <w:tc>
          <w:tcPr>
            <w:tcW w:w="9072" w:type="dxa"/>
          </w:tcPr>
          <w:p w14:paraId="68C97B7A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2.065 - EDUCAÇÃO DE TRÂNSITO PARA TODOS</w:t>
            </w:r>
          </w:p>
        </w:tc>
      </w:tr>
      <w:tr w:rsidR="0074010B" w14:paraId="340E5FCF" w14:textId="77777777" w:rsidTr="0074010B">
        <w:tc>
          <w:tcPr>
            <w:tcW w:w="9072" w:type="dxa"/>
          </w:tcPr>
          <w:p w14:paraId="2C2B3BEA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FAZER COM QUE ATRAVÉS DE CAMPANHAS EDUCATIVAS DE TRÂNSITO, OS USUÁRIOS DAS VIAS PÚBLICAS POSSAM REFLETIREM SOBRE SUAS AÇÕES ENQUANTO MOTORISTAS E PEDESTRES.</w:t>
            </w:r>
          </w:p>
        </w:tc>
      </w:tr>
      <w:tr w:rsidR="0074010B" w14:paraId="6645E2EC" w14:textId="77777777" w:rsidTr="0074010B">
        <w:tc>
          <w:tcPr>
            <w:tcW w:w="9072" w:type="dxa"/>
          </w:tcPr>
          <w:p w14:paraId="267E5C6C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2.066 - AÇÕES DE SINALIZAÇÃO VIÁRIA</w:t>
            </w:r>
          </w:p>
        </w:tc>
      </w:tr>
      <w:tr w:rsidR="0074010B" w14:paraId="47327647" w14:textId="77777777" w:rsidTr="0074010B">
        <w:tc>
          <w:tcPr>
            <w:tcW w:w="9072" w:type="dxa"/>
          </w:tcPr>
          <w:p w14:paraId="221F7697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ATRAVES DA SINALIZAÇÃO FEITA PELOS RESPONSÁVEIS, OS USUÁRIOS DAS VIAS TERÃO UMA GRANDE VARIEDADE DE INFORMAÇÕES NECESSÁRIAS PARA UM TRÂNSITO MAIS SEGURO.</w:t>
            </w:r>
          </w:p>
        </w:tc>
      </w:tr>
    </w:tbl>
    <w:p w14:paraId="75F06FA3" w14:textId="77777777" w:rsidR="00DD211B" w:rsidRDefault="00DD211B"/>
    <w:p w14:paraId="23F7A4FF" w14:textId="77777777" w:rsidR="00DD211B" w:rsidRDefault="00000000">
      <w:r>
        <w:br w:type="page"/>
      </w:r>
    </w:p>
    <w:p w14:paraId="6E8189F3" w14:textId="77777777" w:rsidR="00DD211B" w:rsidRDefault="00000000">
      <w:r>
        <w:rPr>
          <w:b/>
        </w:rPr>
        <w:t>1 - Programa (Denominação): 021 - GESTÃO ADMINISTRATIVA DEMAE</w:t>
      </w:r>
    </w:p>
    <w:p w14:paraId="7A961BC5" w14:textId="77777777" w:rsidR="00DD211B" w:rsidRDefault="00DD211B"/>
    <w:p w14:paraId="6BB4555E" w14:textId="77777777" w:rsidR="00DD211B" w:rsidRDefault="00000000">
      <w:r>
        <w:rPr>
          <w:b/>
        </w:rPr>
        <w:t>2 - Ações:</w:t>
      </w:r>
    </w:p>
    <w:p w14:paraId="003BDA48" w14:textId="77777777" w:rsidR="00DD211B" w:rsidRDefault="00DD211B"/>
    <w:tbl>
      <w:tblPr>
        <w:tblStyle w:val="lista"/>
        <w:tblW w:w="0" w:type="auto"/>
        <w:tblInd w:w="1" w:type="dxa"/>
        <w:tblLook w:val="04A0" w:firstRow="1" w:lastRow="0" w:firstColumn="1" w:lastColumn="0" w:noHBand="0" w:noVBand="1"/>
      </w:tblPr>
      <w:tblGrid>
        <w:gridCol w:w="9072"/>
      </w:tblGrid>
      <w:tr w:rsidR="0074010B" w14:paraId="366249F2" w14:textId="77777777" w:rsidTr="0074010B">
        <w:tc>
          <w:tcPr>
            <w:tcW w:w="9072" w:type="dxa"/>
          </w:tcPr>
          <w:p w14:paraId="1331BBA0" w14:textId="77777777" w:rsidR="0074010B" w:rsidRDefault="0074010B">
            <w:pPr>
              <w:jc w:val="center"/>
            </w:pPr>
            <w:r>
              <w:rPr>
                <w:b/>
              </w:rPr>
              <w:t>Título da Ação</w:t>
            </w:r>
          </w:p>
        </w:tc>
      </w:tr>
      <w:tr w:rsidR="0074010B" w14:paraId="5557045D" w14:textId="77777777" w:rsidTr="0074010B">
        <w:tc>
          <w:tcPr>
            <w:tcW w:w="9072" w:type="dxa"/>
          </w:tcPr>
          <w:p w14:paraId="73BB896D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9.004 - AMORTIZAÇÂO DA DÍVIDA CEMIG</w:t>
            </w:r>
          </w:p>
        </w:tc>
      </w:tr>
      <w:tr w:rsidR="0074010B" w14:paraId="45077132" w14:textId="77777777" w:rsidTr="0074010B">
        <w:tc>
          <w:tcPr>
            <w:tcW w:w="9072" w:type="dxa"/>
          </w:tcPr>
          <w:p w14:paraId="064F4CEA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AMORTIZAR DÍVIDA COM A CEMIG</w:t>
            </w:r>
          </w:p>
        </w:tc>
      </w:tr>
      <w:tr w:rsidR="0074010B" w14:paraId="1A36D30C" w14:textId="77777777" w:rsidTr="0074010B">
        <w:tc>
          <w:tcPr>
            <w:tcW w:w="9072" w:type="dxa"/>
          </w:tcPr>
          <w:p w14:paraId="498E5917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1.053 - AQUIS. DE EQUIPAMENTO P/ SIST. ADMINISTRATIVO</w:t>
            </w:r>
          </w:p>
        </w:tc>
      </w:tr>
      <w:tr w:rsidR="0074010B" w14:paraId="55137896" w14:textId="77777777" w:rsidTr="0074010B">
        <w:tc>
          <w:tcPr>
            <w:tcW w:w="9072" w:type="dxa"/>
          </w:tcPr>
          <w:p w14:paraId="444B2C88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AQUISIÇÃO DE EQUIPAMENTOS PARA ATENDER AS NECESSIDADES DO SISTEMA DE ADMINISTRATIVO NA REALIZAÇÃO DAS AÇÕES DO DEMAE.</w:t>
            </w:r>
          </w:p>
        </w:tc>
      </w:tr>
      <w:tr w:rsidR="0074010B" w14:paraId="0143EE04" w14:textId="77777777" w:rsidTr="0074010B">
        <w:tc>
          <w:tcPr>
            <w:tcW w:w="9072" w:type="dxa"/>
          </w:tcPr>
          <w:p w14:paraId="6705FD30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1.054 - CONSTRUÇÃO/REFORMA DO PRÉDIO DA ADM. DO DEMAE</w:t>
            </w:r>
          </w:p>
        </w:tc>
      </w:tr>
      <w:tr w:rsidR="0074010B" w14:paraId="4C99D8ED" w14:textId="77777777" w:rsidTr="0074010B">
        <w:tc>
          <w:tcPr>
            <w:tcW w:w="9072" w:type="dxa"/>
          </w:tcPr>
          <w:p w14:paraId="260EBF09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CONSTRUÇÃO/REFORMA DO PRÉDIO DA ADMINISTRAÇÃO DO DEMAE PARA MELHOR ATENDER AS ATIVIDADES DOS SERVIDORES E AO ATENDIMENTO DOS MINICÍPES.</w:t>
            </w:r>
          </w:p>
        </w:tc>
      </w:tr>
      <w:tr w:rsidR="0074010B" w14:paraId="616C4365" w14:textId="77777777" w:rsidTr="0074010B">
        <w:tc>
          <w:tcPr>
            <w:tcW w:w="9072" w:type="dxa"/>
          </w:tcPr>
          <w:p w14:paraId="4523EBDA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2.131 - MANUTENÇÃO DOS SERVIÇOS ADMINISTRATIVOS DO DEMAE</w:t>
            </w:r>
          </w:p>
        </w:tc>
      </w:tr>
      <w:tr w:rsidR="0074010B" w14:paraId="3F4C4AA4" w14:textId="77777777" w:rsidTr="0074010B">
        <w:tc>
          <w:tcPr>
            <w:tcW w:w="9072" w:type="dxa"/>
          </w:tcPr>
          <w:p w14:paraId="116257A8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PAGAMENTO DE DESPESAS COM PESSOAL, DIÁRIA, PRESTAÇÃO DE SERVIÇO PESSOA FISÍCA E JURÍDICA, CUMPRIR DECISÕES JUDICIAIS E PAGAMENTOS DE RESTITUIÇÃO VISANDO A MANUTENÇÃO DAS ATIVIDADES ADMINISTRATIVAS DO DEMAE.</w:t>
            </w:r>
          </w:p>
        </w:tc>
      </w:tr>
      <w:tr w:rsidR="0074010B" w14:paraId="072389EB" w14:textId="77777777" w:rsidTr="0074010B">
        <w:tc>
          <w:tcPr>
            <w:tcW w:w="9072" w:type="dxa"/>
          </w:tcPr>
          <w:p w14:paraId="6CD85868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2.132 - MANUT. SERV. ADM AGENTES ARRECADADORES CRED.</w:t>
            </w:r>
          </w:p>
        </w:tc>
      </w:tr>
      <w:tr w:rsidR="0074010B" w14:paraId="18320C52" w14:textId="77777777" w:rsidTr="0074010B">
        <w:tc>
          <w:tcPr>
            <w:tcW w:w="9072" w:type="dxa"/>
          </w:tcPr>
          <w:p w14:paraId="796EB8C3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MANTER AS ATIVIDADES DESENVOLVIDAS PELOS AGENTES ARRECADADORES EM FUNÇÃO DO ÓRGÃO.</w:t>
            </w:r>
          </w:p>
        </w:tc>
      </w:tr>
    </w:tbl>
    <w:p w14:paraId="530F5AD6" w14:textId="77777777" w:rsidR="00DD211B" w:rsidRDefault="00DD211B"/>
    <w:p w14:paraId="0F1CB4AA" w14:textId="77777777" w:rsidR="00DD211B" w:rsidRDefault="00000000">
      <w:r>
        <w:br w:type="page"/>
      </w:r>
    </w:p>
    <w:p w14:paraId="5B4B86F8" w14:textId="77777777" w:rsidR="00DD211B" w:rsidRDefault="00000000">
      <w:r>
        <w:rPr>
          <w:b/>
        </w:rPr>
        <w:t>1 - Programa (Denominação): 022 - SISTEMA DE ÁGUA E SISTEMA DE ESGOTO</w:t>
      </w:r>
    </w:p>
    <w:p w14:paraId="7B85AE2F" w14:textId="77777777" w:rsidR="00DD211B" w:rsidRDefault="00DD211B"/>
    <w:p w14:paraId="527835F6" w14:textId="77777777" w:rsidR="00DD211B" w:rsidRDefault="00000000">
      <w:r>
        <w:rPr>
          <w:b/>
        </w:rPr>
        <w:t>2 - Ações:</w:t>
      </w:r>
    </w:p>
    <w:p w14:paraId="68BB05FE" w14:textId="77777777" w:rsidR="00DD211B" w:rsidRDefault="00DD211B"/>
    <w:tbl>
      <w:tblPr>
        <w:tblStyle w:val="lista"/>
        <w:tblW w:w="0" w:type="auto"/>
        <w:tblInd w:w="1" w:type="dxa"/>
        <w:tblLook w:val="04A0" w:firstRow="1" w:lastRow="0" w:firstColumn="1" w:lastColumn="0" w:noHBand="0" w:noVBand="1"/>
      </w:tblPr>
      <w:tblGrid>
        <w:gridCol w:w="9072"/>
      </w:tblGrid>
      <w:tr w:rsidR="0074010B" w14:paraId="624621F1" w14:textId="77777777" w:rsidTr="0074010B">
        <w:tc>
          <w:tcPr>
            <w:tcW w:w="9072" w:type="dxa"/>
          </w:tcPr>
          <w:p w14:paraId="69E1C321" w14:textId="77777777" w:rsidR="0074010B" w:rsidRDefault="0074010B">
            <w:pPr>
              <w:jc w:val="center"/>
            </w:pPr>
            <w:r>
              <w:rPr>
                <w:b/>
              </w:rPr>
              <w:t>Título da Ação</w:t>
            </w:r>
          </w:p>
        </w:tc>
      </w:tr>
      <w:tr w:rsidR="0074010B" w14:paraId="763371D7" w14:textId="77777777" w:rsidTr="0074010B">
        <w:tc>
          <w:tcPr>
            <w:tcW w:w="9072" w:type="dxa"/>
          </w:tcPr>
          <w:p w14:paraId="379110DD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1.055 - INSTALAÇÃO DE FOSSA SÉPTICA</w:t>
            </w:r>
          </w:p>
        </w:tc>
      </w:tr>
      <w:tr w:rsidR="0074010B" w14:paraId="39CAF608" w14:textId="77777777" w:rsidTr="0074010B">
        <w:tc>
          <w:tcPr>
            <w:tcW w:w="9072" w:type="dxa"/>
          </w:tcPr>
          <w:p w14:paraId="2EA32E9B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INSTALAR FOSSA SÉPTICA NO MUNICÍPIO DE LIMA DUARTE.</w:t>
            </w:r>
          </w:p>
        </w:tc>
      </w:tr>
      <w:tr w:rsidR="0074010B" w14:paraId="6B11F27D" w14:textId="77777777" w:rsidTr="0074010B">
        <w:tc>
          <w:tcPr>
            <w:tcW w:w="9072" w:type="dxa"/>
          </w:tcPr>
          <w:p w14:paraId="3A4D60B5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1.056 - AQUISIÇÃO DE VEÍCULOS P/ DEMAE</w:t>
            </w:r>
          </w:p>
        </w:tc>
      </w:tr>
      <w:tr w:rsidR="0074010B" w14:paraId="58BCC61B" w14:textId="77777777" w:rsidTr="0074010B">
        <w:tc>
          <w:tcPr>
            <w:tcW w:w="9072" w:type="dxa"/>
          </w:tcPr>
          <w:p w14:paraId="2A908E29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AQUISIÇÃO DE VEÍCULOS PARA ATENDER AS NECESSIDADES DO DEMAE NAS AÇÕES ADMINISTRATIVAS; DO SISTEMA DE ABASTECIMENTO DE ÁGUA E ESGOTO E DA ETA.</w:t>
            </w:r>
          </w:p>
        </w:tc>
      </w:tr>
      <w:tr w:rsidR="0074010B" w14:paraId="74D4745F" w14:textId="77777777" w:rsidTr="0074010B">
        <w:tc>
          <w:tcPr>
            <w:tcW w:w="9072" w:type="dxa"/>
          </w:tcPr>
          <w:p w14:paraId="5D08E3FB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1.057 - CONSTRUÇÃO/REFORMA ESTAÇÃO DE TRAT. DE ÁGUA (ETA)</w:t>
            </w:r>
          </w:p>
        </w:tc>
      </w:tr>
      <w:tr w:rsidR="0074010B" w14:paraId="21E48708" w14:textId="77777777" w:rsidTr="0074010B">
        <w:tc>
          <w:tcPr>
            <w:tcW w:w="9072" w:type="dxa"/>
          </w:tcPr>
          <w:p w14:paraId="15815A0C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CONSTRUIR/REFORMAR AS INSTALAÇÕES DAS ESTAÇÃO DE TRATAMENTO DE ÁGUA (ETA), VISANDO MANTER AS INSTALAÇÕES EM CONDIÇÕES ADEQUADAS DE USO.</w:t>
            </w:r>
          </w:p>
        </w:tc>
      </w:tr>
      <w:tr w:rsidR="0074010B" w14:paraId="5E3F4E7C" w14:textId="77777777" w:rsidTr="0074010B">
        <w:tc>
          <w:tcPr>
            <w:tcW w:w="9072" w:type="dxa"/>
          </w:tcPr>
          <w:p w14:paraId="571D08E9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1.058 - AUTOMAÇÃO DAS BOMBAS NA ETA</w:t>
            </w:r>
          </w:p>
        </w:tc>
      </w:tr>
      <w:tr w:rsidR="0074010B" w14:paraId="0475755C" w14:textId="77777777" w:rsidTr="0074010B">
        <w:tc>
          <w:tcPr>
            <w:tcW w:w="9072" w:type="dxa"/>
          </w:tcPr>
          <w:p w14:paraId="3DB2E22F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AUTOMAÇÃO DAS BOMBAS NA ETA</w:t>
            </w:r>
          </w:p>
        </w:tc>
      </w:tr>
      <w:tr w:rsidR="0074010B" w14:paraId="4DED1F93" w14:textId="77777777" w:rsidTr="0074010B">
        <w:tc>
          <w:tcPr>
            <w:tcW w:w="9072" w:type="dxa"/>
          </w:tcPr>
          <w:p w14:paraId="2923EB51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1.059 - REFORMA DOS RESERVATÓRIOS DE ÁGUA</w:t>
            </w:r>
          </w:p>
        </w:tc>
      </w:tr>
      <w:tr w:rsidR="0074010B" w14:paraId="37661A23" w14:textId="77777777" w:rsidTr="0074010B">
        <w:tc>
          <w:tcPr>
            <w:tcW w:w="9072" w:type="dxa"/>
          </w:tcPr>
          <w:p w14:paraId="1CE12ECF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AMPLIAÇÃO E MELHORIA DOS RESERVATÓRIOS DE ÁGUA DO MUNICÍPIO DE LIMA DUARTE, VISANDO MANTÊ-LOS EM CONDIÇÕES ADEQUADAS DE USO.</w:t>
            </w:r>
          </w:p>
        </w:tc>
      </w:tr>
      <w:tr w:rsidR="0074010B" w14:paraId="30DEE436" w14:textId="77777777" w:rsidTr="0074010B">
        <w:tc>
          <w:tcPr>
            <w:tcW w:w="9072" w:type="dxa"/>
          </w:tcPr>
          <w:p w14:paraId="63058D66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1.060 - AMPLIAÇÃO E MELHORIA DOS RAMAIS DE ÁGUA E ESGOTO</w:t>
            </w:r>
          </w:p>
        </w:tc>
      </w:tr>
      <w:tr w:rsidR="0074010B" w14:paraId="14EF70FD" w14:textId="77777777" w:rsidTr="0074010B">
        <w:tc>
          <w:tcPr>
            <w:tcW w:w="9072" w:type="dxa"/>
          </w:tcPr>
          <w:p w14:paraId="71E5C813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REALIZAÇÃO DE OBRAS OU REFORMAS VISANDO A AMPLIAÇÃO E A MELHORIA DOS RAMAIS DE ÁGUA E ESGOTO.</w:t>
            </w:r>
          </w:p>
        </w:tc>
      </w:tr>
      <w:tr w:rsidR="0074010B" w14:paraId="5FE3243F" w14:textId="77777777" w:rsidTr="0074010B">
        <w:tc>
          <w:tcPr>
            <w:tcW w:w="9072" w:type="dxa"/>
          </w:tcPr>
          <w:p w14:paraId="40CE55DA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1.061 - AQUISIÇÃO DE MÁQ. E EQUIP. SIST. ÁGUA/ESGOTO E ETA</w:t>
            </w:r>
          </w:p>
        </w:tc>
      </w:tr>
      <w:tr w:rsidR="0074010B" w14:paraId="0E9BD617" w14:textId="77777777" w:rsidTr="0074010B">
        <w:tc>
          <w:tcPr>
            <w:tcW w:w="9072" w:type="dxa"/>
          </w:tcPr>
          <w:p w14:paraId="27F27D73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AQUISIÇÃO DE MÁQUINAS E EQUIPAMENTOS PARA ATENDER AS NECESSIDADES DO SISTEMA DE ABASTECIMENTO DE ÁGUA/ESGOTO E ETA.</w:t>
            </w:r>
          </w:p>
        </w:tc>
      </w:tr>
      <w:tr w:rsidR="0074010B" w14:paraId="668166D7" w14:textId="77777777" w:rsidTr="0074010B">
        <w:tc>
          <w:tcPr>
            <w:tcW w:w="9072" w:type="dxa"/>
          </w:tcPr>
          <w:p w14:paraId="0B70D85F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1.064 - POÇO ARTESIANO</w:t>
            </w:r>
          </w:p>
        </w:tc>
      </w:tr>
      <w:tr w:rsidR="0074010B" w14:paraId="0A49C8D0" w14:textId="77777777" w:rsidTr="0074010B">
        <w:tc>
          <w:tcPr>
            <w:tcW w:w="9072" w:type="dxa"/>
          </w:tcPr>
          <w:p w14:paraId="0D5327BE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PERFURAÇÃO DE POÇO ARTESIANO PARA ATENDER AS NECESSIDADES DO MUNICÍPIO DE LIMA DUARTE.</w:t>
            </w:r>
          </w:p>
        </w:tc>
      </w:tr>
      <w:tr w:rsidR="0074010B" w14:paraId="43AFB498" w14:textId="77777777" w:rsidTr="0074010B">
        <w:tc>
          <w:tcPr>
            <w:tcW w:w="9072" w:type="dxa"/>
          </w:tcPr>
          <w:p w14:paraId="4BA97CD9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lastRenderedPageBreak/>
              <w:t>2.133 - MANUTENÇÃO DO SISTEMA DE ÁGUA E ESGOTO</w:t>
            </w:r>
          </w:p>
        </w:tc>
      </w:tr>
      <w:tr w:rsidR="0074010B" w14:paraId="44F1C5FD" w14:textId="77777777" w:rsidTr="0074010B">
        <w:tc>
          <w:tcPr>
            <w:tcW w:w="9072" w:type="dxa"/>
          </w:tcPr>
          <w:p w14:paraId="46B01338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MANTER AS ATIVIDADES ADMINISTRATIVAS DO DEMAE NA REALIZAÇÃO DE PAGAMENTO DE PESSOAL, COMPRA DE MATERIAL DE CONSUMO, REALIZAÇÃO DE DESPESAS COM PESSOA FÍSICA E AUXILIO ALIMENTAÇÃO.</w:t>
            </w:r>
          </w:p>
        </w:tc>
      </w:tr>
    </w:tbl>
    <w:p w14:paraId="0A45435F" w14:textId="77777777" w:rsidR="00DD211B" w:rsidRDefault="00DD211B"/>
    <w:p w14:paraId="1E36396E" w14:textId="77777777" w:rsidR="00DD211B" w:rsidRDefault="00000000">
      <w:r>
        <w:br w:type="page"/>
      </w:r>
    </w:p>
    <w:p w14:paraId="2145E0FE" w14:textId="77777777" w:rsidR="00DD211B" w:rsidRDefault="00000000">
      <w:r>
        <w:rPr>
          <w:b/>
        </w:rPr>
        <w:t>1 - Programa (Denominação): 9999 - RESERVA DE CONTINGENCIA</w:t>
      </w:r>
    </w:p>
    <w:p w14:paraId="10D53450" w14:textId="77777777" w:rsidR="00DD211B" w:rsidRDefault="00DD211B"/>
    <w:p w14:paraId="5E4491D7" w14:textId="77777777" w:rsidR="00DD211B" w:rsidRDefault="00000000">
      <w:r>
        <w:rPr>
          <w:b/>
        </w:rPr>
        <w:t>2 - Ações:</w:t>
      </w:r>
    </w:p>
    <w:p w14:paraId="079BC877" w14:textId="77777777" w:rsidR="00DD211B" w:rsidRDefault="00DD211B"/>
    <w:tbl>
      <w:tblPr>
        <w:tblStyle w:val="lista"/>
        <w:tblW w:w="0" w:type="auto"/>
        <w:tblInd w:w="1" w:type="dxa"/>
        <w:tblLook w:val="04A0" w:firstRow="1" w:lastRow="0" w:firstColumn="1" w:lastColumn="0" w:noHBand="0" w:noVBand="1"/>
      </w:tblPr>
      <w:tblGrid>
        <w:gridCol w:w="9072"/>
      </w:tblGrid>
      <w:tr w:rsidR="0074010B" w14:paraId="05B6D015" w14:textId="77777777" w:rsidTr="0074010B">
        <w:tc>
          <w:tcPr>
            <w:tcW w:w="9072" w:type="dxa"/>
          </w:tcPr>
          <w:p w14:paraId="7E662B28" w14:textId="77777777" w:rsidR="0074010B" w:rsidRDefault="0074010B">
            <w:pPr>
              <w:jc w:val="center"/>
            </w:pPr>
            <w:r>
              <w:rPr>
                <w:b/>
              </w:rPr>
              <w:t>Título da Ação</w:t>
            </w:r>
          </w:p>
        </w:tc>
      </w:tr>
      <w:tr w:rsidR="0074010B" w14:paraId="1032A17F" w14:textId="77777777" w:rsidTr="0074010B">
        <w:tc>
          <w:tcPr>
            <w:tcW w:w="9072" w:type="dxa"/>
          </w:tcPr>
          <w:p w14:paraId="51596821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9.003 - RESERVA DE CONTIGÊNCIA</w:t>
            </w:r>
          </w:p>
        </w:tc>
      </w:tr>
      <w:tr w:rsidR="0074010B" w14:paraId="747AB137" w14:textId="77777777" w:rsidTr="0074010B">
        <w:tc>
          <w:tcPr>
            <w:tcW w:w="9072" w:type="dxa"/>
          </w:tcPr>
          <w:p w14:paraId="016A4E7F" w14:textId="77777777" w:rsidR="0074010B" w:rsidRDefault="0074010B">
            <w:pPr>
              <w:spacing w:before="100"/>
              <w:ind w:firstLine="50"/>
            </w:pPr>
            <w:r>
              <w:rPr>
                <w:sz w:val="16"/>
                <w:szCs w:val="16"/>
              </w:rPr>
              <w:t>Finalidade: RESERVA DE CONTIGÊNCIA</w:t>
            </w:r>
          </w:p>
        </w:tc>
      </w:tr>
    </w:tbl>
    <w:p w14:paraId="21ED8557" w14:textId="77777777" w:rsidR="00DD211B" w:rsidRDefault="00DD211B" w:rsidP="0074010B"/>
    <w:sectPr w:rsidR="00DD211B">
      <w:headerReference w:type="default" r:id="rId7"/>
      <w:footerReference w:type="default" r:id="rId8"/>
      <w:pgSz w:w="11906" w:h="16838"/>
      <w:pgMar w:top="900" w:right="900" w:bottom="90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985FA" w14:textId="77777777" w:rsidR="00051EA2" w:rsidRDefault="00051EA2">
      <w:pPr>
        <w:spacing w:after="0" w:line="240" w:lineRule="auto"/>
      </w:pPr>
      <w:r>
        <w:separator/>
      </w:r>
    </w:p>
  </w:endnote>
  <w:endnote w:type="continuationSeparator" w:id="0">
    <w:p w14:paraId="6E740580" w14:textId="77777777" w:rsidR="00051EA2" w:rsidRDefault="00051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0096"/>
    </w:tblGrid>
    <w:tr w:rsidR="00DD211B" w14:paraId="4BD066AA" w14:textId="77777777">
      <w:tblPrEx>
        <w:tblCellMar>
          <w:top w:w="0" w:type="dxa"/>
          <w:bottom w:w="0" w:type="dxa"/>
        </w:tblCellMar>
      </w:tblPrEx>
      <w:tc>
        <w:tcPr>
          <w:tcW w:w="10300" w:type="dxa"/>
        </w:tcPr>
        <w:p w14:paraId="434BBE4D" w14:textId="189CC1DF" w:rsidR="00DD211B" w:rsidRDefault="00DD211B"/>
      </w:tc>
    </w:tr>
    <w:tr w:rsidR="00DD211B" w14:paraId="2538D1C8" w14:textId="77777777">
      <w:tblPrEx>
        <w:tblCellMar>
          <w:top w:w="0" w:type="dxa"/>
          <w:bottom w:w="0" w:type="dxa"/>
        </w:tblCellMar>
      </w:tblPrEx>
      <w:tc>
        <w:tcPr>
          <w:tcW w:w="10300" w:type="dxa"/>
        </w:tcPr>
        <w:p w14:paraId="14FF67AB" w14:textId="50C64FDE" w:rsidR="00DD211B" w:rsidRDefault="00DD211B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4F7F9" w14:textId="77777777" w:rsidR="00051EA2" w:rsidRDefault="00051EA2">
      <w:pPr>
        <w:spacing w:after="0" w:line="240" w:lineRule="auto"/>
      </w:pPr>
      <w:r>
        <w:separator/>
      </w:r>
    </w:p>
  </w:footnote>
  <w:footnote w:type="continuationSeparator" w:id="0">
    <w:p w14:paraId="639AF353" w14:textId="77777777" w:rsidR="00051EA2" w:rsidRDefault="00051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694"/>
      <w:gridCol w:w="6532"/>
      <w:gridCol w:w="1870"/>
    </w:tblGrid>
    <w:tr w:rsidR="00DD211B" w14:paraId="28C95BB7" w14:textId="77777777">
      <w:tblPrEx>
        <w:tblCellMar>
          <w:top w:w="0" w:type="dxa"/>
          <w:bottom w:w="0" w:type="dxa"/>
        </w:tblCellMar>
      </w:tblPrEx>
      <w:tc>
        <w:tcPr>
          <w:tcW w:w="1700" w:type="dxa"/>
          <w:vMerge w:val="restart"/>
        </w:tcPr>
        <w:p w14:paraId="4C562B4B" w14:textId="63A27AA3" w:rsidR="00DD211B" w:rsidRDefault="00F437C8">
          <w:pPr>
            <w:jc w:val="right"/>
          </w:pPr>
          <w:r>
            <w:rPr>
              <w:noProof/>
            </w:rPr>
            <w:drawing>
              <wp:inline distT="0" distB="0" distL="0" distR="0" wp14:anchorId="759BB07E" wp14:editId="1CBEED4E">
                <wp:extent cx="952500" cy="95250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00" w:type="dxa"/>
        </w:tcPr>
        <w:p w14:paraId="20C7BFFA" w14:textId="77777777" w:rsidR="00DD211B" w:rsidRDefault="00000000">
          <w:r>
            <w:rPr>
              <w:b/>
              <w:sz w:val="18"/>
              <w:szCs w:val="18"/>
            </w:rPr>
            <w:t>PREFEITURA MUNICIPAL DE LIMA DUARTE</w:t>
          </w:r>
        </w:p>
      </w:tc>
      <w:tc>
        <w:tcPr>
          <w:tcW w:w="1900" w:type="dxa"/>
        </w:tcPr>
        <w:p w14:paraId="2A1CAA98" w14:textId="6E99AD5D" w:rsidR="00DD211B" w:rsidRDefault="00000000">
          <w:pPr>
            <w:jc w:val="right"/>
          </w:pPr>
          <w:r>
            <w:t>Exercício: 202</w:t>
          </w:r>
          <w:r w:rsidR="0074010B">
            <w:t>4</w:t>
          </w:r>
        </w:p>
      </w:tc>
    </w:tr>
    <w:tr w:rsidR="00DD211B" w14:paraId="3B66C4C8" w14:textId="77777777">
      <w:tblPrEx>
        <w:tblCellMar>
          <w:top w:w="0" w:type="dxa"/>
          <w:bottom w:w="0" w:type="dxa"/>
        </w:tblCellMar>
      </w:tblPrEx>
      <w:tc>
        <w:tcPr>
          <w:tcW w:w="1700" w:type="dxa"/>
          <w:vMerge/>
        </w:tcPr>
        <w:p w14:paraId="4FD054CB" w14:textId="77777777" w:rsidR="00DD211B" w:rsidRDefault="00DD211B"/>
      </w:tc>
      <w:tc>
        <w:tcPr>
          <w:tcW w:w="6700" w:type="dxa"/>
        </w:tcPr>
        <w:p w14:paraId="0651DD5F" w14:textId="77777777" w:rsidR="00DD211B" w:rsidRDefault="00000000">
          <w:r>
            <w:t>Metas e Prioridades</w:t>
          </w:r>
        </w:p>
      </w:tc>
      <w:tc>
        <w:tcPr>
          <w:tcW w:w="1900" w:type="dxa"/>
        </w:tcPr>
        <w:p w14:paraId="0DA62F07" w14:textId="77777777" w:rsidR="00DD211B" w:rsidRDefault="00000000">
          <w:pPr>
            <w:jc w:val="right"/>
          </w:pPr>
          <w:r>
            <w:t xml:space="preserve">Página </w:t>
          </w:r>
          <w:r>
            <w:fldChar w:fldCharType="begin"/>
          </w:r>
          <w:r>
            <w:instrText>PAGE</w:instrText>
          </w:r>
          <w:r>
            <w:fldChar w:fldCharType="separate"/>
          </w:r>
          <w:r w:rsidR="0074010B">
            <w:rPr>
              <w:noProof/>
            </w:rPr>
            <w:t>1</w:t>
          </w:r>
          <w:r>
            <w:fldChar w:fldCharType="end"/>
          </w:r>
          <w:r>
            <w:t xml:space="preserve"> de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74010B">
            <w:rPr>
              <w:noProof/>
            </w:rPr>
            <w:t>2</w:t>
          </w:r>
          <w:r>
            <w:fldChar w:fldCharType="end"/>
          </w:r>
        </w:p>
      </w:tc>
    </w:tr>
    <w:tr w:rsidR="00DD211B" w14:paraId="0A86BC40" w14:textId="77777777">
      <w:tblPrEx>
        <w:tblCellMar>
          <w:top w:w="0" w:type="dxa"/>
          <w:bottom w:w="0" w:type="dxa"/>
        </w:tblCellMar>
      </w:tblPrEx>
      <w:trPr>
        <w:gridAfter w:val="1"/>
        <w:wAfter w:w="360" w:type="dxa"/>
      </w:trPr>
      <w:tc>
        <w:tcPr>
          <w:tcW w:w="1700" w:type="dxa"/>
          <w:vMerge/>
        </w:tcPr>
        <w:p w14:paraId="7098110F" w14:textId="77777777" w:rsidR="00DD211B" w:rsidRDefault="00DD211B"/>
      </w:tc>
      <w:tc>
        <w:tcPr>
          <w:tcW w:w="6700" w:type="dxa"/>
        </w:tcPr>
        <w:p w14:paraId="14D35594" w14:textId="6541AB43" w:rsidR="00DD211B" w:rsidRDefault="00000000">
          <w:r>
            <w:t>Exercício de 202</w:t>
          </w:r>
          <w:r w:rsidR="0074010B">
            <w:t>4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6092707">
    <w:abstractNumId w:val="6"/>
  </w:num>
  <w:num w:numId="2" w16cid:durableId="1045716650">
    <w:abstractNumId w:val="4"/>
  </w:num>
  <w:num w:numId="3" w16cid:durableId="1453212934">
    <w:abstractNumId w:val="3"/>
  </w:num>
  <w:num w:numId="4" w16cid:durableId="588972072">
    <w:abstractNumId w:val="7"/>
  </w:num>
  <w:num w:numId="5" w16cid:durableId="1315792680">
    <w:abstractNumId w:val="5"/>
  </w:num>
  <w:num w:numId="6" w16cid:durableId="1830360643">
    <w:abstractNumId w:val="8"/>
  </w:num>
  <w:num w:numId="7" w16cid:durableId="1033920678">
    <w:abstractNumId w:val="1"/>
  </w:num>
  <w:num w:numId="8" w16cid:durableId="623385070">
    <w:abstractNumId w:val="2"/>
  </w:num>
  <w:num w:numId="9" w16cid:durableId="1215510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1B"/>
    <w:rsid w:val="00051EA2"/>
    <w:rsid w:val="0074010B"/>
    <w:rsid w:val="00DD211B"/>
    <w:rsid w:val="00F4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1DACC6"/>
  <w15:docId w15:val="{F4F7CAA3-DF57-4D22-9F10-10FB6F3C6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lista">
    <w:name w:val="lista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100" w:type="dxa"/>
        <w:left w:w="0" w:type="dxa"/>
        <w:bottom w:w="0" w:type="dxa"/>
        <w:right w:w="5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401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4010B"/>
  </w:style>
  <w:style w:type="paragraph" w:styleId="Rodap">
    <w:name w:val="footer"/>
    <w:basedOn w:val="Normal"/>
    <w:link w:val="RodapChar"/>
    <w:uiPriority w:val="99"/>
    <w:unhideWhenUsed/>
    <w:rsid w:val="007401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01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5351</Words>
  <Characters>28897</Characters>
  <Application>Microsoft Office Word</Application>
  <DocSecurity>0</DocSecurity>
  <Lines>240</Lines>
  <Paragraphs>68</Paragraphs>
  <ScaleCrop>false</ScaleCrop>
  <Company/>
  <LinksUpToDate>false</LinksUpToDate>
  <CharactersWithSpaces>34180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 Carvalho</dc:creator>
  <cp:keywords/>
  <dc:description/>
  <cp:lastModifiedBy>Edson Carvalho</cp:lastModifiedBy>
  <cp:revision>2</cp:revision>
  <dcterms:created xsi:type="dcterms:W3CDTF">2023-05-15T19:28:00Z</dcterms:created>
  <dcterms:modified xsi:type="dcterms:W3CDTF">2023-05-15T19:28:00Z</dcterms:modified>
  <cp:category/>
</cp:coreProperties>
</file>