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2C48F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10B09BB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67FFAD18" w14:textId="77777777" w:rsidR="00BD0E76" w:rsidRPr="00AB71A2" w:rsidRDefault="00BD0E76" w:rsidP="00BD0E7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6A060E9" w14:textId="77777777" w:rsidR="00BD0E76" w:rsidRPr="00AB71A2" w:rsidRDefault="00BD0E76" w:rsidP="00BD0E7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1B2B9C3" w14:textId="77777777" w:rsidR="00BD0E76" w:rsidRPr="00AB71A2" w:rsidRDefault="00BD0E76" w:rsidP="00BD0E7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8D55FE" w14:textId="227D80C2" w:rsidR="00BD0E76" w:rsidRPr="00AB71A2" w:rsidRDefault="00BD0E76" w:rsidP="00BD0E7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>
        <w:rPr>
          <w:rFonts w:ascii="Times New Roman" w:hAnsi="Times New Roman" w:cs="Times New Roman"/>
          <w:sz w:val="24"/>
        </w:rPr>
        <w:t>março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>
        <w:rPr>
          <w:rFonts w:ascii="Times New Roman" w:hAnsi="Times New Roman" w:cs="Times New Roman"/>
          <w:sz w:val="24"/>
        </w:rPr>
        <w:t>06</w:t>
      </w:r>
      <w:r w:rsidRPr="00AB71A2">
        <w:rPr>
          <w:rFonts w:ascii="Times New Roman" w:hAnsi="Times New Roman" w:cs="Times New Roman"/>
          <w:sz w:val="24"/>
        </w:rPr>
        <w:t>/0</w:t>
      </w:r>
      <w:r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>/2023, o</w:t>
      </w:r>
      <w:r w:rsidR="003B1A23">
        <w:rPr>
          <w:rFonts w:ascii="Times New Roman" w:hAnsi="Times New Roman" w:cs="Times New Roman"/>
          <w:sz w:val="24"/>
        </w:rPr>
        <w:t xml:space="preserve"> Veto Parcial ao</w:t>
      </w:r>
      <w:r w:rsidRPr="00AB71A2">
        <w:rPr>
          <w:rFonts w:ascii="Times New Roman" w:hAnsi="Times New Roman" w:cs="Times New Roman"/>
          <w:sz w:val="24"/>
        </w:rPr>
        <w:t xml:space="preserve"> Projeto de Lei Ordinária nº </w:t>
      </w:r>
      <w:r>
        <w:rPr>
          <w:rFonts w:ascii="Times New Roman" w:hAnsi="Times New Roman" w:cs="Times New Roman"/>
          <w:sz w:val="24"/>
        </w:rPr>
        <w:t>19</w:t>
      </w:r>
      <w:r w:rsidRPr="00AB71A2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 foi aprovado em </w:t>
      </w:r>
      <w:r w:rsidR="003B1A23">
        <w:rPr>
          <w:rFonts w:ascii="Times New Roman" w:hAnsi="Times New Roman" w:cs="Times New Roman"/>
          <w:sz w:val="24"/>
        </w:rPr>
        <w:t>ú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nico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>
        <w:rPr>
          <w:rFonts w:ascii="Times New Roman" w:hAnsi="Times New Roman" w:cs="Times New Roman"/>
          <w:sz w:val="24"/>
        </w:rPr>
        <w:t>0</w:t>
      </w:r>
      <w:r w:rsidR="004A21D9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0</w:t>
      </w:r>
      <w:r w:rsidR="004A21D9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6928B72E" w14:textId="77777777" w:rsidR="00BD0E76" w:rsidRPr="00AB71A2" w:rsidRDefault="00BD0E76" w:rsidP="00BD0E7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5A084B9B" w14:textId="77777777" w:rsidR="00BD0E76" w:rsidRPr="00AB71A2" w:rsidRDefault="00BD0E76" w:rsidP="00BD0E7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0B4968BB" w14:textId="77777777" w:rsidR="00BD0E76" w:rsidRPr="00AB71A2" w:rsidRDefault="00BD0E76" w:rsidP="00BD0E7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A43853C" w14:textId="5AF3EEE3" w:rsidR="00BD0E76" w:rsidRPr="00AB71A2" w:rsidRDefault="00BD0E76" w:rsidP="00BD0E7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4A21D9">
        <w:rPr>
          <w:rFonts w:ascii="Times New Roman" w:hAnsi="Times New Roman" w:cs="Times New Roman"/>
          <w:sz w:val="24"/>
        </w:rPr>
        <w:t>06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4A21D9">
        <w:rPr>
          <w:rFonts w:ascii="Times New Roman" w:hAnsi="Times New Roman" w:cs="Times New Roman"/>
          <w:sz w:val="24"/>
        </w:rPr>
        <w:t>março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2B5B0439" w14:textId="77777777" w:rsidR="00BD0E76" w:rsidRPr="00AB71A2" w:rsidRDefault="00BD0E76" w:rsidP="00BD0E7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5DBDC5BD" w14:textId="77777777" w:rsidR="00BD0E76" w:rsidRPr="00AB71A2" w:rsidRDefault="00BD0E76" w:rsidP="00BD0E7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5457C4FE" w14:textId="77777777" w:rsidR="00BD0E76" w:rsidRPr="00AB71A2" w:rsidRDefault="00BD0E76" w:rsidP="00BD0E7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62D1C3D" w14:textId="77777777" w:rsidR="00BD0E76" w:rsidRPr="00AB71A2" w:rsidRDefault="00BD0E76" w:rsidP="00BD0E7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BA13371" w14:textId="77777777" w:rsidR="00BD0E76" w:rsidRPr="00AB71A2" w:rsidRDefault="00BD0E76" w:rsidP="00BD0E76">
      <w:pPr>
        <w:jc w:val="center"/>
        <w:rPr>
          <w:rFonts w:ascii="Times New Roman" w:hAnsi="Times New Roman" w:cs="Times New Roman"/>
          <w:sz w:val="24"/>
        </w:rPr>
      </w:pPr>
    </w:p>
    <w:p w14:paraId="67BE526B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6CD1A7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8B3B407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10E71DE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2333F1F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73094A32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1A0AD2D" w14:textId="6DE54613" w:rsidR="003E2E31" w:rsidRPr="004D1DE9" w:rsidRDefault="003E2E31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3E2E31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F597D" w14:textId="77777777" w:rsidR="00126107" w:rsidRDefault="00126107" w:rsidP="00F92FCF">
      <w:pPr>
        <w:spacing w:after="0" w:line="240" w:lineRule="auto"/>
      </w:pPr>
      <w:r>
        <w:separator/>
      </w:r>
    </w:p>
  </w:endnote>
  <w:endnote w:type="continuationSeparator" w:id="0">
    <w:p w14:paraId="2E70D168" w14:textId="77777777" w:rsidR="00126107" w:rsidRDefault="0012610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969C5" w14:textId="77777777" w:rsidR="00126107" w:rsidRDefault="00126107" w:rsidP="00F92FCF">
      <w:pPr>
        <w:spacing w:after="0" w:line="240" w:lineRule="auto"/>
      </w:pPr>
      <w:r>
        <w:separator/>
      </w:r>
    </w:p>
  </w:footnote>
  <w:footnote w:type="continuationSeparator" w:id="0">
    <w:p w14:paraId="6FA9FF25" w14:textId="77777777" w:rsidR="00126107" w:rsidRDefault="0012610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107"/>
    <w:rsid w:val="00126A54"/>
    <w:rsid w:val="001422E9"/>
    <w:rsid w:val="0014508D"/>
    <w:rsid w:val="00163C89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0366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1A23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1D9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4AEB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C64B5"/>
    <w:rsid w:val="00BD0E76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C5493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D1A92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2023-06-29T18:57:00Z</cp:lastPrinted>
  <dcterms:created xsi:type="dcterms:W3CDTF">2023-03-13T22:24:00Z</dcterms:created>
  <dcterms:modified xsi:type="dcterms:W3CDTF">2023-06-29T18:58:00Z</dcterms:modified>
</cp:coreProperties>
</file>