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889C827" w14:textId="2C5A69FD" w:rsidR="00B630D5" w:rsidRPr="00BE237C" w:rsidRDefault="00153724" w:rsidP="00B630D5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B630D5"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5F3319">
        <w:rPr>
          <w:rFonts w:ascii="Times New Roman" w:hAnsi="Times New Roman" w:cs="Times New Roman"/>
          <w:sz w:val="24"/>
        </w:rPr>
        <w:t>02</w:t>
      </w:r>
      <w:r w:rsidR="00B630D5" w:rsidRPr="00BE237C">
        <w:rPr>
          <w:rFonts w:ascii="Times New Roman" w:hAnsi="Times New Roman" w:cs="Times New Roman"/>
          <w:sz w:val="24"/>
        </w:rPr>
        <w:t>/2023, de autoria da Prefeita, que  “</w:t>
      </w:r>
      <w:r w:rsidR="005F3319">
        <w:rPr>
          <w:rFonts w:ascii="Times New Roman" w:hAnsi="Times New Roman" w:cs="Times New Roman"/>
          <w:i/>
          <w:iCs/>
          <w:sz w:val="24"/>
        </w:rPr>
        <w:t>Altera a Lei Municipal nº 1.701/2012</w:t>
      </w:r>
      <w:r w:rsidR="00B630D5" w:rsidRPr="00BE237C">
        <w:rPr>
          <w:rFonts w:ascii="Times New Roman" w:hAnsi="Times New Roman" w:cs="Times New Roman"/>
          <w:i/>
          <w:iCs/>
          <w:sz w:val="24"/>
        </w:rPr>
        <w:t>.”</w:t>
      </w:r>
      <w:r w:rsidR="00B630D5" w:rsidRPr="00BE237C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="00B630D5" w:rsidRPr="00BE237C">
        <w:rPr>
          <w:rFonts w:ascii="Times New Roman" w:hAnsi="Times New Roman" w:cs="Times New Roman"/>
          <w:sz w:val="24"/>
        </w:rPr>
        <w:t>e</w:t>
      </w:r>
      <w:r w:rsidR="00B630D5"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B630D5" w:rsidRPr="00BE237C">
        <w:rPr>
          <w:rFonts w:ascii="Times New Roman" w:hAnsi="Times New Roman" w:cs="Times New Roman"/>
          <w:sz w:val="24"/>
        </w:rPr>
        <w:t xml:space="preserve"> contendo </w:t>
      </w:r>
      <w:r w:rsidR="005F3319">
        <w:rPr>
          <w:rFonts w:ascii="Times New Roman" w:hAnsi="Times New Roman" w:cs="Times New Roman"/>
          <w:sz w:val="24"/>
        </w:rPr>
        <w:t>03</w:t>
      </w:r>
      <w:r w:rsidR="00B630D5" w:rsidRPr="00BE237C">
        <w:rPr>
          <w:rFonts w:ascii="Times New Roman" w:hAnsi="Times New Roman" w:cs="Times New Roman"/>
          <w:sz w:val="24"/>
        </w:rPr>
        <w:t xml:space="preserve"> (</w:t>
      </w:r>
      <w:r w:rsidR="005F3319">
        <w:rPr>
          <w:rFonts w:ascii="Times New Roman" w:hAnsi="Times New Roman" w:cs="Times New Roman"/>
          <w:sz w:val="24"/>
        </w:rPr>
        <w:t>três</w:t>
      </w:r>
      <w:r w:rsidR="00B630D5" w:rsidRPr="00BE237C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2"/>
      <w:r w:rsidR="00B630D5" w:rsidRPr="00BE237C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B630D5" w:rsidRPr="00BE237C">
        <w:rPr>
          <w:rFonts w:ascii="Times New Roman" w:hAnsi="Times New Roman" w:cs="Times New Roman"/>
          <w:sz w:val="24"/>
        </w:rPr>
        <w:t xml:space="preserve"> e Mensagem do Gabinete da Prefeita.</w:t>
      </w:r>
    </w:p>
    <w:bookmarkEnd w:id="1"/>
    <w:bookmarkEnd w:id="4"/>
    <w:bookmarkEnd w:id="5"/>
    <w:p w14:paraId="129100B6" w14:textId="3B52AB32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n</w:t>
      </w:r>
      <w:r w:rsidR="00B630D5" w:rsidRPr="00B630D5">
        <w:rPr>
          <w:rFonts w:ascii="Times New Roman" w:hAnsi="Times New Roman" w:cs="Times New Roman"/>
          <w:sz w:val="24"/>
        </w:rPr>
        <w:t>º</w:t>
      </w:r>
      <w:r w:rsidRPr="00B630D5">
        <w:rPr>
          <w:rFonts w:ascii="Times New Roman" w:hAnsi="Times New Roman" w:cs="Times New Roman"/>
          <w:sz w:val="24"/>
        </w:rPr>
        <w:t xml:space="preserve"> </w:t>
      </w:r>
      <w:r w:rsidR="005F3319">
        <w:rPr>
          <w:rFonts w:ascii="Times New Roman" w:hAnsi="Times New Roman" w:cs="Times New Roman"/>
          <w:sz w:val="24"/>
        </w:rPr>
        <w:t>37</w:t>
      </w:r>
      <w:r w:rsidRPr="00B630D5">
        <w:rPr>
          <w:rFonts w:ascii="Times New Roman" w:hAnsi="Times New Roman" w:cs="Times New Roman"/>
          <w:sz w:val="24"/>
        </w:rPr>
        <w:t>/202</w:t>
      </w:r>
      <w:r w:rsidR="00BD0E26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recebeu numeração </w:t>
      </w:r>
      <w:r w:rsidR="00B94B00" w:rsidRPr="00B630D5">
        <w:rPr>
          <w:rFonts w:ascii="Times New Roman" w:hAnsi="Times New Roman" w:cs="Times New Roman"/>
          <w:sz w:val="24"/>
        </w:rPr>
        <w:t>PL</w:t>
      </w:r>
      <w:r w:rsidR="00B630D5" w:rsidRPr="00B630D5">
        <w:rPr>
          <w:rFonts w:ascii="Times New Roman" w:hAnsi="Times New Roman" w:cs="Times New Roman"/>
          <w:sz w:val="24"/>
        </w:rPr>
        <w:t>OE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8968B8" w:rsidRPr="00B630D5">
        <w:rPr>
          <w:rFonts w:ascii="Times New Roman" w:hAnsi="Times New Roman" w:cs="Times New Roman"/>
          <w:sz w:val="24"/>
        </w:rPr>
        <w:t>0</w:t>
      </w:r>
      <w:r w:rsidR="005F3319">
        <w:rPr>
          <w:rFonts w:ascii="Times New Roman" w:hAnsi="Times New Roman" w:cs="Times New Roman"/>
          <w:sz w:val="24"/>
        </w:rPr>
        <w:t>2</w:t>
      </w:r>
      <w:r w:rsidRPr="00B630D5">
        <w:rPr>
          <w:rFonts w:ascii="Times New Roman" w:hAnsi="Times New Roman" w:cs="Times New Roman"/>
          <w:sz w:val="24"/>
        </w:rPr>
        <w:t>/202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0633347C" w:rsidR="00153724" w:rsidRPr="00B630D5" w:rsidRDefault="00153724" w:rsidP="00AC1F20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5F3319">
        <w:rPr>
          <w:rFonts w:ascii="Times New Roman" w:hAnsi="Times New Roman" w:cs="Times New Roman"/>
          <w:sz w:val="24"/>
        </w:rPr>
        <w:t>24</w:t>
      </w:r>
      <w:bookmarkStart w:id="6" w:name="_GoBack"/>
      <w:bookmarkEnd w:id="6"/>
      <w:r w:rsidRPr="00B630D5">
        <w:rPr>
          <w:rFonts w:ascii="Times New Roman" w:hAnsi="Times New Roman" w:cs="Times New Roman"/>
          <w:sz w:val="24"/>
        </w:rPr>
        <w:t xml:space="preserve"> de </w:t>
      </w:r>
      <w:r w:rsidR="00B630D5" w:rsidRPr="00B630D5">
        <w:rPr>
          <w:rFonts w:ascii="Times New Roman" w:hAnsi="Times New Roman" w:cs="Times New Roman"/>
          <w:sz w:val="24"/>
        </w:rPr>
        <w:t>janeiro</w:t>
      </w:r>
      <w:r w:rsidRPr="00B630D5">
        <w:rPr>
          <w:rFonts w:ascii="Times New Roman" w:hAnsi="Times New Roman" w:cs="Times New Roman"/>
          <w:sz w:val="24"/>
        </w:rPr>
        <w:t xml:space="preserve"> de 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>Murillo Silva Sales</w:t>
      </w:r>
    </w:p>
    <w:p w14:paraId="62B2316C" w14:textId="7A216301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 w:rsidR="00B630D5"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119E8" w14:textId="77777777" w:rsidR="00752737" w:rsidRDefault="00752737" w:rsidP="008C50F1">
      <w:pPr>
        <w:spacing w:after="0" w:line="240" w:lineRule="auto"/>
      </w:pPr>
      <w:r>
        <w:separator/>
      </w:r>
    </w:p>
  </w:endnote>
  <w:endnote w:type="continuationSeparator" w:id="0">
    <w:p w14:paraId="0BE7CEB1" w14:textId="77777777" w:rsidR="00752737" w:rsidRDefault="00752737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29EE" w14:textId="77777777" w:rsidR="00752737" w:rsidRDefault="00752737" w:rsidP="008C50F1">
      <w:pPr>
        <w:spacing w:after="0" w:line="240" w:lineRule="auto"/>
      </w:pPr>
      <w:r>
        <w:separator/>
      </w:r>
    </w:p>
  </w:footnote>
  <w:footnote w:type="continuationSeparator" w:id="0">
    <w:p w14:paraId="6B397A61" w14:textId="77777777" w:rsidR="00752737" w:rsidRDefault="00752737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01495"/>
    <w:rsid w:val="0011109D"/>
    <w:rsid w:val="00125596"/>
    <w:rsid w:val="00153724"/>
    <w:rsid w:val="00162467"/>
    <w:rsid w:val="0018147D"/>
    <w:rsid w:val="00201E9F"/>
    <w:rsid w:val="00247414"/>
    <w:rsid w:val="00252C8A"/>
    <w:rsid w:val="00273996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5F3319"/>
    <w:rsid w:val="00615727"/>
    <w:rsid w:val="00623747"/>
    <w:rsid w:val="0063307F"/>
    <w:rsid w:val="006801CC"/>
    <w:rsid w:val="00692771"/>
    <w:rsid w:val="006B1AB8"/>
    <w:rsid w:val="006F6048"/>
    <w:rsid w:val="007074CC"/>
    <w:rsid w:val="007203A6"/>
    <w:rsid w:val="00734B15"/>
    <w:rsid w:val="00752737"/>
    <w:rsid w:val="008131EB"/>
    <w:rsid w:val="008650EF"/>
    <w:rsid w:val="00880435"/>
    <w:rsid w:val="008968B8"/>
    <w:rsid w:val="008C50F1"/>
    <w:rsid w:val="008E7413"/>
    <w:rsid w:val="00910F15"/>
    <w:rsid w:val="00915033"/>
    <w:rsid w:val="00951D83"/>
    <w:rsid w:val="009D0B41"/>
    <w:rsid w:val="00A571C1"/>
    <w:rsid w:val="00A75F63"/>
    <w:rsid w:val="00AB7370"/>
    <w:rsid w:val="00AC1F20"/>
    <w:rsid w:val="00AF478E"/>
    <w:rsid w:val="00B2047E"/>
    <w:rsid w:val="00B630D5"/>
    <w:rsid w:val="00B93521"/>
    <w:rsid w:val="00B94B00"/>
    <w:rsid w:val="00BA2BCE"/>
    <w:rsid w:val="00BB60E1"/>
    <w:rsid w:val="00BD0E26"/>
    <w:rsid w:val="00C02948"/>
    <w:rsid w:val="00C31F0A"/>
    <w:rsid w:val="00C85C3A"/>
    <w:rsid w:val="00D03F9F"/>
    <w:rsid w:val="00D066FF"/>
    <w:rsid w:val="00D242EE"/>
    <w:rsid w:val="00D45E48"/>
    <w:rsid w:val="00D80B4B"/>
    <w:rsid w:val="00D82F13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59</cp:revision>
  <cp:lastPrinted>2023-01-24T20:26:00Z</cp:lastPrinted>
  <dcterms:created xsi:type="dcterms:W3CDTF">2022-09-22T15:53:00Z</dcterms:created>
  <dcterms:modified xsi:type="dcterms:W3CDTF">2023-01-24T20:27:00Z</dcterms:modified>
</cp:coreProperties>
</file>