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5C8AC490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A925B1">
        <w:rPr>
          <w:rFonts w:ascii="Times New Roman" w:hAnsi="Times New Roman" w:cs="Times New Roman"/>
          <w:sz w:val="24"/>
          <w:szCs w:val="24"/>
        </w:rPr>
        <w:t>0</w:t>
      </w:r>
      <w:r w:rsidR="00EE1929">
        <w:rPr>
          <w:rFonts w:ascii="Times New Roman" w:hAnsi="Times New Roman" w:cs="Times New Roman"/>
          <w:sz w:val="24"/>
          <w:szCs w:val="24"/>
        </w:rPr>
        <w:t>8</w:t>
      </w:r>
      <w:r w:rsidRPr="00C55700">
        <w:rPr>
          <w:rFonts w:ascii="Times New Roman" w:hAnsi="Times New Roman" w:cs="Times New Roman"/>
          <w:sz w:val="24"/>
          <w:szCs w:val="24"/>
        </w:rPr>
        <w:t>/</w:t>
      </w:r>
      <w:r w:rsidR="00C55700" w:rsidRPr="00C55700">
        <w:rPr>
          <w:rFonts w:ascii="Times New Roman" w:hAnsi="Times New Roman" w:cs="Times New Roman"/>
          <w:sz w:val="24"/>
          <w:szCs w:val="24"/>
        </w:rPr>
        <w:t>0</w:t>
      </w:r>
      <w:r w:rsidR="00A925B1">
        <w:rPr>
          <w:rFonts w:ascii="Times New Roman" w:hAnsi="Times New Roman" w:cs="Times New Roman"/>
          <w:sz w:val="24"/>
          <w:szCs w:val="24"/>
        </w:rPr>
        <w:t>2</w:t>
      </w:r>
      <w:r w:rsidRPr="00C55700">
        <w:rPr>
          <w:rFonts w:ascii="Times New Roman" w:hAnsi="Times New Roman" w:cs="Times New Roman"/>
          <w:sz w:val="24"/>
          <w:szCs w:val="24"/>
        </w:rPr>
        <w:t>/202</w:t>
      </w:r>
      <w:r w:rsidR="00C55700" w:rsidRPr="00C55700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, encaminhado nesta data e os documentos protocolizados na forma regimental;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40120D" w:rsidRDefault="007E1893" w:rsidP="007E189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FABA645" w14:textId="6D5683E5" w:rsidR="007E1893" w:rsidRPr="00C55700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A925B1">
        <w:rPr>
          <w:rFonts w:ascii="Times New Roman" w:hAnsi="Times New Roman" w:cs="Times New Roman"/>
          <w:sz w:val="24"/>
          <w:szCs w:val="24"/>
        </w:rPr>
        <w:t>0</w:t>
      </w:r>
      <w:r w:rsidR="00EE1929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A925B1">
        <w:rPr>
          <w:rFonts w:ascii="Times New Roman" w:hAnsi="Times New Roman" w:cs="Times New Roman"/>
          <w:sz w:val="24"/>
          <w:szCs w:val="24"/>
        </w:rPr>
        <w:t>fevereiro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202</w:t>
      </w:r>
      <w:r w:rsidR="0040120D" w:rsidRPr="00C55700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56160AB" w:rsidR="007E1893" w:rsidRPr="0017003B" w:rsidRDefault="0040120D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E1ABD" w14:textId="77777777" w:rsidR="008D1DFE" w:rsidRDefault="008D1DFE" w:rsidP="00CC2D6E">
      <w:pPr>
        <w:spacing w:after="0" w:line="240" w:lineRule="auto"/>
      </w:pPr>
      <w:r>
        <w:separator/>
      </w:r>
    </w:p>
  </w:endnote>
  <w:endnote w:type="continuationSeparator" w:id="0">
    <w:p w14:paraId="5C27DE5B" w14:textId="77777777" w:rsidR="008D1DFE" w:rsidRDefault="008D1DFE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C3498" w14:textId="77777777" w:rsidR="008D1DFE" w:rsidRDefault="008D1DFE" w:rsidP="00CC2D6E">
      <w:pPr>
        <w:spacing w:after="0" w:line="240" w:lineRule="auto"/>
      </w:pPr>
      <w:r>
        <w:separator/>
      </w:r>
    </w:p>
  </w:footnote>
  <w:footnote w:type="continuationSeparator" w:id="0">
    <w:p w14:paraId="2B5C1AAE" w14:textId="77777777" w:rsidR="008D1DFE" w:rsidRDefault="008D1DFE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4799E"/>
    <w:rsid w:val="00085388"/>
    <w:rsid w:val="000864D6"/>
    <w:rsid w:val="00131445"/>
    <w:rsid w:val="00157702"/>
    <w:rsid w:val="001934EC"/>
    <w:rsid w:val="001D48BF"/>
    <w:rsid w:val="00222B44"/>
    <w:rsid w:val="002A5585"/>
    <w:rsid w:val="002C59F4"/>
    <w:rsid w:val="00387A44"/>
    <w:rsid w:val="0040120D"/>
    <w:rsid w:val="00496898"/>
    <w:rsid w:val="004D57AE"/>
    <w:rsid w:val="004F1CFE"/>
    <w:rsid w:val="00526B41"/>
    <w:rsid w:val="005834C2"/>
    <w:rsid w:val="005A1EF5"/>
    <w:rsid w:val="005C2B1A"/>
    <w:rsid w:val="00613C7C"/>
    <w:rsid w:val="00643405"/>
    <w:rsid w:val="007A7AFF"/>
    <w:rsid w:val="007E1893"/>
    <w:rsid w:val="008228AB"/>
    <w:rsid w:val="00827F4C"/>
    <w:rsid w:val="00830FA6"/>
    <w:rsid w:val="00846110"/>
    <w:rsid w:val="008500B4"/>
    <w:rsid w:val="008D1DFE"/>
    <w:rsid w:val="0091581D"/>
    <w:rsid w:val="00943B6F"/>
    <w:rsid w:val="0096545E"/>
    <w:rsid w:val="009A5CBF"/>
    <w:rsid w:val="00A21D04"/>
    <w:rsid w:val="00A925B1"/>
    <w:rsid w:val="00B04D31"/>
    <w:rsid w:val="00C55700"/>
    <w:rsid w:val="00C60C8D"/>
    <w:rsid w:val="00CA5AC3"/>
    <w:rsid w:val="00CC2D6E"/>
    <w:rsid w:val="00D92AFE"/>
    <w:rsid w:val="00DA5864"/>
    <w:rsid w:val="00E70A90"/>
    <w:rsid w:val="00EB3E4D"/>
    <w:rsid w:val="00EE1929"/>
    <w:rsid w:val="00F2519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31</cp:revision>
  <cp:lastPrinted>2023-02-09T18:57:00Z</cp:lastPrinted>
  <dcterms:created xsi:type="dcterms:W3CDTF">2022-09-22T15:52:00Z</dcterms:created>
  <dcterms:modified xsi:type="dcterms:W3CDTF">2023-02-09T18:57:00Z</dcterms:modified>
</cp:coreProperties>
</file>