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1A5F5" w14:textId="77777777" w:rsidR="005840BC" w:rsidRDefault="005840BC" w:rsidP="000E36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20279A2" w14:textId="77777777" w:rsidR="0030026E" w:rsidRDefault="0030026E" w:rsidP="00351B0A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14:paraId="440D18C0" w14:textId="39304CB7" w:rsidR="00351B0A" w:rsidRPr="001C2597" w:rsidRDefault="00351B0A" w:rsidP="00351B0A">
      <w:pPr>
        <w:rPr>
          <w:rFonts w:ascii="Times New Roman" w:hAnsi="Times New Roman" w:cs="Times New Roman"/>
          <w:b/>
          <w:sz w:val="24"/>
          <w:szCs w:val="24"/>
        </w:rPr>
      </w:pPr>
      <w:r w:rsidRPr="001C2597"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1C2597" w:rsidRPr="001C2597">
        <w:rPr>
          <w:rFonts w:ascii="Times New Roman" w:hAnsi="Times New Roman" w:cs="Times New Roman"/>
          <w:sz w:val="24"/>
          <w:szCs w:val="24"/>
        </w:rPr>
        <w:t>52</w:t>
      </w:r>
      <w:r w:rsidRPr="001C2597">
        <w:rPr>
          <w:rFonts w:ascii="Times New Roman" w:hAnsi="Times New Roman" w:cs="Times New Roman"/>
          <w:sz w:val="24"/>
          <w:szCs w:val="24"/>
        </w:rPr>
        <w:t>/202</w:t>
      </w:r>
      <w:r w:rsidR="006713F0" w:rsidRPr="001C2597">
        <w:rPr>
          <w:rFonts w:ascii="Times New Roman" w:hAnsi="Times New Roman" w:cs="Times New Roman"/>
          <w:sz w:val="24"/>
          <w:szCs w:val="24"/>
        </w:rPr>
        <w:t>5</w:t>
      </w:r>
      <w:r w:rsidRPr="001C2597">
        <w:rPr>
          <w:rFonts w:ascii="Times New Roman" w:hAnsi="Times New Roman" w:cs="Times New Roman"/>
          <w:sz w:val="24"/>
          <w:szCs w:val="24"/>
        </w:rPr>
        <w:t>/GP</w:t>
      </w:r>
    </w:p>
    <w:p w14:paraId="457B574A" w14:textId="34884816" w:rsidR="00351B0A" w:rsidRPr="00D01F6B" w:rsidRDefault="00351B0A" w:rsidP="00351B0A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Lima Duarte, </w:t>
      </w:r>
      <w:r w:rsidR="006713F0">
        <w:rPr>
          <w:rFonts w:ascii="Times New Roman" w:hAnsi="Times New Roman" w:cs="Times New Roman"/>
          <w:sz w:val="24"/>
          <w:szCs w:val="24"/>
        </w:rPr>
        <w:t>2</w:t>
      </w:r>
      <w:r w:rsidR="001C2597">
        <w:rPr>
          <w:rFonts w:ascii="Times New Roman" w:hAnsi="Times New Roman" w:cs="Times New Roman"/>
          <w:sz w:val="24"/>
          <w:szCs w:val="24"/>
        </w:rPr>
        <w:t>7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6713F0">
        <w:rPr>
          <w:rFonts w:ascii="Times New Roman" w:hAnsi="Times New Roman" w:cs="Times New Roman"/>
          <w:sz w:val="24"/>
          <w:szCs w:val="24"/>
        </w:rPr>
        <w:t>janeiro</w:t>
      </w:r>
      <w:r w:rsidRPr="00D01F6B">
        <w:rPr>
          <w:rFonts w:ascii="Times New Roman" w:hAnsi="Times New Roman" w:cs="Times New Roman"/>
          <w:sz w:val="24"/>
          <w:szCs w:val="24"/>
        </w:rPr>
        <w:t xml:space="preserve"> 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de 202</w:t>
      </w:r>
      <w:r w:rsidR="006713F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7D08E0C" w14:textId="77777777" w:rsidR="00351B0A" w:rsidRPr="00D01F6B" w:rsidRDefault="00351B0A" w:rsidP="00351B0A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06E625E0" w14:textId="77777777" w:rsidR="00351B0A" w:rsidRPr="00D01F6B" w:rsidRDefault="00351B0A" w:rsidP="00351B0A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4647A8BD" w14:textId="77777777" w:rsidR="00351B0A" w:rsidRPr="00D01F6B" w:rsidRDefault="00351B0A" w:rsidP="00351B0A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Excelentíssima Senhora</w:t>
      </w:r>
    </w:p>
    <w:p w14:paraId="46213480" w14:textId="77777777" w:rsidR="00351B0A" w:rsidRPr="00D01F6B" w:rsidRDefault="00351B0A" w:rsidP="00351B0A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b/>
          <w:color w:val="000000"/>
          <w:sz w:val="24"/>
          <w:szCs w:val="24"/>
        </w:rPr>
        <w:t>Elenice Pereira Delgado Santelli</w:t>
      </w:r>
    </w:p>
    <w:p w14:paraId="02E7E42D" w14:textId="77777777" w:rsidR="00351B0A" w:rsidRPr="00D01F6B" w:rsidRDefault="00351B0A" w:rsidP="00351B0A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Prefeita do Município de Lima Duarte - MG</w:t>
      </w:r>
    </w:p>
    <w:p w14:paraId="15294560" w14:textId="77777777" w:rsidR="00351B0A" w:rsidRDefault="00351B0A" w:rsidP="00351B0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6B57421A" w14:textId="77777777" w:rsidR="00351B0A" w:rsidRDefault="00351B0A" w:rsidP="00351B0A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14:paraId="0D8FC234" w14:textId="46D69253" w:rsidR="00351B0A" w:rsidRPr="00EF7405" w:rsidRDefault="00351B0A" w:rsidP="00351B0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7405">
        <w:rPr>
          <w:rFonts w:ascii="Times New Roman" w:hAnsi="Times New Roman" w:cs="Times New Roman"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sz w:val="24"/>
          <w:szCs w:val="24"/>
        </w:rPr>
        <w:t xml:space="preserve">Encaminhamento da Lei </w:t>
      </w:r>
      <w:r w:rsidR="006713F0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597">
        <w:rPr>
          <w:rFonts w:ascii="Times New Roman" w:hAnsi="Times New Roman" w:cs="Times New Roman"/>
          <w:sz w:val="24"/>
          <w:szCs w:val="24"/>
        </w:rPr>
        <w:t xml:space="preserve">nº </w:t>
      </w:r>
      <w:r w:rsidR="001C2597" w:rsidRPr="001C2597">
        <w:rPr>
          <w:rFonts w:ascii="Times New Roman" w:hAnsi="Times New Roman" w:cs="Times New Roman"/>
          <w:sz w:val="24"/>
          <w:szCs w:val="24"/>
        </w:rPr>
        <w:t>2234</w:t>
      </w:r>
      <w:r w:rsidRPr="001C2597">
        <w:rPr>
          <w:rFonts w:ascii="Times New Roman" w:hAnsi="Times New Roman" w:cs="Times New Roman"/>
          <w:sz w:val="24"/>
          <w:szCs w:val="24"/>
        </w:rPr>
        <w:t>/202</w:t>
      </w:r>
      <w:r w:rsidR="006713F0" w:rsidRPr="001C2597">
        <w:rPr>
          <w:rFonts w:ascii="Times New Roman" w:hAnsi="Times New Roman" w:cs="Times New Roman"/>
          <w:sz w:val="24"/>
          <w:szCs w:val="24"/>
        </w:rPr>
        <w:t>5</w:t>
      </w:r>
      <w:r w:rsidRPr="001C2597">
        <w:rPr>
          <w:rFonts w:ascii="Times New Roman" w:hAnsi="Times New Roman" w:cs="Times New Roman"/>
          <w:sz w:val="24"/>
          <w:szCs w:val="24"/>
        </w:rPr>
        <w:t>.</w:t>
      </w:r>
    </w:p>
    <w:p w14:paraId="5F1A07F3" w14:textId="77777777" w:rsidR="00351B0A" w:rsidRPr="00D01F6B" w:rsidRDefault="00351B0A" w:rsidP="00351B0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04AFE4ED" w14:textId="77777777" w:rsidR="00351B0A" w:rsidRPr="00D01F6B" w:rsidRDefault="00351B0A" w:rsidP="00351B0A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 </w:t>
      </w:r>
    </w:p>
    <w:p w14:paraId="6AEDFDEF" w14:textId="77777777" w:rsidR="00351B0A" w:rsidRPr="00D01F6B" w:rsidRDefault="00351B0A" w:rsidP="00C2384E">
      <w:pPr>
        <w:shd w:val="clear" w:color="auto" w:fill="FFFFFF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Exma. Sr.ª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 Prefeita,</w:t>
      </w:r>
    </w:p>
    <w:p w14:paraId="4733AF9D" w14:textId="77777777" w:rsidR="00351B0A" w:rsidRPr="00D01F6B" w:rsidRDefault="00351B0A" w:rsidP="00C2384E">
      <w:pPr>
        <w:shd w:val="clear" w:color="auto" w:fill="FFFFFF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121130FC" w14:textId="53D9EDCD" w:rsidR="00A71FB7" w:rsidRPr="00AF2E56" w:rsidRDefault="00351B0A" w:rsidP="00C2384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Presidente da Câmara Municipal de Lima Duarte, MG, </w:t>
      </w:r>
      <w:r w:rsidR="00A71FB7">
        <w:rPr>
          <w:rFonts w:ascii="Times New Roman" w:hAnsi="Times New Roman" w:cs="Times New Roman"/>
          <w:color w:val="000000"/>
          <w:sz w:val="24"/>
          <w:szCs w:val="24"/>
        </w:rPr>
        <w:t xml:space="preserve">fundamentado no § 10 do art. 108 da Lei Orgânica, </w:t>
      </w:r>
      <w:r>
        <w:rPr>
          <w:rFonts w:ascii="Times New Roman" w:hAnsi="Times New Roman" w:cs="Times New Roman"/>
          <w:color w:val="000000"/>
          <w:sz w:val="24"/>
          <w:szCs w:val="24"/>
        </w:rPr>
        <w:t>vem através do presente ofício informar que foi</w:t>
      </w:r>
      <w:r>
        <w:rPr>
          <w:rFonts w:ascii="Times New Roman" w:hAnsi="Times New Roman" w:cs="Times New Roman"/>
          <w:sz w:val="24"/>
          <w:szCs w:val="24"/>
        </w:rPr>
        <w:t xml:space="preserve"> promulgada </w:t>
      </w:r>
      <w:r w:rsidR="00A71FB7">
        <w:rPr>
          <w:rFonts w:ascii="Times New Roman" w:hAnsi="Times New Roman" w:cs="Times New Roman"/>
          <w:sz w:val="24"/>
          <w:szCs w:val="24"/>
        </w:rPr>
        <w:t>em 2</w:t>
      </w:r>
      <w:r w:rsidR="006713F0">
        <w:rPr>
          <w:rFonts w:ascii="Times New Roman" w:hAnsi="Times New Roman" w:cs="Times New Roman"/>
          <w:sz w:val="24"/>
          <w:szCs w:val="24"/>
        </w:rPr>
        <w:t>1</w:t>
      </w:r>
      <w:r w:rsidR="00A71FB7">
        <w:rPr>
          <w:rFonts w:ascii="Times New Roman" w:hAnsi="Times New Roman" w:cs="Times New Roman"/>
          <w:sz w:val="24"/>
          <w:szCs w:val="24"/>
        </w:rPr>
        <w:t>/0</w:t>
      </w:r>
      <w:r w:rsidR="006713F0">
        <w:rPr>
          <w:rFonts w:ascii="Times New Roman" w:hAnsi="Times New Roman" w:cs="Times New Roman"/>
          <w:sz w:val="24"/>
          <w:szCs w:val="24"/>
        </w:rPr>
        <w:t>1</w:t>
      </w:r>
      <w:r w:rsidR="00A71FB7">
        <w:rPr>
          <w:rFonts w:ascii="Times New Roman" w:hAnsi="Times New Roman" w:cs="Times New Roman"/>
          <w:sz w:val="24"/>
          <w:szCs w:val="24"/>
        </w:rPr>
        <w:t>/202</w:t>
      </w:r>
      <w:r w:rsidR="006713F0">
        <w:rPr>
          <w:rFonts w:ascii="Times New Roman" w:hAnsi="Times New Roman" w:cs="Times New Roman"/>
          <w:sz w:val="24"/>
          <w:szCs w:val="24"/>
        </w:rPr>
        <w:t>5</w:t>
      </w:r>
      <w:r w:rsidRPr="00D01F6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atendendo o disposto no § 8º do art. 108 da Lei Orgânica, a Lei </w:t>
      </w:r>
      <w:r w:rsidR="006713F0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nº</w:t>
      </w:r>
      <w:r w:rsidR="001C2597">
        <w:rPr>
          <w:rFonts w:ascii="Times New Roman" w:hAnsi="Times New Roman" w:cs="Times New Roman"/>
          <w:sz w:val="24"/>
          <w:szCs w:val="24"/>
        </w:rPr>
        <w:t xml:space="preserve"> 2234</w:t>
      </w:r>
      <w:r w:rsidR="00C2384E">
        <w:rPr>
          <w:rFonts w:ascii="Times New Roman" w:hAnsi="Times New Roman" w:cs="Times New Roman"/>
          <w:sz w:val="24"/>
          <w:szCs w:val="24"/>
        </w:rPr>
        <w:t>,</w:t>
      </w:r>
      <w:r w:rsidR="00A71FB7">
        <w:rPr>
          <w:rFonts w:ascii="Times New Roman" w:hAnsi="Times New Roman" w:cs="Times New Roman"/>
          <w:sz w:val="24"/>
          <w:szCs w:val="24"/>
        </w:rPr>
        <w:t xml:space="preserve"> de 2</w:t>
      </w:r>
      <w:r w:rsidR="001C2597">
        <w:rPr>
          <w:rFonts w:ascii="Times New Roman" w:hAnsi="Times New Roman" w:cs="Times New Roman"/>
          <w:sz w:val="24"/>
          <w:szCs w:val="24"/>
        </w:rPr>
        <w:t>7</w:t>
      </w:r>
      <w:r w:rsidR="00A71FB7">
        <w:rPr>
          <w:rFonts w:ascii="Times New Roman" w:hAnsi="Times New Roman" w:cs="Times New Roman"/>
          <w:sz w:val="24"/>
          <w:szCs w:val="24"/>
        </w:rPr>
        <w:t xml:space="preserve"> de </w:t>
      </w:r>
      <w:r w:rsidR="006713F0">
        <w:rPr>
          <w:rFonts w:ascii="Times New Roman" w:hAnsi="Times New Roman" w:cs="Times New Roman"/>
          <w:sz w:val="24"/>
          <w:szCs w:val="24"/>
        </w:rPr>
        <w:t>janeiro</w:t>
      </w:r>
      <w:r w:rsidR="00A71FB7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713F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que </w:t>
      </w:r>
      <w:r w:rsidR="0030026E">
        <w:rPr>
          <w:rFonts w:ascii="Times New Roman" w:hAnsi="Times New Roman" w:cs="Times New Roman"/>
          <w:sz w:val="24"/>
          <w:szCs w:val="24"/>
        </w:rPr>
        <w:t>“</w:t>
      </w:r>
      <w:r w:rsidR="006713F0" w:rsidRPr="006713F0">
        <w:rPr>
          <w:rStyle w:val="Forte"/>
          <w:rFonts w:ascii="Times New Roman" w:hAnsi="Times New Roman"/>
          <w:b w:val="0"/>
          <w:i/>
          <w:iCs/>
          <w:szCs w:val="24"/>
          <w:bdr w:val="none" w:sz="0" w:space="0" w:color="auto" w:frame="1"/>
          <w:shd w:val="clear" w:color="auto" w:fill="FFFFFF"/>
        </w:rPr>
        <w:t>Dispõe sobre o atendimento educacional especializado aos alunos identificados com altas habilidades/superdotação no âmbito do Município de Lima Duarte</w:t>
      </w:r>
      <w:r w:rsidR="006713F0" w:rsidRPr="00047DC8">
        <w:rPr>
          <w:rFonts w:ascii="Times New Roman" w:hAnsi="Times New Roman" w:cs="Times New Roman"/>
          <w:bCs/>
          <w:i/>
          <w:iCs/>
          <w:szCs w:val="24"/>
        </w:rPr>
        <w:t>.</w:t>
      </w:r>
      <w:r w:rsidR="0030026E" w:rsidRPr="00047DC8">
        <w:rPr>
          <w:rFonts w:ascii="Times New Roman" w:hAnsi="Times New Roman" w:cs="Times New Roman"/>
          <w:i/>
          <w:sz w:val="24"/>
          <w:szCs w:val="24"/>
        </w:rPr>
        <w:t>”</w:t>
      </w:r>
      <w:r w:rsidRPr="00047D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via original em anexo. </w:t>
      </w:r>
    </w:p>
    <w:p w14:paraId="7BC64890" w14:textId="77777777" w:rsidR="00351B0A" w:rsidRPr="00D01F6B" w:rsidRDefault="00351B0A" w:rsidP="00C2384E">
      <w:pPr>
        <w:shd w:val="clear" w:color="auto" w:fill="FFFFFF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Aproveito a oportunidade para reiterar protestos de estima e consideração.</w:t>
      </w:r>
    </w:p>
    <w:p w14:paraId="00DAC98E" w14:textId="77777777" w:rsidR="00351B0A" w:rsidRPr="00D01F6B" w:rsidRDefault="00351B0A" w:rsidP="00C2384E">
      <w:pPr>
        <w:shd w:val="clear" w:color="auto" w:fill="FFFFFF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Cordialmente,</w:t>
      </w:r>
    </w:p>
    <w:p w14:paraId="64730F32" w14:textId="77777777" w:rsidR="00351B0A" w:rsidRPr="00D01F6B" w:rsidRDefault="00351B0A" w:rsidP="00351B0A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2D1ADD5D" w14:textId="77777777" w:rsidR="00351B0A" w:rsidRPr="00D01F6B" w:rsidRDefault="00351B0A" w:rsidP="00351B0A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7AAB02D0" w14:textId="762979A0" w:rsidR="00351B0A" w:rsidRPr="00D01F6B" w:rsidRDefault="00C2384E" w:rsidP="00351B0A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Fábio Pereira Vieira</w:t>
      </w:r>
    </w:p>
    <w:p w14:paraId="0D97D117" w14:textId="77777777" w:rsidR="00351B0A" w:rsidRDefault="00351B0A" w:rsidP="00351B0A">
      <w:pPr>
        <w:shd w:val="clear" w:color="auto" w:fill="FFFFFF"/>
        <w:contextualSpacing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D01F6B">
        <w:rPr>
          <w:rFonts w:ascii="Times New Roman" w:hAnsi="Times New Roman" w:cs="Times New Roman"/>
          <w:i/>
          <w:color w:val="000000"/>
          <w:sz w:val="24"/>
          <w:szCs w:val="24"/>
        </w:rPr>
        <w:t>Presidente da Câmara Municipal de Lima Duarte</w:t>
      </w:r>
    </w:p>
    <w:p w14:paraId="143D05A6" w14:textId="77777777" w:rsidR="00351B0A" w:rsidRDefault="00351B0A" w:rsidP="00351B0A"/>
    <w:p w14:paraId="405DF2B1" w14:textId="77777777" w:rsidR="000E3646" w:rsidRDefault="000E3646" w:rsidP="005840BC">
      <w:pPr>
        <w:spacing w:after="0" w:line="240" w:lineRule="auto"/>
      </w:pPr>
    </w:p>
    <w:sectPr w:rsidR="000E364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152D3" w14:textId="77777777" w:rsidR="00E26A7C" w:rsidRDefault="00E26A7C" w:rsidP="000E3646">
      <w:pPr>
        <w:spacing w:after="0" w:line="240" w:lineRule="auto"/>
      </w:pPr>
      <w:r>
        <w:separator/>
      </w:r>
    </w:p>
  </w:endnote>
  <w:endnote w:type="continuationSeparator" w:id="0">
    <w:p w14:paraId="62146D12" w14:textId="77777777" w:rsidR="00E26A7C" w:rsidRDefault="00E26A7C" w:rsidP="000E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2F9F0" w14:textId="77777777" w:rsidR="0041690B" w:rsidRPr="0041690B" w:rsidRDefault="0041690B" w:rsidP="0041690B">
    <w:pPr>
      <w:pStyle w:val="Rodap"/>
      <w:jc w:val="center"/>
      <w:rPr>
        <w:rFonts w:ascii="Times New Roman" w:hAnsi="Times New Roman"/>
        <w:sz w:val="16"/>
        <w:szCs w:val="16"/>
      </w:rPr>
    </w:pPr>
    <w:r w:rsidRPr="0041690B">
      <w:rPr>
        <w:rFonts w:ascii="Times New Roman" w:hAnsi="Times New Roman"/>
        <w:sz w:val="16"/>
        <w:szCs w:val="16"/>
      </w:rPr>
      <w:t xml:space="preserve">Praça </w:t>
    </w:r>
    <w:proofErr w:type="spellStart"/>
    <w:r w:rsidRPr="0041690B">
      <w:rPr>
        <w:rFonts w:ascii="Times New Roman" w:hAnsi="Times New Roman"/>
        <w:sz w:val="16"/>
        <w:szCs w:val="16"/>
      </w:rPr>
      <w:t>Nominato</w:t>
    </w:r>
    <w:proofErr w:type="spellEnd"/>
    <w:r w:rsidRPr="0041690B">
      <w:rPr>
        <w:rFonts w:ascii="Times New Roman" w:hAnsi="Times New Roman"/>
        <w:sz w:val="16"/>
        <w:szCs w:val="16"/>
      </w:rPr>
      <w:t xml:space="preserve"> de Paiva Duque, nº 15 - Centro - CEP 36.140-000 - Lima Duarte - MG</w:t>
    </w:r>
  </w:p>
  <w:p w14:paraId="505B614D" w14:textId="77777777" w:rsidR="0041690B" w:rsidRPr="0041690B" w:rsidRDefault="0041690B" w:rsidP="0041690B">
    <w:pPr>
      <w:pStyle w:val="Rodap"/>
      <w:jc w:val="center"/>
      <w:rPr>
        <w:rFonts w:ascii="Times New Roman" w:hAnsi="Times New Roman"/>
        <w:sz w:val="16"/>
        <w:szCs w:val="16"/>
      </w:rPr>
    </w:pPr>
    <w:r w:rsidRPr="0041690B">
      <w:rPr>
        <w:rFonts w:ascii="Times New Roman" w:hAnsi="Times New Roman"/>
        <w:sz w:val="16"/>
        <w:szCs w:val="16"/>
      </w:rPr>
      <w:t>Telefax: (32) 9863-4627</w:t>
    </w:r>
  </w:p>
  <w:p w14:paraId="66D10B9A" w14:textId="1A720F82" w:rsidR="009E7CA5" w:rsidRPr="0041690B" w:rsidRDefault="0041690B" w:rsidP="0041690B">
    <w:pPr>
      <w:pStyle w:val="Rodap"/>
      <w:jc w:val="center"/>
      <w:rPr>
        <w:rFonts w:ascii="Times New Roman" w:hAnsi="Times New Roman"/>
        <w:sz w:val="16"/>
        <w:szCs w:val="16"/>
      </w:rPr>
    </w:pPr>
    <w:r w:rsidRPr="0041690B">
      <w:rPr>
        <w:rFonts w:ascii="Times New Roman" w:hAnsi="Times New Roman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F699F" w14:textId="77777777" w:rsidR="00E26A7C" w:rsidRDefault="00E26A7C" w:rsidP="000E3646">
      <w:pPr>
        <w:spacing w:after="0" w:line="240" w:lineRule="auto"/>
      </w:pPr>
      <w:r>
        <w:separator/>
      </w:r>
    </w:p>
  </w:footnote>
  <w:footnote w:type="continuationSeparator" w:id="0">
    <w:p w14:paraId="116F4049" w14:textId="77777777" w:rsidR="00E26A7C" w:rsidRDefault="00E26A7C" w:rsidP="000E3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7B415" w14:textId="77777777" w:rsidR="000E3646" w:rsidRDefault="000E3646" w:rsidP="000E364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00039CC" wp14:editId="23B5E8E7">
          <wp:extent cx="3076575" cy="1095375"/>
          <wp:effectExtent l="0" t="0" r="9525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646"/>
    <w:rsid w:val="00047DC8"/>
    <w:rsid w:val="00074A92"/>
    <w:rsid w:val="00075589"/>
    <w:rsid w:val="000863ED"/>
    <w:rsid w:val="000B4E5E"/>
    <w:rsid w:val="000B5BC9"/>
    <w:rsid w:val="000E3646"/>
    <w:rsid w:val="00102ECB"/>
    <w:rsid w:val="00127660"/>
    <w:rsid w:val="001655B2"/>
    <w:rsid w:val="001C2597"/>
    <w:rsid w:val="001D5007"/>
    <w:rsid w:val="001F14FA"/>
    <w:rsid w:val="00237B08"/>
    <w:rsid w:val="002465DD"/>
    <w:rsid w:val="00257056"/>
    <w:rsid w:val="00287E31"/>
    <w:rsid w:val="00297BF4"/>
    <w:rsid w:val="0030026E"/>
    <w:rsid w:val="00350B5E"/>
    <w:rsid w:val="00351B0A"/>
    <w:rsid w:val="00365277"/>
    <w:rsid w:val="00372803"/>
    <w:rsid w:val="00372FB7"/>
    <w:rsid w:val="004103BD"/>
    <w:rsid w:val="0041690B"/>
    <w:rsid w:val="0042395C"/>
    <w:rsid w:val="004622C7"/>
    <w:rsid w:val="00462833"/>
    <w:rsid w:val="004A27D8"/>
    <w:rsid w:val="004A29E2"/>
    <w:rsid w:val="004B1E7D"/>
    <w:rsid w:val="004C5A93"/>
    <w:rsid w:val="004D2AD2"/>
    <w:rsid w:val="004F6ED7"/>
    <w:rsid w:val="00543E88"/>
    <w:rsid w:val="00570DD8"/>
    <w:rsid w:val="005840BC"/>
    <w:rsid w:val="00611C5D"/>
    <w:rsid w:val="0064478B"/>
    <w:rsid w:val="006713F0"/>
    <w:rsid w:val="00693360"/>
    <w:rsid w:val="00724AEA"/>
    <w:rsid w:val="007E4046"/>
    <w:rsid w:val="00852406"/>
    <w:rsid w:val="008857CB"/>
    <w:rsid w:val="00893EA9"/>
    <w:rsid w:val="0089609A"/>
    <w:rsid w:val="008A0979"/>
    <w:rsid w:val="008B52AC"/>
    <w:rsid w:val="008E331A"/>
    <w:rsid w:val="0091164B"/>
    <w:rsid w:val="0098596D"/>
    <w:rsid w:val="009D3AC0"/>
    <w:rsid w:val="009E7CA5"/>
    <w:rsid w:val="00A105ED"/>
    <w:rsid w:val="00A66392"/>
    <w:rsid w:val="00A71FB7"/>
    <w:rsid w:val="00A93B43"/>
    <w:rsid w:val="00AB5E80"/>
    <w:rsid w:val="00B00B5A"/>
    <w:rsid w:val="00B37857"/>
    <w:rsid w:val="00B63EEA"/>
    <w:rsid w:val="00BA2A3F"/>
    <w:rsid w:val="00BE2EB5"/>
    <w:rsid w:val="00C20B9A"/>
    <w:rsid w:val="00C2384E"/>
    <w:rsid w:val="00D265BB"/>
    <w:rsid w:val="00D541B2"/>
    <w:rsid w:val="00DA77CB"/>
    <w:rsid w:val="00DB74AD"/>
    <w:rsid w:val="00DE5735"/>
    <w:rsid w:val="00E170BC"/>
    <w:rsid w:val="00E26A7C"/>
    <w:rsid w:val="00E33D94"/>
    <w:rsid w:val="00E479C5"/>
    <w:rsid w:val="00E648D1"/>
    <w:rsid w:val="00EA668C"/>
    <w:rsid w:val="00F919C4"/>
    <w:rsid w:val="00FA6FA9"/>
    <w:rsid w:val="00F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7A3C"/>
  <w15:chartTrackingRefBased/>
  <w15:docId w15:val="{70318B57-F78A-40C6-8B25-C1AB1B56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6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3646"/>
  </w:style>
  <w:style w:type="paragraph" w:styleId="Rodap">
    <w:name w:val="footer"/>
    <w:basedOn w:val="Normal"/>
    <w:link w:val="Rodap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3646"/>
  </w:style>
  <w:style w:type="paragraph" w:styleId="Recuodecorpodetexto">
    <w:name w:val="Body Text Indent"/>
    <w:basedOn w:val="Normal"/>
    <w:link w:val="RecuodecorpodetextoChar"/>
    <w:rsid w:val="004A27D8"/>
    <w:pPr>
      <w:spacing w:after="0" w:line="240" w:lineRule="auto"/>
      <w:ind w:left="2832"/>
      <w:jc w:val="both"/>
    </w:pPr>
    <w:rPr>
      <w:rFonts w:ascii="Comic Sans MS" w:eastAsia="Times New Roman" w:hAnsi="Comic Sans MS" w:cs="Times New Roman"/>
      <w:b/>
      <w:bCs/>
      <w:i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A27D8"/>
    <w:rPr>
      <w:rFonts w:ascii="Comic Sans MS" w:eastAsia="Times New Roman" w:hAnsi="Comic Sans MS" w:cs="Times New Roman"/>
      <w:b/>
      <w:bCs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02E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02ECB"/>
  </w:style>
  <w:style w:type="paragraph" w:styleId="Pr-formataoHTML">
    <w:name w:val="HTML Preformatted"/>
    <w:basedOn w:val="Normal"/>
    <w:link w:val="Pr-formataoHTMLChar"/>
    <w:rsid w:val="000B5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rsid w:val="000B5BC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rsid w:val="00A71FB7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Forte">
    <w:name w:val="Strong"/>
    <w:uiPriority w:val="22"/>
    <w:qFormat/>
    <w:rsid w:val="004169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2022-04-12T16:42:00Z</cp:lastPrinted>
  <dcterms:created xsi:type="dcterms:W3CDTF">2025-01-31T17:57:00Z</dcterms:created>
  <dcterms:modified xsi:type="dcterms:W3CDTF">2025-01-31T17:58:00Z</dcterms:modified>
</cp:coreProperties>
</file>