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A" w:rsidRDefault="0070077C">
      <w:pPr>
        <w:widowControl w:val="0"/>
        <w:autoSpaceDE w:val="0"/>
        <w:autoSpaceDN w:val="0"/>
        <w:adjustRightInd w:val="0"/>
        <w:spacing w:after="0" w:line="289" w:lineRule="exact"/>
        <w:ind w:left="1358"/>
        <w:rPr>
          <w:rFonts w:ascii="Helvetica" w:hAnsi="Helvetica" w:cs="Helvetica"/>
          <w:color w:val="000000"/>
          <w:sz w:val="12"/>
          <w:szCs w:val="12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12"/>
          <w:szCs w:val="12"/>
        </w:rPr>
        <w:t>PREFEITURA MUNICIPAL DE LIMA DUARTE</w:t>
      </w:r>
    </w:p>
    <w:p w:rsidR="00FA0D3A" w:rsidRDefault="00A77F2F">
      <w:pPr>
        <w:widowControl w:val="0"/>
        <w:autoSpaceDE w:val="0"/>
        <w:autoSpaceDN w:val="0"/>
        <w:adjustRightInd w:val="0"/>
        <w:spacing w:after="0" w:line="227" w:lineRule="exact"/>
        <w:ind w:left="1358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Projeto de lei</w:t>
      </w:r>
      <w:r w:rsidR="0070077C">
        <w:rPr>
          <w:rFonts w:ascii="Helvetica" w:hAnsi="Helvetica" w:cs="Helvetica"/>
          <w:color w:val="000000"/>
          <w:sz w:val="12"/>
          <w:szCs w:val="12"/>
        </w:rPr>
        <w:t xml:space="preserve"> Suplementar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89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Exercício: 2016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Página(s): 1/4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0050" w:space="10"/>
            <w:col w:w="184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5" w:lineRule="exact"/>
        <w:rPr>
          <w:rFonts w:ascii="Helvetica" w:hAnsi="Helvetica" w:cs="Helvetica"/>
          <w:sz w:val="24"/>
          <w:szCs w:val="24"/>
        </w:rPr>
      </w:pPr>
    </w:p>
    <w:p w:rsidR="00FA0D3A" w:rsidRDefault="00A77F2F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Projeto de Lei</w:t>
      </w:r>
      <w:proofErr w:type="gramStart"/>
      <w:r>
        <w:rPr>
          <w:rFonts w:ascii="Helvetica" w:hAnsi="Helvetica" w:cs="Helvetica"/>
          <w:color w:val="000000"/>
          <w:sz w:val="12"/>
          <w:szCs w:val="12"/>
        </w:rPr>
        <w:t xml:space="preserve"> </w:t>
      </w:r>
      <w:r w:rsidR="0070077C">
        <w:rPr>
          <w:rFonts w:ascii="Helvetica" w:hAnsi="Helvetica" w:cs="Helvetica"/>
          <w:color w:val="000000"/>
          <w:sz w:val="12"/>
          <w:szCs w:val="12"/>
        </w:rPr>
        <w:t xml:space="preserve"> </w:t>
      </w:r>
      <w:proofErr w:type="gramEnd"/>
      <w:r w:rsidR="0070077C">
        <w:rPr>
          <w:rFonts w:ascii="Helvetica" w:hAnsi="Helvetica" w:cs="Helvetica"/>
          <w:color w:val="000000"/>
          <w:sz w:val="12"/>
          <w:szCs w:val="12"/>
        </w:rPr>
        <w:t>N° 12 - de 26 de Setembro de 2016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83" w:lineRule="exact"/>
        <w:ind w:left="2954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Abre Crédito Suplementar no Valor de R$ 1.710.000,00 as dotações do Município de LIMA DUARTE</w:t>
      </w:r>
    </w:p>
    <w:p w:rsidR="00FA0D3A" w:rsidRDefault="0070077C" w:rsidP="00A77F2F">
      <w:pPr>
        <w:widowControl w:val="0"/>
        <w:autoSpaceDE w:val="0"/>
        <w:autoSpaceDN w:val="0"/>
        <w:adjustRightInd w:val="0"/>
        <w:spacing w:after="0" w:line="33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O Prefeito de LIMA DUARTE, no uso de suas atribuições,</w:t>
      </w:r>
      <w:r w:rsidR="00A77F2F">
        <w:rPr>
          <w:rFonts w:ascii="Helvetica" w:hAnsi="Helvetica" w:cs="Helvetica"/>
          <w:color w:val="000000"/>
          <w:sz w:val="12"/>
          <w:szCs w:val="12"/>
        </w:rPr>
        <w:t xml:space="preserve"> </w:t>
      </w:r>
      <w:r>
        <w:rPr>
          <w:rFonts w:ascii="Helvetica" w:hAnsi="Helvetica" w:cs="Helvetica"/>
          <w:color w:val="000000"/>
          <w:sz w:val="12"/>
          <w:szCs w:val="12"/>
        </w:rPr>
        <w:t>Decreta:</w:t>
      </w:r>
    </w:p>
    <w:p w:rsidR="00FA0D3A" w:rsidRDefault="0070077C" w:rsidP="00A77F2F">
      <w:pPr>
        <w:widowControl w:val="0"/>
        <w:autoSpaceDE w:val="0"/>
        <w:autoSpaceDN w:val="0"/>
        <w:adjustRightInd w:val="0"/>
        <w:spacing w:after="0" w:line="225" w:lineRule="exact"/>
        <w:ind w:left="1787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Art. 1 - Fica aberto Crédito Suplementar no valor de R$ 1.710.000,00 </w:t>
      </w:r>
      <w:proofErr w:type="gramStart"/>
      <w:r>
        <w:rPr>
          <w:rFonts w:ascii="Helvetica" w:hAnsi="Helvetica" w:cs="Helvetica"/>
          <w:color w:val="000000"/>
          <w:sz w:val="12"/>
          <w:szCs w:val="12"/>
        </w:rPr>
        <w:t xml:space="preserve">( </w:t>
      </w:r>
      <w:proofErr w:type="gramEnd"/>
      <w:r>
        <w:rPr>
          <w:rFonts w:ascii="Helvetica" w:hAnsi="Helvetica" w:cs="Helvetica"/>
          <w:color w:val="000000"/>
          <w:sz w:val="12"/>
          <w:szCs w:val="12"/>
        </w:rPr>
        <w:t xml:space="preserve">um milhão, setecentos e dez mil reais ) as seguintes dotações do </w:t>
      </w:r>
      <w:r w:rsidR="00A77F2F">
        <w:rPr>
          <w:rFonts w:ascii="Helvetica" w:hAnsi="Helvetica" w:cs="Helvetica"/>
          <w:color w:val="000000"/>
          <w:sz w:val="12"/>
          <w:szCs w:val="12"/>
        </w:rPr>
        <w:t>Município</w:t>
      </w:r>
      <w:r>
        <w:rPr>
          <w:rFonts w:ascii="Helvetica" w:hAnsi="Helvetica" w:cs="Helvetica"/>
          <w:color w:val="000000"/>
          <w:sz w:val="12"/>
          <w:szCs w:val="12"/>
        </w:rPr>
        <w:t xml:space="preserve"> de</w:t>
      </w:r>
      <w:r w:rsidR="00A77F2F">
        <w:rPr>
          <w:rFonts w:ascii="Helvetica" w:hAnsi="Helvetica" w:cs="Helvetica"/>
          <w:color w:val="000000"/>
          <w:sz w:val="12"/>
          <w:szCs w:val="12"/>
        </w:rPr>
        <w:t xml:space="preserve"> Lima Duarte</w:t>
      </w:r>
      <w:r>
        <w:rPr>
          <w:rFonts w:ascii="Helvetica" w:hAnsi="Helvetica" w:cs="Helvetica"/>
          <w:color w:val="000000"/>
          <w:sz w:val="12"/>
          <w:szCs w:val="12"/>
        </w:rPr>
        <w:t>.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343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Orgão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02 - PREFEITURA MUNICIPAL DE LIMA DUARTE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01 - GABINETE DO PREFEITO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GABINETE DO PREFEITO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2.01.00.04.122.001.2.0005 - 3.1.90.11.00 DESENVOLVIMENTO DAS ATIVIDADES DO GABINETE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22.000,00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02 - SECRETARIA DE ADMINISTRAÇÃO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ADMINISTRAÇÃO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2.02.00.09.272.001.9.0002 - 3.1.90.01.00 PAGAMENTO DE INATIVOS E PENSIONISTAS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2.02.00.04.122.001.2.0010 - 3.1.90.04.00 GESTÃO DA SECRETARIA DE ADMINISTRAÇÃO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2.02.00.04.122.001.2.0011 - 3.1.90.04.00 MANUTENÇÃO DA AGÊNCIA DE CORREIOS COMUNITÁRIA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50.000,00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15.000,00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2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85.000,00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85.000,00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03 - SECRETARIA DE EDUCAÇÃO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01 - EDUCAÇÃO BÁSICA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2.03.01.12.122.015.2.0022 - 3.1.90.04.00 MANUTENÇÃO DO TRANSPORTE ESCOLAR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2.03.01.12.361.015.2.0023 - 3.1.90.04.00 DESENVOLVIMENTO DO ENSINO FUNDAMENTAL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2.03.01.12.365.015.2.0025 - 3.1.90.04.00 DESENVOLVIMENTO DA EDUCAÇÃO INFANTIL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2.03.01.12.122.001.2.0021 - 3.1.90.11.00 GESTÃO DA SECRETARIA DE EDUCAÇÃO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2.03.01.12.122.015.2.0022 - 3.1.90.11.00 MANUTENÇÃO DO TRANSPORTE ESCOLAR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2.03.01.12.361.015.2.0023 - 3.1.90.11.00 DESENVOLVIMENTO DO ENSINO FUNDAMENTAL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2.03.01.12.365.015.2.0025 - 3.1.90.11.00 DESENVOLVIMENTO DA EDUCAÇÃO INFANTIL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2.03.01.12.122.001.2.0021 - 3.1.90.13.00 GESTÃO DA SECRETARIA DE EDUCAÇÃO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2.03.01.12.365.015.2.0025 - 3.1.90.13.00 DESENVOLVIMENTO DA EDUCAÇÃO INFANTIL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34.000,00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133.000,00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82.000,00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159.000,00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54.000,00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13.000,00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156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6.000,00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156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85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02 - FUNDEB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561.000,00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2.03.02.12.361.015.2.0029 - 3.1.90.04.00 FUNDEBPROFISSIONAIS DO MAGISTÉRIO DO E.FUNDAMENTAL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2.03.02.12.361.015.2.0029 - 3.1.90.11.00 FUNDEBPROFISSIONAIS DO MAGISTÉRIO DO E.FUNDAMENTAL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2.03.02.12.361.015.2.0029 - 3.1.90.13.00 FUNDEBPROFISSIONAIS DO MAGISTÉRIO DO E.FUNDAMENTAL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2.03.02.12.365.015.2.0031 - 3.1.90.13.00 FUNDEB PROFISSIONAIS DO MAGISTÉRIO DA ED. INFANTIL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139.000,00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119.000,00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155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155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155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85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267.000,00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lastRenderedPageBreak/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03 - AÇÕES SÓCIO EDUCATIVAS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2.03.03.12.362.016.2.0035 - 3.1.90.04.00 EDUCAÇÃO A DISTÂNCIA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6.000,00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2010" w:space="10"/>
            <w:col w:w="130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03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3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155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6.000,00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834.000,00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04 - SECRETARIA DE TURISMO E CULTURA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TURISMO E CULTURA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2.04.00.04.122.001.2.0037 - 3.1.90.11.00 GESTÃO SECRETARIA TURISMO E CULTURA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40.000,00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4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07 - SECRETARIA DE ASSISTÊNCIA SOCIAL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ASSISTÊNCIA SOCIAL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2.07.00.08.122.001.2.0049 - 3.1.90.04.00 GESTÃO DA SECRETARIA DE ASSISTÊNCIA SOCIAL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2.07.00.08.243.001.2.0052 - 3.1.90.04.00 CONSELHO TUTELAR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40.000,00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7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08 - SECRETARIA DE AGRICULTURA E PECUÁRIA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AGRICULTURA E PECUÁRIA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2.08.00.20.122.001.2.0054 - 3.1.90.11.00 GESTÃO DA SECRETARIA DE AGRICULTURA E PECUÁRIA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22.000,00</w: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80065"/>
                <wp:effectExtent l="0" t="0" r="0" b="0"/>
                <wp:wrapNone/>
                <wp:docPr id="2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80065"/>
                        </a:xfrm>
                        <a:custGeom>
                          <a:avLst/>
                          <a:gdLst>
                            <a:gd name="T0" fmla="*/ 0 w 11880"/>
                            <a:gd name="T1" fmla="*/ 16819 h 16819"/>
                            <a:gd name="T2" fmla="*/ 11880 w 11880"/>
                            <a:gd name="T3" fmla="*/ 16819 h 16819"/>
                            <a:gd name="T4" fmla="*/ 11880 w 11880"/>
                            <a:gd name="T5" fmla="*/ 0 h 16819"/>
                            <a:gd name="T6" fmla="*/ 0 w 11880"/>
                            <a:gd name="T7" fmla="*/ 0 h 16819"/>
                            <a:gd name="T8" fmla="*/ 0 w 11880"/>
                            <a:gd name="T9" fmla="*/ 16819 h 16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80" h="16819">
                              <a:moveTo>
                                <a:pt x="0" y="16819"/>
                              </a:moveTo>
                              <a:lnTo>
                                <a:pt x="11880" y="16819"/>
                              </a:lnTo>
                              <a:lnTo>
                                <a:pt x="11880" y="0"/>
                              </a:lnTo>
                              <a:lnTo>
                                <a:pt x="0" y="0"/>
                              </a:lnTo>
                              <a:lnTo>
                                <a:pt x="0" y="16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CC58E0" id="Freeform 2" o:spid="_x0000_s1026" style="position:absolute;margin-left:0;margin-top:0;width:594pt;height:84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80,1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" path="m,16819r11880,l11880,,,,,16819xe" stroked="f" strokeweight="1pt">
                <v:path arrowok="t" o:connecttype="custom" o:connectlocs="0,10680065;7543800,10680065;7543800,0;0,0;0,10680065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661650"/>
                <wp:effectExtent l="0" t="0" r="0" b="0"/>
                <wp:wrapNone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2530" cy="10661650"/>
                        </a:xfrm>
                        <a:custGeom>
                          <a:avLst/>
                          <a:gdLst>
                            <a:gd name="T0" fmla="*/ 0 w 11878"/>
                            <a:gd name="T1" fmla="*/ 16790 h 16790"/>
                            <a:gd name="T2" fmla="*/ 11878 w 11878"/>
                            <a:gd name="T3" fmla="*/ 16790 h 16790"/>
                            <a:gd name="T4" fmla="*/ 11878 w 11878"/>
                            <a:gd name="T5" fmla="*/ 0 h 16790"/>
                            <a:gd name="T6" fmla="*/ 0 w 11878"/>
                            <a:gd name="T7" fmla="*/ 0 h 16790"/>
                            <a:gd name="T8" fmla="*/ 0 w 11878"/>
                            <a:gd name="T9" fmla="*/ 1679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78" h="16790">
                              <a:moveTo>
                                <a:pt x="0" y="16790"/>
                              </a:moveTo>
                              <a:lnTo>
                                <a:pt x="11878" y="16790"/>
                              </a:lnTo>
                              <a:lnTo>
                                <a:pt x="11878" y="0"/>
                              </a:lnTo>
                              <a:lnTo>
                                <a:pt x="0" y="0"/>
                              </a:lnTo>
                              <a:lnTo>
                                <a:pt x="0" y="16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CDB790" id="Freeform 3" o:spid="_x0000_s1026" style="position:absolute;margin-left:0;margin-top:0;width:593.9pt;height:8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8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" path="m,16790r11878,l11878,,,,,16790xe" stroked="f" strokeweight="1pt">
                <v:path arrowok="t" o:connecttype="custom" o:connectlocs="0,10661650;7542530,10661650;7542530,0;0,0;0,10661650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661650"/>
                <wp:effectExtent l="0" t="0" r="0" b="0"/>
                <wp:wrapNone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2530" cy="10661650"/>
                        </a:xfrm>
                        <a:custGeom>
                          <a:avLst/>
                          <a:gdLst>
                            <a:gd name="T0" fmla="*/ 0 w 11878"/>
                            <a:gd name="T1" fmla="*/ 16790 h 16790"/>
                            <a:gd name="T2" fmla="*/ 11878 w 11878"/>
                            <a:gd name="T3" fmla="*/ 16790 h 16790"/>
                            <a:gd name="T4" fmla="*/ 11878 w 11878"/>
                            <a:gd name="T5" fmla="*/ 0 h 16790"/>
                            <a:gd name="T6" fmla="*/ 0 w 11878"/>
                            <a:gd name="T7" fmla="*/ 0 h 16790"/>
                            <a:gd name="T8" fmla="*/ 0 w 11878"/>
                            <a:gd name="T9" fmla="*/ 1679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78" h="16790">
                              <a:moveTo>
                                <a:pt x="0" y="16790"/>
                              </a:moveTo>
                              <a:lnTo>
                                <a:pt x="11878" y="16790"/>
                              </a:lnTo>
                              <a:lnTo>
                                <a:pt x="11878" y="0"/>
                              </a:lnTo>
                              <a:lnTo>
                                <a:pt x="0" y="0"/>
                              </a:lnTo>
                              <a:lnTo>
                                <a:pt x="0" y="16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1B8A49" id="Freeform 4" o:spid="_x0000_s1026" style="position:absolute;margin-left:0;margin-top:0;width:593.9pt;height:8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8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" path="m,16790r11878,l11878,,,,,16790xe" stroked="f" strokeweight="1pt">
                <v:path arrowok="t" o:connecttype="custom" o:connectlocs="0,10661650;7542530,10661650;7542530,0;0,0;0,10661650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545465</wp:posOffset>
                </wp:positionV>
                <wp:extent cx="6828790" cy="0"/>
                <wp:effectExtent l="0" t="0" r="0" b="0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CE815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42.95pt" to="565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BnEwIAACo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725170</wp:posOffset>
                </wp:positionV>
                <wp:extent cx="6828790" cy="0"/>
                <wp:effectExtent l="0" t="0" r="0" b="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51A100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.1pt" to="565.9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RQEwIAACo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10314305</wp:posOffset>
                </wp:positionV>
                <wp:extent cx="6828790" cy="0"/>
                <wp:effectExtent l="0" t="0" r="0" b="0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4C6FE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12.15pt" to="565.9pt,8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63500</wp:posOffset>
                </wp:positionV>
                <wp:extent cx="495300" cy="520700"/>
                <wp:effectExtent l="0" t="0" r="0" b="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D3A" w:rsidRDefault="00A77F2F">
                            <w:pPr>
                              <w:spacing w:after="0" w:line="725" w:lineRule="atLeast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0D3A" w:rsidRDefault="00FA0D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26" style="position:absolute;margin-left:27pt;margin-top:5pt;width:39pt;height:4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14qQIAAKA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" o:allowincell="f" filled="f" stroked="f">
                <v:textbox inset="0,0,0,0">
                  <w:txbxContent>
                    <w:p w:rsidR="00FA0D3A" w:rsidRDefault="00A77F2F">
                      <w:pPr>
                        <w:spacing w:after="0" w:line="725" w:lineRule="atLeast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0D3A" w:rsidRDefault="00FA0D3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89" w:lineRule="exact"/>
        <w:ind w:left="1358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PREFEITURA MUNICIPAL DE LIMA DUARTE</w:t>
      </w:r>
    </w:p>
    <w:p w:rsidR="00FA0D3A" w:rsidRDefault="00A77F2F">
      <w:pPr>
        <w:widowControl w:val="0"/>
        <w:autoSpaceDE w:val="0"/>
        <w:autoSpaceDN w:val="0"/>
        <w:adjustRightInd w:val="0"/>
        <w:spacing w:after="0" w:line="227" w:lineRule="exact"/>
        <w:ind w:left="1358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Projeto de lei</w:t>
      </w:r>
      <w:r w:rsidR="0070077C">
        <w:rPr>
          <w:rFonts w:ascii="Helvetica" w:hAnsi="Helvetica" w:cs="Helvetica"/>
          <w:color w:val="000000"/>
          <w:sz w:val="12"/>
          <w:szCs w:val="12"/>
        </w:rPr>
        <w:t xml:space="preserve"> Suplementar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89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Exercício: 2016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Página(s): 2/4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pgSz w:w="11900" w:h="16840"/>
          <w:pgMar w:top="0" w:right="0" w:bottom="0" w:left="0" w:header="720" w:footer="720" w:gutter="0"/>
          <w:cols w:num="2" w:space="720" w:equalWidth="0">
            <w:col w:w="10050" w:space="10"/>
            <w:col w:w="184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8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09 - SECRETARIA DE FAZENDA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FAZENDA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2.09.00.04.123.001.2.0061 - 3.1.90.11.00 GESTÃO DA SECRETARIA DE FAZENDA E FINANÇAS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36.000,00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9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36.000,00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36.000,00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10 - SECRETARIA DE ESPORTE E LAZER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ESPORTE E LAZER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2.10.00.27.122.001.2.0064 - 3.1.90.11.00 GESTÃO DA SECRETARIA DE ESPORTE E LAZER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14.000,00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14.000,00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14.000,00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11 - SECRETARIA DE MEIO AMBIENTE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MEIO AMBIENTE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2.11.00.04.122.001.2.0068 - 3.1.90.04.00 GESTÃO DA SECRETARIA DE MEIO AMBIENTE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2.11.00.17.542.011.2.0074 - 3.1.90.04.00 USINA DE TRIAGEM E COMPOSTAGEM DE RESÍDUOS SÓLIDOS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2.11.00.04.122.001.2.0068 - 3.1.90.11.00 GESTÃO DA SECRETARIA DE MEIO AMBIENTE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49.000,00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76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23.000,00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77.000,00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77.000,00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14 - FUNDO MUNICIPAL DE SAÚDE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01 - BLOCO ATENÇÃO BÁSICA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2.14.01.10.301.020.2.0081 - 3.1.90.04.00 MANUTENÇÃO DO ATENDIMENTO PRIMÁRIO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2.14.01.10.301.020.2.0082 - 3.1.90.04.00 PROGRAMA SAÚDE DA FAMÍLIA PSF/PACS/PSB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2.14.01.10.301.020.2.0082 - 3.3.90.36.00 PROGRAMA SAÚDE DA FAMÍLIA PSF/PACS/PSB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75.000,00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100.000,00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234.000,00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85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409.000,00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lastRenderedPageBreak/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05 - BLOCO GESTÃO DO SUS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2.14.05.10.122.001.2.0097 - 3.1.90.04.00 GESTÃO DO FUNDO MUNICIPAL DE SAÚDE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05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14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441.000,00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16 - FUNDO MUNICIPAL DE ASSISTÊNCIA SOCIAL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01 - PROTEÇÃO SOCIAL BÁSICA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2.16.01.08.244.002.2.0100 - 3.1.90.04.00 SERVIÇO DE CONVIVÊNCIA E FORTALECIMENTO DE VÍNCULO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2.16.01.08.244.002.2.0105 - 3.1.90.04.00 PROGRAMA DE ATENÇÃO INTEGRAL À FAMÍLIA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2.16.01.08.244.002.2.0111 - 3.1.90.04.00 EQUIPE VOLANTE DO CRAS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36.000,00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76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76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70.000,00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lastRenderedPageBreak/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02 - PROTEÇÃO SOCIAL ESPECIAL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2.16.02.08.244.003.2.0115 - 3.1.90.04.00 PAEFI PROTEÇÃO E ATENDIMENTO ESPECIALIZADO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15.000,00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85.000,00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18 - FUNDO MUNICIPAL DE MEIO AMBIENTE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FUNDO MUNICIPAL DE MEIO AMBIENTE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2.18.00.18.541.006.2.0121 - 3.1.90.11.00 CONSERVAÇÃO DE PRAÇAS, JARDINS E CANTEIROS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2010" w:space="10"/>
            <w:col w:w="130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18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Geral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27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27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1.710.000,00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850" w:space="10"/>
            <w:col w:w="15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A77F2F" w:rsidRDefault="0070077C" w:rsidP="00A77F2F">
      <w:pPr>
        <w:widowControl w:val="0"/>
        <w:autoSpaceDE w:val="0"/>
        <w:autoSpaceDN w:val="0"/>
        <w:adjustRightInd w:val="0"/>
        <w:spacing w:after="0" w:line="161" w:lineRule="exact"/>
        <w:ind w:left="1787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Art. 2 - Para atender o que prescreve o artigo anterior, será utilizada como fonte de recurso: ANULAÇÃO DE DOTAÇÕES do Orçamento do Munícipio na</w:t>
      </w:r>
      <w:r w:rsidR="00A77F2F">
        <w:rPr>
          <w:rFonts w:ascii="Helvetica" w:hAnsi="Helvetica" w:cs="Helvetica"/>
          <w:color w:val="000000"/>
          <w:sz w:val="12"/>
          <w:szCs w:val="12"/>
        </w:rPr>
        <w:t xml:space="preserve"> </w:t>
      </w:r>
      <w:r>
        <w:rPr>
          <w:rFonts w:ascii="Helvetica" w:hAnsi="Helvetica" w:cs="Helvetica"/>
          <w:color w:val="000000"/>
          <w:sz w:val="12"/>
          <w:szCs w:val="12"/>
        </w:rPr>
        <w:t>forma</w:t>
      </w:r>
      <w:r w:rsidR="00A77F2F">
        <w:rPr>
          <w:rFonts w:ascii="Helvetica" w:hAnsi="Helvetica" w:cs="Helvetica"/>
          <w:color w:val="000000"/>
          <w:sz w:val="12"/>
          <w:szCs w:val="12"/>
        </w:rPr>
        <w:t xml:space="preserve"> </w:t>
      </w:r>
    </w:p>
    <w:p w:rsidR="00FA0D3A" w:rsidRDefault="00A77F2F" w:rsidP="00A77F2F">
      <w:pPr>
        <w:widowControl w:val="0"/>
        <w:autoSpaceDE w:val="0"/>
        <w:autoSpaceDN w:val="0"/>
        <w:adjustRightInd w:val="0"/>
        <w:spacing w:after="0" w:line="161" w:lineRule="exact"/>
        <w:ind w:left="1787"/>
        <w:rPr>
          <w:rFonts w:ascii="Helvetica" w:hAnsi="Helvetica" w:cs="Helvetica"/>
          <w:color w:val="000000"/>
          <w:sz w:val="12"/>
          <w:szCs w:val="12"/>
        </w:rPr>
      </w:pPr>
      <w:proofErr w:type="gramStart"/>
      <w:r>
        <w:rPr>
          <w:rFonts w:ascii="Helvetica" w:hAnsi="Helvetica" w:cs="Helvetica"/>
          <w:color w:val="000000"/>
          <w:sz w:val="12"/>
          <w:szCs w:val="12"/>
        </w:rPr>
        <w:t>do</w:t>
      </w:r>
      <w:proofErr w:type="gramEnd"/>
      <w:r>
        <w:rPr>
          <w:rFonts w:ascii="Helvetica" w:hAnsi="Helvetica" w:cs="Helvetica"/>
          <w:color w:val="000000"/>
          <w:sz w:val="12"/>
          <w:szCs w:val="12"/>
        </w:rPr>
        <w:t xml:space="preserve"> paragrafo 1°, inciso I a IV </w:t>
      </w:r>
      <w:r w:rsidR="0070077C">
        <w:rPr>
          <w:rFonts w:ascii="Helvetica" w:hAnsi="Helvetica" w:cs="Helvetica"/>
          <w:color w:val="000000"/>
          <w:sz w:val="12"/>
          <w:szCs w:val="12"/>
        </w:rPr>
        <w:t>do artigo 43 da Lei Federal 4.320.</w:t>
      </w:r>
    </w:p>
    <w:p w:rsidR="00FA0D3A" w:rsidRDefault="00A77F2F">
      <w:pPr>
        <w:widowControl w:val="0"/>
        <w:autoSpaceDE w:val="0"/>
        <w:autoSpaceDN w:val="0"/>
        <w:adjustRightInd w:val="0"/>
        <w:spacing w:after="0" w:line="343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Órgão</w:t>
      </w:r>
      <w:r w:rsidR="0070077C">
        <w:rPr>
          <w:rFonts w:ascii="Helvetica" w:hAnsi="Helvetica" w:cs="Helvetica"/>
          <w:color w:val="000000"/>
          <w:sz w:val="12"/>
          <w:szCs w:val="12"/>
        </w:rPr>
        <w:t xml:space="preserve"> 02 - PREFEITURA MUNICIPAL DE LIMA DUARTE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01 - GABINETE DO PREFEITO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GABINETE DO PREFEITO</w: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80065"/>
                <wp:effectExtent l="0" t="0" r="0" b="0"/>
                <wp:wrapNone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80065"/>
                        </a:xfrm>
                        <a:custGeom>
                          <a:avLst/>
                          <a:gdLst>
                            <a:gd name="T0" fmla="*/ 0 w 11880"/>
                            <a:gd name="T1" fmla="*/ 16819 h 16819"/>
                            <a:gd name="T2" fmla="*/ 11880 w 11880"/>
                            <a:gd name="T3" fmla="*/ 16819 h 16819"/>
                            <a:gd name="T4" fmla="*/ 11880 w 11880"/>
                            <a:gd name="T5" fmla="*/ 0 h 16819"/>
                            <a:gd name="T6" fmla="*/ 0 w 11880"/>
                            <a:gd name="T7" fmla="*/ 0 h 16819"/>
                            <a:gd name="T8" fmla="*/ 0 w 11880"/>
                            <a:gd name="T9" fmla="*/ 16819 h 16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80" h="16819">
                              <a:moveTo>
                                <a:pt x="0" y="16819"/>
                              </a:moveTo>
                              <a:lnTo>
                                <a:pt x="11880" y="16819"/>
                              </a:lnTo>
                              <a:lnTo>
                                <a:pt x="11880" y="0"/>
                              </a:lnTo>
                              <a:lnTo>
                                <a:pt x="0" y="0"/>
                              </a:lnTo>
                              <a:lnTo>
                                <a:pt x="0" y="16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6D8F0" id="Freeform 9" o:spid="_x0000_s1026" style="position:absolute;margin-left:0;margin-top:0;width:594pt;height:84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80,1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" path="m,16819r11880,l11880,,,,,16819xe" stroked="f" strokeweight="1pt">
                <v:path arrowok="t" o:connecttype="custom" o:connectlocs="0,10680065;7543800,10680065;7543800,0;0,0;0,10680065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661650"/>
                <wp:effectExtent l="0" t="0" r="0" b="0"/>
                <wp:wrapNone/>
                <wp:docPr id="2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2530" cy="10661650"/>
                        </a:xfrm>
                        <a:custGeom>
                          <a:avLst/>
                          <a:gdLst>
                            <a:gd name="T0" fmla="*/ 0 w 11878"/>
                            <a:gd name="T1" fmla="*/ 16790 h 16790"/>
                            <a:gd name="T2" fmla="*/ 11878 w 11878"/>
                            <a:gd name="T3" fmla="*/ 16790 h 16790"/>
                            <a:gd name="T4" fmla="*/ 11878 w 11878"/>
                            <a:gd name="T5" fmla="*/ 0 h 16790"/>
                            <a:gd name="T6" fmla="*/ 0 w 11878"/>
                            <a:gd name="T7" fmla="*/ 0 h 16790"/>
                            <a:gd name="T8" fmla="*/ 0 w 11878"/>
                            <a:gd name="T9" fmla="*/ 1679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78" h="16790">
                              <a:moveTo>
                                <a:pt x="0" y="16790"/>
                              </a:moveTo>
                              <a:lnTo>
                                <a:pt x="11878" y="16790"/>
                              </a:lnTo>
                              <a:lnTo>
                                <a:pt x="11878" y="0"/>
                              </a:lnTo>
                              <a:lnTo>
                                <a:pt x="0" y="0"/>
                              </a:lnTo>
                              <a:lnTo>
                                <a:pt x="0" y="16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842B4" id="Freeform 10" o:spid="_x0000_s1026" style="position:absolute;margin-left:0;margin-top:0;width:593.9pt;height:839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8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" path="m,16790r11878,l11878,,,,,16790xe" stroked="f" strokeweight="1pt">
                <v:path arrowok="t" o:connecttype="custom" o:connectlocs="0,10661650;7542530,10661650;7542530,0;0,0;0,10661650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661650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2530" cy="10661650"/>
                        </a:xfrm>
                        <a:custGeom>
                          <a:avLst/>
                          <a:gdLst>
                            <a:gd name="T0" fmla="*/ 0 w 11878"/>
                            <a:gd name="T1" fmla="*/ 16790 h 16790"/>
                            <a:gd name="T2" fmla="*/ 11878 w 11878"/>
                            <a:gd name="T3" fmla="*/ 16790 h 16790"/>
                            <a:gd name="T4" fmla="*/ 11878 w 11878"/>
                            <a:gd name="T5" fmla="*/ 0 h 16790"/>
                            <a:gd name="T6" fmla="*/ 0 w 11878"/>
                            <a:gd name="T7" fmla="*/ 0 h 16790"/>
                            <a:gd name="T8" fmla="*/ 0 w 11878"/>
                            <a:gd name="T9" fmla="*/ 1679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78" h="16790">
                              <a:moveTo>
                                <a:pt x="0" y="16790"/>
                              </a:moveTo>
                              <a:lnTo>
                                <a:pt x="11878" y="16790"/>
                              </a:lnTo>
                              <a:lnTo>
                                <a:pt x="11878" y="0"/>
                              </a:lnTo>
                              <a:lnTo>
                                <a:pt x="0" y="0"/>
                              </a:lnTo>
                              <a:lnTo>
                                <a:pt x="0" y="16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1496B" id="Freeform 11" o:spid="_x0000_s1026" style="position:absolute;margin-left:0;margin-top:0;width:593.9pt;height:839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8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" path="m,16790r11878,l11878,,,,,16790xe" stroked="f" strokeweight="1pt">
                <v:path arrowok="t" o:connecttype="custom" o:connectlocs="0,10661650;7542530,10661650;7542530,0;0,0;0,10661650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545465</wp:posOffset>
                </wp:positionV>
                <wp:extent cx="682879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32969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42.95pt" to="565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10314305</wp:posOffset>
                </wp:positionV>
                <wp:extent cx="6828790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8D9DF5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12.15pt" to="565.9pt,8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63500</wp:posOffset>
                </wp:positionV>
                <wp:extent cx="495300" cy="5207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D3A" w:rsidRDefault="00A77F2F">
                            <w:pPr>
                              <w:spacing w:after="0" w:line="725" w:lineRule="atLeast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0D3A" w:rsidRDefault="00FA0D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4" o:spid="_x0000_s1027" style="position:absolute;left:0;text-align:left;margin-left:27pt;margin-top:5pt;width:39pt;height:4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Es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" o:allowincell="f" filled="f" stroked="f">
                <v:textbox inset="0,0,0,0">
                  <w:txbxContent>
                    <w:p w:rsidR="00FA0D3A" w:rsidRDefault="00A77F2F">
                      <w:pPr>
                        <w:spacing w:after="0" w:line="725" w:lineRule="atLeast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0D3A" w:rsidRDefault="00FA0D3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89" w:lineRule="exact"/>
        <w:ind w:left="1358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PREFEITURA MUNICIPAL DE LIMA DUARTE</w:t>
      </w:r>
    </w:p>
    <w:p w:rsidR="00FA0D3A" w:rsidRDefault="00A77F2F">
      <w:pPr>
        <w:widowControl w:val="0"/>
        <w:autoSpaceDE w:val="0"/>
        <w:autoSpaceDN w:val="0"/>
        <w:adjustRightInd w:val="0"/>
        <w:spacing w:after="0" w:line="227" w:lineRule="exact"/>
        <w:ind w:left="1358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Projeto de lei</w:t>
      </w:r>
      <w:r w:rsidR="0070077C">
        <w:rPr>
          <w:rFonts w:ascii="Helvetica" w:hAnsi="Helvetica" w:cs="Helvetica"/>
          <w:color w:val="000000"/>
          <w:sz w:val="12"/>
          <w:szCs w:val="12"/>
        </w:rPr>
        <w:t xml:space="preserve"> Suplementar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89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Exercício: 2016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Página(s): 3/4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pgSz w:w="11900" w:h="16840"/>
          <w:pgMar w:top="0" w:right="0" w:bottom="0" w:left="0" w:header="720" w:footer="720" w:gutter="0"/>
          <w:cols w:num="2" w:space="720" w:equalWidth="0">
            <w:col w:w="10050" w:space="10"/>
            <w:col w:w="184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5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2.01.00.04.122.001.2.0006 - 3.1.90.11.00 REMUNERAÇÃO DE AGENTES POLITICOS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FA0D3A">
      <w:pPr>
        <w:widowControl w:val="0"/>
        <w:autoSpaceDE w:val="0"/>
        <w:autoSpaceDN w:val="0"/>
        <w:adjustRightInd w:val="0"/>
        <w:spacing w:after="0" w:line="205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FA0D3A">
      <w:pPr>
        <w:widowControl w:val="0"/>
        <w:autoSpaceDE w:val="0"/>
        <w:autoSpaceDN w:val="0"/>
        <w:adjustRightInd w:val="0"/>
        <w:spacing w:after="0" w:line="205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34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34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34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02 - SECRETARIA DE ADMINISTRAÇÃO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ADMINISTRAÇÃO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2.02.00.04.122.001.2.0010 - 3.1.90.11.00 GESTÃO DA SECRETARIA DE ADMINISTRAÇÃO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2.02.00.09.271.001.2.0019 - 3.1.90.13.00 PAGAMENTO DE OBRIGAÇÕES PATRONAIS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100.000,00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270.000,00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85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2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370.000,00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370.000,00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03 - SECRETARIA DE EDUCAÇÃO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01 - EDUCAÇÃO BÁSICA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2.03.01.12.366.016.2.0026 - 3.1.90.04.00 EDUCAÇÃO DE JOVENS E ADULTOS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2.03.01.12.367.017.2.0027 - 3.1.90.04.00 MANUTENÇÃO DO NUCLEO DE APOIO EDUCACIONAL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500,00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2130" w:space="10"/>
            <w:col w:w="11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02 - FUNDEB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130" w:space="10"/>
            <w:col w:w="130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2.03.02.12.365.015.2.0031 - 3.1.90.04.00 FUNDEB PROFISSIONAIS DO MAGISTÉRIO DA ED. INFANTIL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130.000,00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85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3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130.000,00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131.000,00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04 - SECRETARIA DE TURISMO E CULTURA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TURISMO E CULTURA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2.04.00.04.122.001.2.0037 - 3.1.90.04.00 GESTÃO SECRETARIA TURISMO E CULTURA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4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06 - SECRETARIA DE OBRAS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OBRAS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2.06.00.04.122.001.2.0040 - 3.1.90.04.00 GESTÃO DA SECRETARIA DE OBRAS E SERVIÇOS URBANOS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2.06.00.04.122.001.2.0040 - 3.1.90.11.00 GESTÃO DA SECRETARIA DE OBRAS E SERVIÇOS URBANOS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2.06.00.04.122.008.1.0010 - 4.4.90.52.00 AQUISIÇÃO DE MÁQUINAS E VEÍCULOS-CONVÊNIO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160.000,00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200.000,00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60.000,00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79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85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420.000,00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420.000,00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08 - SECRETARIA DE AGRICULTURA E PECUÁRIA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AGRICULTURA E PECUÁRIA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2.08.00.20.122.001.2.0054 - 3.1.90.04.00 GESTÃO DA SECRETARIA DE AGRICULTURA E PECUÁRIA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2.08.00.20.606.024.1.0021 - 4.4.90.51.00 CONSTRUÇÃO DE GALPÃO APOIO PRODUTOR RURAL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76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8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35.000,00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09 - SECRETARIA DE FAZENDA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FAZENDA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2.09.00.04.123.001.2.0061 - 3.1.90.04.00 GESTÃO DA SECRETARIA DE FAZENDA E FINANÇAS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8.000,00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2010" w:space="10"/>
            <w:col w:w="130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9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8.000,00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8.000,00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130" w:space="10"/>
            <w:col w:w="130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11 - SECRETARIA DE MEIO AMBIENTE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SECRETARIA DE MEIO AMBIENTE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2.11.00.17.512.011.2.0070 - 3.1.90.04.00 LIMPEZA PÚBLICA E COLETA DE LIXO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2.11.00.17.512.011.2.0070 - 3.1.90.11.00 LIMPEZA PÚBLICA E COLETA DE LIXO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2.11.00.17.542.011.2.0074 - 3.1.90.11.00 USINA DE TRIAGEM E COMPOSTAGEM DE RESÍDUOS SÓLIDOS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33.000,00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76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75.000,00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113.000,00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113.000,00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14 - FUNDO MUNICIPAL DE SAÚDE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01 - BLOCO ATENÇÃO BÁSICA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2.14.01.10.301.020.2.0084 - 3.1.90.04.00 PROGRAMA NÚCLEO DE APOIO A SAÚDE DA FAMÍLIA NASF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32.000,00</w: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80065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80065"/>
                        </a:xfrm>
                        <a:custGeom>
                          <a:avLst/>
                          <a:gdLst>
                            <a:gd name="T0" fmla="*/ 0 w 11880"/>
                            <a:gd name="T1" fmla="*/ 16819 h 16819"/>
                            <a:gd name="T2" fmla="*/ 11880 w 11880"/>
                            <a:gd name="T3" fmla="*/ 16819 h 16819"/>
                            <a:gd name="T4" fmla="*/ 11880 w 11880"/>
                            <a:gd name="T5" fmla="*/ 0 h 16819"/>
                            <a:gd name="T6" fmla="*/ 0 w 11880"/>
                            <a:gd name="T7" fmla="*/ 0 h 16819"/>
                            <a:gd name="T8" fmla="*/ 0 w 11880"/>
                            <a:gd name="T9" fmla="*/ 16819 h 16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80" h="16819">
                              <a:moveTo>
                                <a:pt x="0" y="16819"/>
                              </a:moveTo>
                              <a:lnTo>
                                <a:pt x="11880" y="16819"/>
                              </a:lnTo>
                              <a:lnTo>
                                <a:pt x="11880" y="0"/>
                              </a:lnTo>
                              <a:lnTo>
                                <a:pt x="0" y="0"/>
                              </a:lnTo>
                              <a:lnTo>
                                <a:pt x="0" y="16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EEEC0" id="Freeform 15" o:spid="_x0000_s1026" style="position:absolute;margin-left:0;margin-top:0;width:594pt;height:840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80,1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" path="m,16819r11880,l11880,,,,,16819xe" stroked="f" strokeweight="1pt">
                <v:path arrowok="t" o:connecttype="custom" o:connectlocs="0,10680065;7543800,10680065;7543800,0;0,0;0,10680065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6616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2530" cy="10661650"/>
                        </a:xfrm>
                        <a:custGeom>
                          <a:avLst/>
                          <a:gdLst>
                            <a:gd name="T0" fmla="*/ 0 w 11878"/>
                            <a:gd name="T1" fmla="*/ 16790 h 16790"/>
                            <a:gd name="T2" fmla="*/ 11878 w 11878"/>
                            <a:gd name="T3" fmla="*/ 16790 h 16790"/>
                            <a:gd name="T4" fmla="*/ 11878 w 11878"/>
                            <a:gd name="T5" fmla="*/ 0 h 16790"/>
                            <a:gd name="T6" fmla="*/ 0 w 11878"/>
                            <a:gd name="T7" fmla="*/ 0 h 16790"/>
                            <a:gd name="T8" fmla="*/ 0 w 11878"/>
                            <a:gd name="T9" fmla="*/ 1679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78" h="16790">
                              <a:moveTo>
                                <a:pt x="0" y="16790"/>
                              </a:moveTo>
                              <a:lnTo>
                                <a:pt x="11878" y="16790"/>
                              </a:lnTo>
                              <a:lnTo>
                                <a:pt x="11878" y="0"/>
                              </a:lnTo>
                              <a:lnTo>
                                <a:pt x="0" y="0"/>
                              </a:lnTo>
                              <a:lnTo>
                                <a:pt x="0" y="16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8A3AE5" id="Freeform 16" o:spid="_x0000_s1026" style="position:absolute;margin-left:0;margin-top:0;width:593.9pt;height:839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8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" path="m,16790r11878,l11878,,,,,16790xe" stroked="f" strokeweight="1pt">
                <v:path arrowok="t" o:connecttype="custom" o:connectlocs="0,10661650;7542530,10661650;7542530,0;0,0;0,10661650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661650"/>
                <wp:effectExtent l="0" t="0" r="0" b="0"/>
                <wp:wrapNone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2530" cy="10661650"/>
                        </a:xfrm>
                        <a:custGeom>
                          <a:avLst/>
                          <a:gdLst>
                            <a:gd name="T0" fmla="*/ 0 w 11878"/>
                            <a:gd name="T1" fmla="*/ 16790 h 16790"/>
                            <a:gd name="T2" fmla="*/ 11878 w 11878"/>
                            <a:gd name="T3" fmla="*/ 16790 h 16790"/>
                            <a:gd name="T4" fmla="*/ 11878 w 11878"/>
                            <a:gd name="T5" fmla="*/ 0 h 16790"/>
                            <a:gd name="T6" fmla="*/ 0 w 11878"/>
                            <a:gd name="T7" fmla="*/ 0 h 16790"/>
                            <a:gd name="T8" fmla="*/ 0 w 11878"/>
                            <a:gd name="T9" fmla="*/ 1679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78" h="16790">
                              <a:moveTo>
                                <a:pt x="0" y="16790"/>
                              </a:moveTo>
                              <a:lnTo>
                                <a:pt x="11878" y="16790"/>
                              </a:lnTo>
                              <a:lnTo>
                                <a:pt x="11878" y="0"/>
                              </a:lnTo>
                              <a:lnTo>
                                <a:pt x="0" y="0"/>
                              </a:lnTo>
                              <a:lnTo>
                                <a:pt x="0" y="16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94FDC6" id="Freeform 17" o:spid="_x0000_s1026" style="position:absolute;margin-left:0;margin-top:0;width:593.9pt;height:839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8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" path="m,16790r11878,l11878,,,,,16790xe" stroked="f" strokeweight="1pt">
                <v:path arrowok="t" o:connecttype="custom" o:connectlocs="0,10661650;7542530,10661650;7542530,0;0,0;0,10661650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545465</wp:posOffset>
                </wp:positionV>
                <wp:extent cx="6828790" cy="0"/>
                <wp:effectExtent l="0" t="0" r="0" b="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A1F78F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42.95pt" to="565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10314305</wp:posOffset>
                </wp:positionV>
                <wp:extent cx="6828790" cy="0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6D9475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12.15pt" to="565.9pt,8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+hEwIAACs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63500</wp:posOffset>
                </wp:positionV>
                <wp:extent cx="495300" cy="5207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D3A" w:rsidRDefault="00A77F2F">
                            <w:pPr>
                              <w:spacing w:after="0" w:line="725" w:lineRule="atLeast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0D3A" w:rsidRDefault="00FA0D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0" o:spid="_x0000_s1028" style="position:absolute;margin-left:27pt;margin-top:5pt;width:39pt;height:4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" o:allowincell="f" filled="f" stroked="f">
                <v:textbox inset="0,0,0,0">
                  <w:txbxContent>
                    <w:p w:rsidR="00FA0D3A" w:rsidRDefault="00A77F2F">
                      <w:pPr>
                        <w:spacing w:after="0" w:line="725" w:lineRule="atLeast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0D3A" w:rsidRDefault="00FA0D3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89" w:lineRule="exact"/>
        <w:ind w:left="1358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PREFEITURA MUNICIPAL DE LIMA DUARTE</w:t>
      </w:r>
    </w:p>
    <w:p w:rsidR="00FA0D3A" w:rsidRDefault="00A77F2F">
      <w:pPr>
        <w:widowControl w:val="0"/>
        <w:autoSpaceDE w:val="0"/>
        <w:autoSpaceDN w:val="0"/>
        <w:adjustRightInd w:val="0"/>
        <w:spacing w:after="0" w:line="227" w:lineRule="exact"/>
        <w:ind w:left="1358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Projeto de lei</w:t>
      </w:r>
      <w:r w:rsidR="0070077C">
        <w:rPr>
          <w:rFonts w:ascii="Helvetica" w:hAnsi="Helvetica" w:cs="Helvetica"/>
          <w:color w:val="000000"/>
          <w:sz w:val="12"/>
          <w:szCs w:val="12"/>
        </w:rPr>
        <w:t xml:space="preserve"> Suplementar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89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Exercício: 2016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Página(s): 4/4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pgSz w:w="11900" w:h="16840"/>
          <w:pgMar w:top="0" w:right="0" w:bottom="0" w:left="0" w:header="720" w:footer="720" w:gutter="0"/>
          <w:cols w:num="2" w:space="720" w:equalWidth="0">
            <w:col w:w="10050" w:space="10"/>
            <w:col w:w="184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5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2.14.01.10.301.020.2.0081 - 3.1.90.11.00 MANUTENÇÃO DO ATENDIMENTO PRIMÁRIO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FA0D3A">
      <w:pPr>
        <w:widowControl w:val="0"/>
        <w:autoSpaceDE w:val="0"/>
        <w:autoSpaceDN w:val="0"/>
        <w:adjustRightInd w:val="0"/>
        <w:spacing w:after="0" w:line="205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FA0D3A">
      <w:pPr>
        <w:widowControl w:val="0"/>
        <w:autoSpaceDE w:val="0"/>
        <w:autoSpaceDN w:val="0"/>
        <w:adjustRightInd w:val="0"/>
        <w:spacing w:after="0" w:line="205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16.000,00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48.000,00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lastRenderedPageBreak/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02 - BLOCO-ATENÇÃO MÉDIA E ALTA COMPLEXIDADE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2.14.02.10.302.021.2.0085 - 3.1.90.04.00 CAPS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2.14.02.10.302.021.2.0086 - 3.1.90.04.00 ATENDIMENTO DE MÉDIA E ALTA COMPLEXIDADE À SAÚDE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2.14.02.10.302.021.1.0030 - 4.4.90.52.00 IMPLANTAÇÃO DO CEO-CONVÊNIO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155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5.000,00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214.000,00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79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60.000,00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ind w:left="79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85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279.000,00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lastRenderedPageBreak/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03 - BLOCO VIGILÂNCIA EM SAÚDE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2.14.03.10.305.023.2.0093 - 3.1.90.11.00 AÇÕES DE VIGILÃNCIA EPIDEMIOLÓGICA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03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lastRenderedPageBreak/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05 - BLOCO GESTÃO DO SUS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2.14.05.10.122.001.2.0097 - 3.1.90.11.00 GESTÃO DO FUNDO MUNICIPAL DE SAÚDE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37.000,00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05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37.000,00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lastRenderedPageBreak/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06 - BLOCO INVESTIMENTOS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2.14.06.10.301.020.1.0029 - 4.4.90.52.00 EQUIPAMENTOS PARA À ATENÇÃO BÁSICA-CONVÊNIO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100.000,00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85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14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100.000,00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496.000,00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970" w:space="10"/>
            <w:col w:w="146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16 - FUNDO MUNICIPAL DE ASSISTÊNCIA SOCIAL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01 - PROTEÇÃO SOCIAL BÁSICA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2.16.01.08.244.002.2.0107 - 3.1.90.04.00 PROGRAMA BOLSA FAMÍLIA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2.16.01.08.244.002.2.0105 - 3.1.90.11.00 PROGRAMA DE ATENÇÃO INTEGRAL À FAMÍLIA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12.000,00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15.000,00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01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27.000,00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lastRenderedPageBreak/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02 - PROTEÇÃO SOCIAL ESPECIAL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2.16.02.08.244.003.2.0115 - 3.1.90.11.00 PAEFI PROTEÇÃO E ATENDIMENTO ESPECIALIZADO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22.000,00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02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16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49.000,00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17 - FUNDO MUNICIPAL DA CRIANÇA E ADOLESCENTE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FUNDO MUNICIPAL DA CRIANÇA E ADOLESCENTE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2.17.00.08.243.003.2.0134 - 3.1.90.04.00 SERVIÇO DE ACOLHIMENTO CASA LAR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46.000,00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193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17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46.000,00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46.000,00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7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8050" w:space="10"/>
            <w:col w:w="13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Unidade 18 - FUNDO MUNICIPAL DE MEIO AMBIENTE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00 - FUNDO MUNICIPAL DE MEIO AMBIENTE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8" w:lineRule="exact"/>
        <w:ind w:left="621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lastRenderedPageBreak/>
        <w:t>2.18.00.18.541.006.2.0121 - 3.1.90.04.00 CONSERVAÇÃO DE PRAÇAS, JARDINS E CANTEIROS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2"/>
          <w:szCs w:val="12"/>
        </w:rPr>
        <w:lastRenderedPageBreak/>
        <w:t>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8570" w:space="10"/>
            <w:col w:w="2010" w:space="10"/>
            <w:col w:w="130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Total da </w:t>
      </w:r>
      <w:proofErr w:type="spellStart"/>
      <w:r>
        <w:rPr>
          <w:rFonts w:ascii="Helvetica" w:hAnsi="Helvetica" w:cs="Helvetica"/>
          <w:color w:val="000000"/>
          <w:sz w:val="12"/>
          <w:szCs w:val="12"/>
        </w:rPr>
        <w:t>Sub-Unidade</w:t>
      </w:r>
      <w:proofErr w:type="spellEnd"/>
      <w:r>
        <w:rPr>
          <w:rFonts w:ascii="Helvetica" w:hAnsi="Helvetica" w:cs="Helvetica"/>
          <w:color w:val="000000"/>
          <w:sz w:val="12"/>
          <w:szCs w:val="12"/>
        </w:rPr>
        <w:t xml:space="preserve"> 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da Unidade 18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62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Total Geral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- - - - - - - - - - - - - - - - - - - - - - - - - - - - - - - - - - - - - - - - - - - - - - - - - - - - - - R$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br w:type="column"/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27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2.000,00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225" w:lineRule="exact"/>
        <w:ind w:left="27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92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1.710.000,00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161" w:lineRule="exact"/>
        <w:rPr>
          <w:rFonts w:ascii="Helvetica" w:hAnsi="Helvetica" w:cs="Helvetica"/>
          <w:color w:val="000000"/>
          <w:sz w:val="12"/>
          <w:szCs w:val="12"/>
        </w:rPr>
        <w:sectPr w:rsidR="00FA0D3A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450" w:space="10"/>
            <w:col w:w="7850" w:space="10"/>
            <w:col w:w="1580"/>
          </w:cols>
          <w:noEndnote/>
        </w:sect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90" w:lineRule="exact"/>
        <w:rPr>
          <w:rFonts w:ascii="Helvetica" w:hAnsi="Helvetica" w:cs="Helvetica"/>
          <w:sz w:val="24"/>
          <w:szCs w:val="24"/>
        </w:rPr>
      </w:pPr>
    </w:p>
    <w:p w:rsidR="00FA0D3A" w:rsidRDefault="00A77F2F">
      <w:pPr>
        <w:widowControl w:val="0"/>
        <w:autoSpaceDE w:val="0"/>
        <w:autoSpaceDN w:val="0"/>
        <w:adjustRightInd w:val="0"/>
        <w:spacing w:after="0" w:line="161" w:lineRule="exact"/>
        <w:ind w:left="1754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Art. 3 - Este lei</w:t>
      </w:r>
      <w:r w:rsidR="0070077C">
        <w:rPr>
          <w:rFonts w:ascii="Helvetica" w:hAnsi="Helvetica" w:cs="Helvetica"/>
          <w:color w:val="000000"/>
          <w:sz w:val="12"/>
          <w:szCs w:val="12"/>
        </w:rPr>
        <w:t xml:space="preserve"> entra em vigor na data de sua publicação.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318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61" w:lineRule="exact"/>
        <w:ind w:left="3931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Prefeitura Municipal de LIM</w:t>
      </w:r>
      <w:r w:rsidR="00A77F2F">
        <w:rPr>
          <w:rFonts w:ascii="Helvetica" w:hAnsi="Helvetica" w:cs="Helvetica"/>
          <w:color w:val="000000"/>
          <w:sz w:val="12"/>
          <w:szCs w:val="12"/>
        </w:rPr>
        <w:t>A DUARTE, 26 de Setembro de 2016.</w:t>
      </w: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4"/>
          <w:szCs w:val="24"/>
        </w:rPr>
      </w:pPr>
    </w:p>
    <w:p w:rsidR="00FA0D3A" w:rsidRDefault="00FA0D3A">
      <w:pPr>
        <w:widowControl w:val="0"/>
        <w:autoSpaceDE w:val="0"/>
        <w:autoSpaceDN w:val="0"/>
        <w:adjustRightInd w:val="0"/>
        <w:spacing w:after="0" w:line="229" w:lineRule="exact"/>
        <w:rPr>
          <w:rFonts w:ascii="Helvetica" w:hAnsi="Helvetica" w:cs="Helvetica"/>
          <w:sz w:val="24"/>
          <w:szCs w:val="24"/>
        </w:rPr>
      </w:pPr>
    </w:p>
    <w:p w:rsidR="00FA0D3A" w:rsidRDefault="0070077C">
      <w:pPr>
        <w:widowControl w:val="0"/>
        <w:autoSpaceDE w:val="0"/>
        <w:autoSpaceDN w:val="0"/>
        <w:adjustRightInd w:val="0"/>
        <w:spacing w:after="0" w:line="138" w:lineRule="exact"/>
        <w:ind w:left="3443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>___________________________________________________________________________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0" w:lineRule="exact"/>
        <w:ind w:left="4943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>ARZENCLEVER GERALDINO SILVA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160" w:lineRule="exact"/>
        <w:ind w:left="5467"/>
        <w:rPr>
          <w:rFonts w:ascii="Helvetica" w:hAnsi="Helvetica" w:cs="Helvetica"/>
          <w:color w:val="000000"/>
          <w:sz w:val="10"/>
          <w:szCs w:val="10"/>
        </w:rPr>
      </w:pPr>
      <w:r>
        <w:rPr>
          <w:rFonts w:ascii="Helvetica" w:hAnsi="Helvetica" w:cs="Helvetica"/>
          <w:color w:val="000000"/>
          <w:sz w:val="10"/>
          <w:szCs w:val="10"/>
        </w:rPr>
        <w:t>Prefeito Municipal</w:t>
      </w:r>
    </w:p>
    <w:p w:rsidR="00FA0D3A" w:rsidRDefault="0070077C">
      <w:pPr>
        <w:widowControl w:val="0"/>
        <w:autoSpaceDE w:val="0"/>
        <w:autoSpaceDN w:val="0"/>
        <w:adjustRightInd w:val="0"/>
        <w:spacing w:after="0" w:line="158" w:lineRule="exact"/>
        <w:ind w:left="5371"/>
      </w:pPr>
      <w:r>
        <w:rPr>
          <w:rFonts w:ascii="Helvetica" w:hAnsi="Helvetica" w:cs="Helvetica"/>
          <w:color w:val="000000"/>
          <w:sz w:val="10"/>
          <w:szCs w:val="10"/>
        </w:rPr>
        <w:t>CPF: 523.120.896-53</w: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80065"/>
                <wp:effectExtent l="0" t="0" r="0" b="0"/>
                <wp:wrapNone/>
                <wp:docPr id="1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10680065"/>
                        </a:xfrm>
                        <a:custGeom>
                          <a:avLst/>
                          <a:gdLst>
                            <a:gd name="T0" fmla="*/ 0 w 11880"/>
                            <a:gd name="T1" fmla="*/ 16819 h 16819"/>
                            <a:gd name="T2" fmla="*/ 11880 w 11880"/>
                            <a:gd name="T3" fmla="*/ 16819 h 16819"/>
                            <a:gd name="T4" fmla="*/ 11880 w 11880"/>
                            <a:gd name="T5" fmla="*/ 0 h 16819"/>
                            <a:gd name="T6" fmla="*/ 0 w 11880"/>
                            <a:gd name="T7" fmla="*/ 0 h 16819"/>
                            <a:gd name="T8" fmla="*/ 0 w 11880"/>
                            <a:gd name="T9" fmla="*/ 16819 h 16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80" h="16819">
                              <a:moveTo>
                                <a:pt x="0" y="16819"/>
                              </a:moveTo>
                              <a:lnTo>
                                <a:pt x="11880" y="16819"/>
                              </a:lnTo>
                              <a:lnTo>
                                <a:pt x="11880" y="0"/>
                              </a:lnTo>
                              <a:lnTo>
                                <a:pt x="0" y="0"/>
                              </a:lnTo>
                              <a:lnTo>
                                <a:pt x="0" y="16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C33DAB" id="Freeform 21" o:spid="_x0000_s1026" style="position:absolute;margin-left:0;margin-top:0;width:594pt;height:840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80,1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" path="m,16819r11880,l11880,,,,,16819xe" stroked="f" strokeweight="1pt">
                <v:path arrowok="t" o:connecttype="custom" o:connectlocs="0,10680065;7543800,10680065;7543800,0;0,0;0,10680065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661650"/>
                <wp:effectExtent l="0" t="0" r="0" b="0"/>
                <wp:wrapNone/>
                <wp:docPr id="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2530" cy="10661650"/>
                        </a:xfrm>
                        <a:custGeom>
                          <a:avLst/>
                          <a:gdLst>
                            <a:gd name="T0" fmla="*/ 0 w 11878"/>
                            <a:gd name="T1" fmla="*/ 16790 h 16790"/>
                            <a:gd name="T2" fmla="*/ 11878 w 11878"/>
                            <a:gd name="T3" fmla="*/ 16790 h 16790"/>
                            <a:gd name="T4" fmla="*/ 11878 w 11878"/>
                            <a:gd name="T5" fmla="*/ 0 h 16790"/>
                            <a:gd name="T6" fmla="*/ 0 w 11878"/>
                            <a:gd name="T7" fmla="*/ 0 h 16790"/>
                            <a:gd name="T8" fmla="*/ 0 w 11878"/>
                            <a:gd name="T9" fmla="*/ 1679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78" h="16790">
                              <a:moveTo>
                                <a:pt x="0" y="16790"/>
                              </a:moveTo>
                              <a:lnTo>
                                <a:pt x="11878" y="16790"/>
                              </a:lnTo>
                              <a:lnTo>
                                <a:pt x="11878" y="0"/>
                              </a:lnTo>
                              <a:lnTo>
                                <a:pt x="0" y="0"/>
                              </a:lnTo>
                              <a:lnTo>
                                <a:pt x="0" y="16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CB7052" id="Freeform 22" o:spid="_x0000_s1026" style="position:absolute;margin-left:0;margin-top:0;width:593.9pt;height:839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8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" path="m,16790r11878,l11878,,,,,16790xe" stroked="f" strokeweight="1pt">
                <v:path arrowok="t" o:connecttype="custom" o:connectlocs="0,10661650;7542530,10661650;7542530,0;0,0;0,10661650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2530" cy="10661650"/>
                <wp:effectExtent l="0" t="0" r="0" b="0"/>
                <wp:wrapNone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2530" cy="10661650"/>
                        </a:xfrm>
                        <a:custGeom>
                          <a:avLst/>
                          <a:gdLst>
                            <a:gd name="T0" fmla="*/ 0 w 11878"/>
                            <a:gd name="T1" fmla="*/ 16790 h 16790"/>
                            <a:gd name="T2" fmla="*/ 11878 w 11878"/>
                            <a:gd name="T3" fmla="*/ 16790 h 16790"/>
                            <a:gd name="T4" fmla="*/ 11878 w 11878"/>
                            <a:gd name="T5" fmla="*/ 0 h 16790"/>
                            <a:gd name="T6" fmla="*/ 0 w 11878"/>
                            <a:gd name="T7" fmla="*/ 0 h 16790"/>
                            <a:gd name="T8" fmla="*/ 0 w 11878"/>
                            <a:gd name="T9" fmla="*/ 1679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78" h="16790">
                              <a:moveTo>
                                <a:pt x="0" y="16790"/>
                              </a:moveTo>
                              <a:lnTo>
                                <a:pt x="11878" y="16790"/>
                              </a:lnTo>
                              <a:lnTo>
                                <a:pt x="11878" y="0"/>
                              </a:lnTo>
                              <a:lnTo>
                                <a:pt x="0" y="0"/>
                              </a:lnTo>
                              <a:lnTo>
                                <a:pt x="0" y="16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CD6CEF" id="Freeform 23" o:spid="_x0000_s1026" style="position:absolute;margin-left:0;margin-top:0;width:593.9pt;height:839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8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" path="m,16790r11878,l11878,,,,,16790xe" stroked="f" strokeweight="1pt">
                <v:path arrowok="t" o:connecttype="custom" o:connectlocs="0,10661650;7542530,10661650;7542530,0;0,0;0,10661650" o:connectangles="0,0,0,0,0"/>
                <w10:wrap anchorx="page" anchory="page"/>
              </v:shap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545465</wp:posOffset>
                </wp:positionV>
                <wp:extent cx="6828790" cy="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600A6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42.95pt" to="565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Yj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10314305</wp:posOffset>
                </wp:positionV>
                <wp:extent cx="682879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7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102B2D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12.15pt" to="565.9pt,8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xmFAIAACo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A77F2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63500</wp:posOffset>
                </wp:positionV>
                <wp:extent cx="495300" cy="52070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D3A" w:rsidRDefault="00A77F2F">
                            <w:pPr>
                              <w:spacing w:after="0" w:line="725" w:lineRule="atLeast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0D3A" w:rsidRDefault="00FA0D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6" o:spid="_x0000_s1029" style="position:absolute;left:0;text-align:left;margin-left:27pt;margin-top:5pt;width:39pt;height:4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y9rQIAAKc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" o:allowincell="f" filled="f" stroked="f">
                <v:textbox inset="0,0,0,0">
                  <w:txbxContent>
                    <w:p w:rsidR="00FA0D3A" w:rsidRDefault="00A77F2F">
                      <w:pPr>
                        <w:spacing w:after="0" w:line="725" w:lineRule="atLeast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0D3A" w:rsidRDefault="00FA0D3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FA0D3A">
      <w:type w:val="continuous"/>
      <w:pgSz w:w="11900" w:h="16840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C"/>
    <w:rsid w:val="000854A1"/>
    <w:rsid w:val="0070077C"/>
    <w:rsid w:val="00A77F2F"/>
    <w:rsid w:val="00C94790"/>
    <w:rsid w:val="00F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Usuário</cp:lastModifiedBy>
  <cp:revision>2</cp:revision>
  <dcterms:created xsi:type="dcterms:W3CDTF">2016-10-15T17:42:00Z</dcterms:created>
  <dcterms:modified xsi:type="dcterms:W3CDTF">2016-10-15T17:42:00Z</dcterms:modified>
</cp:coreProperties>
</file>