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61286" w14:textId="3F9F0686" w:rsidR="00351953" w:rsidRDefault="00351953" w:rsidP="00351953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Indicação nº 217/2021/SC</w:t>
      </w:r>
    </w:p>
    <w:p w14:paraId="1281937F" w14:textId="77777777" w:rsidR="00351953" w:rsidRDefault="00351953" w:rsidP="00351953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1004296F" w14:textId="77777777" w:rsidR="00351953" w:rsidRDefault="00351953" w:rsidP="00351953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0AB646F1" w14:textId="1CE356BE" w:rsidR="00351953" w:rsidRDefault="00351953" w:rsidP="00351953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Lima Duarte, 19 de julho de 2021.</w:t>
      </w:r>
    </w:p>
    <w:p w14:paraId="0DCC4732" w14:textId="77777777" w:rsidR="00351953" w:rsidRDefault="00351953" w:rsidP="00351953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70D4131E" w14:textId="77777777" w:rsidR="00351953" w:rsidRDefault="00351953" w:rsidP="00351953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12EE4A75" w14:textId="77777777" w:rsidR="00351953" w:rsidRDefault="00351953" w:rsidP="00351953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Senhor Presidente da Câmara e </w:t>
      </w:r>
    </w:p>
    <w:p w14:paraId="5AAB14FD" w14:textId="77777777" w:rsidR="00351953" w:rsidRDefault="00351953" w:rsidP="00351953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demais Vereadores.</w:t>
      </w:r>
    </w:p>
    <w:p w14:paraId="7051075F" w14:textId="77777777" w:rsidR="00351953" w:rsidRDefault="00351953" w:rsidP="00351953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6F94C311" w14:textId="77777777" w:rsidR="00351953" w:rsidRDefault="00351953" w:rsidP="00351953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390C513F" w14:textId="77777777" w:rsidR="00351953" w:rsidRDefault="00351953" w:rsidP="00351953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2895B149" w14:textId="349A186D" w:rsidR="00351953" w:rsidRPr="00351953" w:rsidRDefault="00351953" w:rsidP="00351953">
      <w:pPr>
        <w:spacing w:line="360" w:lineRule="auto"/>
        <w:ind w:left="-2" w:firstLineChars="413" w:firstLine="991"/>
        <w:jc w:val="both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b w:val="0"/>
        </w:rPr>
        <w:t xml:space="preserve">O Vereador que a esta subscreve, diante das atribuições e direitos que lhe são conferidos através da Lei Orgânica e do Regimento Interno desta Casa Legislativa vem INDICAR à Exma. Sr.ª Prefeita, Elenice Pereira Delgado Santelli, que analise a viabilidade de instalar um relógio digital na Praça </w:t>
      </w:r>
      <w:r w:rsidRPr="00351953">
        <w:rPr>
          <w:rFonts w:ascii="Times New Roman" w:eastAsia="Times New Roman" w:hAnsi="Times New Roman" w:cs="Times New Roman"/>
          <w:b w:val="0"/>
          <w:bCs w:val="0"/>
        </w:rPr>
        <w:t>Juscelino Kubitschek.</w:t>
      </w:r>
    </w:p>
    <w:p w14:paraId="11BEF75E" w14:textId="77777777" w:rsidR="00351953" w:rsidRDefault="00351953" w:rsidP="00351953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66248D50" w14:textId="563195C2" w:rsidR="00351953" w:rsidRDefault="00351953" w:rsidP="00351953">
      <w:pPr>
        <w:spacing w:line="360" w:lineRule="auto"/>
        <w:ind w:left="-2" w:firstLineChars="414" w:firstLine="994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Justifica-se a presente indicação, em virtude da ausência de tal ferramenta para a verificação do horário, bem como temperatura pelos munícipes e turistas.</w:t>
      </w:r>
    </w:p>
    <w:p w14:paraId="234E30CC" w14:textId="77777777" w:rsidR="00351953" w:rsidRDefault="00351953" w:rsidP="00351953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09B2C9D2" w14:textId="77777777" w:rsidR="00351953" w:rsidRDefault="00351953" w:rsidP="00351953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2AF52A3F" w14:textId="77777777" w:rsidR="00351953" w:rsidRDefault="00351953" w:rsidP="00351953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Sala das Sessões,</w:t>
      </w:r>
    </w:p>
    <w:p w14:paraId="1A628C21" w14:textId="77777777" w:rsidR="00351953" w:rsidRDefault="00351953" w:rsidP="00351953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51A68E47" w14:textId="77777777" w:rsidR="00351953" w:rsidRDefault="00351953" w:rsidP="00351953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 </w:t>
      </w:r>
    </w:p>
    <w:p w14:paraId="7DAD0DC9" w14:textId="77777777" w:rsidR="00351953" w:rsidRDefault="00351953" w:rsidP="00351953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72F6C99C" w14:textId="77777777" w:rsidR="00351953" w:rsidRDefault="00351953" w:rsidP="00351953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Fábio Júnior da Silva (Buiu o Peixe)</w:t>
      </w:r>
    </w:p>
    <w:p w14:paraId="00A14D9A" w14:textId="77777777" w:rsidR="00351953" w:rsidRDefault="00351953" w:rsidP="00351953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Vereador</w:t>
      </w:r>
    </w:p>
    <w:p w14:paraId="472ABE06" w14:textId="77777777" w:rsidR="00351953" w:rsidRDefault="00351953" w:rsidP="00351953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</w:p>
    <w:p w14:paraId="4DC8C50C" w14:textId="77777777" w:rsidR="00351953" w:rsidRDefault="00351953" w:rsidP="00351953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</w:p>
    <w:p w14:paraId="2A3C2CA3" w14:textId="77777777" w:rsidR="00351953" w:rsidRDefault="00351953" w:rsidP="00351953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</w:p>
    <w:p w14:paraId="6189236F" w14:textId="77777777" w:rsidR="00351953" w:rsidRDefault="00351953" w:rsidP="00351953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</w:p>
    <w:p w14:paraId="65213855" w14:textId="11BAFE0E" w:rsidR="00351953" w:rsidRDefault="00351953" w:rsidP="0035195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 w:val="0"/>
        </w:rPr>
      </w:pPr>
      <w:bookmarkStart w:id="0" w:name="_GoBack"/>
      <w:bookmarkEnd w:id="0"/>
    </w:p>
    <w:sectPr w:rsidR="00351953">
      <w:headerReference w:type="default" r:id="rId8"/>
      <w:footerReference w:type="default" r:id="rId9"/>
      <w:pgSz w:w="11907" w:h="16840"/>
      <w:pgMar w:top="1701" w:right="1134" w:bottom="1134" w:left="1701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760E8" w14:textId="77777777" w:rsidR="000A4A05" w:rsidRDefault="000A4A05">
      <w:pPr>
        <w:spacing w:line="240" w:lineRule="auto"/>
        <w:ind w:left="0" w:hanging="2"/>
      </w:pPr>
      <w:r>
        <w:separator/>
      </w:r>
    </w:p>
  </w:endnote>
  <w:endnote w:type="continuationSeparator" w:id="0">
    <w:p w14:paraId="25B9ADEF" w14:textId="77777777" w:rsidR="000A4A05" w:rsidRDefault="000A4A0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00246" w14:textId="77777777" w:rsidR="000171E0" w:rsidRDefault="000171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Rua Antônio Carlos, nº 51 - Centro - CEP 36.140-000 - Lima Duarte - MG</w:t>
    </w:r>
  </w:p>
  <w:p w14:paraId="10A425A7" w14:textId="77777777" w:rsidR="000171E0" w:rsidRDefault="000171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Telefax: (32) 3281-1165</w:t>
    </w:r>
  </w:p>
  <w:p w14:paraId="044532A4" w14:textId="77777777" w:rsidR="000171E0" w:rsidRDefault="000171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FB10F" w14:textId="77777777" w:rsidR="000A4A05" w:rsidRDefault="000A4A05">
      <w:pPr>
        <w:spacing w:line="240" w:lineRule="auto"/>
        <w:ind w:left="0" w:hanging="2"/>
      </w:pPr>
      <w:r>
        <w:separator/>
      </w:r>
    </w:p>
  </w:footnote>
  <w:footnote w:type="continuationSeparator" w:id="0">
    <w:p w14:paraId="1BD93D06" w14:textId="77777777" w:rsidR="000A4A05" w:rsidRDefault="000A4A0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3DE8D" w14:textId="77777777" w:rsidR="000171E0" w:rsidRDefault="000171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Cs w:val="24"/>
      </w:rPr>
    </w:pPr>
    <w:r>
      <w:rPr>
        <w:noProof/>
        <w:color w:val="000000"/>
        <w:szCs w:val="24"/>
      </w:rPr>
      <w:drawing>
        <wp:inline distT="0" distB="0" distL="114300" distR="114300" wp14:anchorId="0A8A4FAE" wp14:editId="771F6BAC">
          <wp:extent cx="3078480" cy="1096645"/>
          <wp:effectExtent l="0" t="0" r="0" b="0"/>
          <wp:docPr id="29" name="image4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8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8480" cy="1096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76D796D" w14:textId="77777777" w:rsidR="000171E0" w:rsidRDefault="000171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E68F6"/>
    <w:multiLevelType w:val="multilevel"/>
    <w:tmpl w:val="C720977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7F3B4397"/>
    <w:multiLevelType w:val="multilevel"/>
    <w:tmpl w:val="56B60442"/>
    <w:lvl w:ilvl="0">
      <w:start w:val="1"/>
      <w:numFmt w:val="bullet"/>
      <w:lvlText w:val="●"/>
      <w:lvlJc w:val="left"/>
      <w:pPr>
        <w:ind w:left="242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86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58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02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74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18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FB"/>
    <w:rsid w:val="0001260C"/>
    <w:rsid w:val="000171E0"/>
    <w:rsid w:val="00030C9F"/>
    <w:rsid w:val="000447FB"/>
    <w:rsid w:val="000666D2"/>
    <w:rsid w:val="000A4A05"/>
    <w:rsid w:val="000E12ED"/>
    <w:rsid w:val="001338DF"/>
    <w:rsid w:val="00155425"/>
    <w:rsid w:val="00155830"/>
    <w:rsid w:val="001871CF"/>
    <w:rsid w:val="001A4E61"/>
    <w:rsid w:val="00351953"/>
    <w:rsid w:val="00377046"/>
    <w:rsid w:val="00384531"/>
    <w:rsid w:val="003D4063"/>
    <w:rsid w:val="00410D18"/>
    <w:rsid w:val="00461105"/>
    <w:rsid w:val="004D7E6A"/>
    <w:rsid w:val="005755FC"/>
    <w:rsid w:val="005A12C9"/>
    <w:rsid w:val="005D1A04"/>
    <w:rsid w:val="0064473F"/>
    <w:rsid w:val="006A09E1"/>
    <w:rsid w:val="006A5CBD"/>
    <w:rsid w:val="006D65E2"/>
    <w:rsid w:val="006F2086"/>
    <w:rsid w:val="007710D5"/>
    <w:rsid w:val="007F3C7F"/>
    <w:rsid w:val="00857D1C"/>
    <w:rsid w:val="0088677B"/>
    <w:rsid w:val="00951C3B"/>
    <w:rsid w:val="00983D0D"/>
    <w:rsid w:val="009C319E"/>
    <w:rsid w:val="009E27AF"/>
    <w:rsid w:val="009F0A1B"/>
    <w:rsid w:val="00A62A28"/>
    <w:rsid w:val="00AD4E79"/>
    <w:rsid w:val="00AF5DF3"/>
    <w:rsid w:val="00B52DE8"/>
    <w:rsid w:val="00C74F46"/>
    <w:rsid w:val="00DC0F50"/>
    <w:rsid w:val="00F45591"/>
    <w:rsid w:val="00F84D26"/>
    <w:rsid w:val="00FA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37B9F"/>
  <w15:docId w15:val="{90E6803E-E228-4A95-BE8E-76D0110D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b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Cs/>
      <w:position w:val="-1"/>
      <w:szCs w:val="36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rFonts w:ascii="Times New Roman" w:hAnsi="Times New Roman" w:cs="Times New Roman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Times New Roman" w:hAnsi="Times New Roman"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eastAsia="Times New Roman" w:hAnsi="Calibri" w:cs="Times New Roman"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paragraph" w:styleId="Ttulo8">
    <w:name w:val="heading 8"/>
    <w:basedOn w:val="Normal"/>
    <w:next w:val="Normal"/>
    <w:pPr>
      <w:keepNext/>
      <w:jc w:val="center"/>
      <w:outlineLvl w:val="7"/>
    </w:pPr>
    <w:rPr>
      <w:rFonts w:ascii="Monotype Corsiva" w:hAnsi="Monotype Corsiva" w:cs="Times New Roman"/>
      <w:bCs w:val="0"/>
      <w:sz w:val="36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Times New Roman" w:hAnsi="Times New Roman" w:cs="Times New Roman"/>
      <w:b w:val="0"/>
      <w:bCs w:val="0"/>
    </w:rPr>
  </w:style>
  <w:style w:type="paragraph" w:styleId="Corpodetexto2">
    <w:name w:val="Body Text 2"/>
    <w:basedOn w:val="Normal"/>
    <w:pPr>
      <w:jc w:val="center"/>
    </w:pPr>
    <w:rPr>
      <w:rFonts w:ascii="Times New Roman" w:hAnsi="Times New Roman" w:cs="Times New Roman"/>
      <w:i/>
      <w:iCs/>
      <w:sz w:val="28"/>
      <w:szCs w:val="24"/>
    </w:rPr>
  </w:style>
  <w:style w:type="paragraph" w:styleId="Recuodecorpodetexto2">
    <w:name w:val="Body Text Indent 2"/>
    <w:basedOn w:val="Normal"/>
    <w:pPr>
      <w:ind w:firstLine="2835"/>
      <w:jc w:val="both"/>
    </w:pPr>
    <w:rPr>
      <w:rFonts w:ascii="Footlight MT Light" w:hAnsi="Footlight MT Light" w:cs="Times New Roman"/>
      <w:bCs w:val="0"/>
      <w:sz w:val="32"/>
      <w:szCs w:val="20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RodapChar">
    <w:name w:val="Rodapé Char"/>
    <w:rPr>
      <w:rFonts w:ascii="Arial" w:hAnsi="Arial" w:cs="Arial"/>
      <w:b/>
      <w:bCs/>
      <w:w w:val="100"/>
      <w:position w:val="-1"/>
      <w:sz w:val="24"/>
      <w:szCs w:val="36"/>
      <w:effect w:val="none"/>
      <w:vertAlign w:val="baseline"/>
      <w:cs w:val="0"/>
      <w:em w:val="none"/>
    </w:rPr>
  </w:style>
  <w:style w:type="character" w:customStyle="1" w:styleId="t11">
    <w:name w:val="t11"/>
    <w:rPr>
      <w:rFonts w:ascii="Arial" w:hAnsi="Arial" w:cs="Arial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b/>
      <w:bCs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3519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kPKmh1tRo7dw7FcP3dUoYJIz8Q==">AMUW2mVLBs9Kobo6aFy6T0vHmvD6sYKqmIy9Pw0KmCuaLbT62A0Dzthf8/VLHV3ZW+J5t+x3PESzsVrq4y7Cqs7ygwuixP+nf1V7zJWdLh6OlggtJ0NrnYM=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Maq4</dc:creator>
  <cp:lastModifiedBy>Sidirlene</cp:lastModifiedBy>
  <cp:revision>2</cp:revision>
  <cp:lastPrinted>2021-07-20T15:52:00Z</cp:lastPrinted>
  <dcterms:created xsi:type="dcterms:W3CDTF">2021-07-26T16:12:00Z</dcterms:created>
  <dcterms:modified xsi:type="dcterms:W3CDTF">2021-07-26T16:12:00Z</dcterms:modified>
</cp:coreProperties>
</file>