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2EC7" w14:textId="77777777" w:rsidR="006644BB" w:rsidRDefault="006644BB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5F92887" w14:textId="0DB3CEF2" w:rsidR="00EA5CBA" w:rsidRDefault="00C63219" w:rsidP="00EA5CBA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 (MG), 26</w:t>
      </w:r>
      <w:r w:rsidR="00C45C5F">
        <w:rPr>
          <w:rFonts w:ascii="Times New Roman" w:eastAsia="Times New Roman" w:hAnsi="Times New Roman" w:cs="Times New Roman"/>
          <w:b w:val="0"/>
        </w:rPr>
        <w:t xml:space="preserve"> de outubro</w:t>
      </w:r>
      <w:r w:rsidR="00EA5CBA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0294A13B" w14:textId="77777777" w:rsidR="00EA5CBA" w:rsidRDefault="00EA5CBA" w:rsidP="00EA5CBA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1AFA1446" w14:textId="77777777" w:rsidR="00EA5CBA" w:rsidRDefault="00EA5CBA" w:rsidP="00EA5CBA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06E891FC" w14:textId="75181FAA" w:rsidR="00EA5CBA" w:rsidRPr="00162045" w:rsidRDefault="00257E9C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Requerimento nº 95</w:t>
      </w:r>
      <w:r w:rsidR="00EA5CBA" w:rsidRPr="00162045">
        <w:rPr>
          <w:rFonts w:ascii="Times New Roman" w:eastAsia="Times New Roman" w:hAnsi="Times New Roman" w:cs="Times New Roman"/>
          <w:b w:val="0"/>
        </w:rPr>
        <w:t>/2021/SC</w:t>
      </w:r>
    </w:p>
    <w:p w14:paraId="23351EC8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7EA94E7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0D5F4F3E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C6FB187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03FA3DC5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32206B1C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demais Vereadores.</w:t>
      </w:r>
    </w:p>
    <w:p w14:paraId="20B9E206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620B349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F8AA659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8902E02" w14:textId="69760528" w:rsidR="00C45C5F" w:rsidRDefault="00EA5CBA" w:rsidP="00C63219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O Vereador que a esta subscreve, diante das atribuições e direitos que lhe são conferidos através da Lei Orgânica e do Regimento Interno desta Casa Legislativa, vem REQUERER </w:t>
      </w:r>
      <w:r w:rsidR="00995806">
        <w:rPr>
          <w:rFonts w:ascii="Times New Roman" w:eastAsia="Times New Roman" w:hAnsi="Times New Roman" w:cs="Times New Roman"/>
          <w:b w:val="0"/>
        </w:rPr>
        <w:t>que seja encamin</w:t>
      </w:r>
      <w:r w:rsidR="00C63219">
        <w:rPr>
          <w:rFonts w:ascii="Times New Roman" w:eastAsia="Times New Roman" w:hAnsi="Times New Roman" w:cs="Times New Roman"/>
          <w:b w:val="0"/>
        </w:rPr>
        <w:t>hado ofício ao DNIT solicitando que seja removida moita de bambu na altura do KM153.200.</w:t>
      </w:r>
    </w:p>
    <w:p w14:paraId="34266CDE" w14:textId="7F385E0D" w:rsidR="00EA5CBA" w:rsidRDefault="00C63219" w:rsidP="00EA5CBA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 w:val="0"/>
        </w:rPr>
      </w:pPr>
      <w:r w:rsidRPr="00C63219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2D570F5E" wp14:editId="6A9F8655">
            <wp:extent cx="3420957" cy="2565608"/>
            <wp:effectExtent l="0" t="0" r="8255" b="6350"/>
            <wp:docPr id="1" name="Imagem 1" descr="C:\Users\Sidirlene\Downloads\IMG-202110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1026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082" cy="257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B5E02" w14:textId="7315AD18" w:rsidR="00EA5CBA" w:rsidRDefault="00EA5CBA" w:rsidP="00EA5CBA">
      <w:pPr>
        <w:spacing w:line="360" w:lineRule="auto"/>
        <w:ind w:left="-2" w:firstLineChars="708" w:firstLine="1699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Justifica-se o presente requerimento </w:t>
      </w:r>
      <w:r w:rsidR="00C63219">
        <w:rPr>
          <w:rFonts w:ascii="Times New Roman" w:eastAsia="Times New Roman" w:hAnsi="Times New Roman" w:cs="Times New Roman"/>
          <w:b w:val="0"/>
        </w:rPr>
        <w:t>o fato de haver um trevo de saída da comunidade da Vila Vitoriana muito próxima a uma curva.</w:t>
      </w:r>
    </w:p>
    <w:p w14:paraId="37C25901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35DD52E1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bookmarkStart w:id="0" w:name="_GoBack"/>
      <w:bookmarkEnd w:id="0"/>
    </w:p>
    <w:p w14:paraId="06C16193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43C90417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1AECF55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7A54B5B5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ECBEC0C" w14:textId="77777777" w:rsidR="00EA5CBA" w:rsidRDefault="00EA5CBA" w:rsidP="00EA5CBA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</w:t>
      </w:r>
    </w:p>
    <w:p w14:paraId="102B559D" w14:textId="77777777" w:rsidR="00EA5CBA" w:rsidRDefault="00EA5CBA" w:rsidP="00EA5CBA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sectPr w:rsidR="00EA5CBA">
      <w:headerReference w:type="default" r:id="rId9"/>
      <w:footerReference w:type="default" r:id="rId10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BDF45" w14:textId="77777777" w:rsidR="00CA705D" w:rsidRDefault="00CA705D">
      <w:pPr>
        <w:spacing w:line="240" w:lineRule="auto"/>
        <w:ind w:left="0" w:hanging="2"/>
      </w:pPr>
      <w:r>
        <w:separator/>
      </w:r>
    </w:p>
  </w:endnote>
  <w:endnote w:type="continuationSeparator" w:id="0">
    <w:p w14:paraId="773B2B9F" w14:textId="77777777" w:rsidR="00CA705D" w:rsidRDefault="00CA70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6A999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56052693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1EA5C6FF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B97C3" w14:textId="77777777" w:rsidR="00CA705D" w:rsidRDefault="00CA705D">
      <w:pPr>
        <w:spacing w:line="240" w:lineRule="auto"/>
        <w:ind w:left="0" w:hanging="2"/>
      </w:pPr>
      <w:r>
        <w:separator/>
      </w:r>
    </w:p>
  </w:footnote>
  <w:footnote w:type="continuationSeparator" w:id="0">
    <w:p w14:paraId="430D3D4B" w14:textId="77777777" w:rsidR="00CA705D" w:rsidRDefault="00CA70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727A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4DEB6816" wp14:editId="5B050249">
          <wp:extent cx="3078480" cy="1096645"/>
          <wp:effectExtent l="0" t="0" r="0" b="0"/>
          <wp:docPr id="10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C5AC01" w14:textId="77777777" w:rsidR="006644BB" w:rsidRDefault="006644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86996"/>
    <w:multiLevelType w:val="hybridMultilevel"/>
    <w:tmpl w:val="B0CC1070"/>
    <w:lvl w:ilvl="0" w:tplc="4E7AED78">
      <w:numFmt w:val="bullet"/>
      <w:lvlText w:val=""/>
      <w:lvlJc w:val="left"/>
      <w:pPr>
        <w:ind w:left="2343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BB"/>
    <w:rsid w:val="000E71D1"/>
    <w:rsid w:val="00146FA0"/>
    <w:rsid w:val="00162045"/>
    <w:rsid w:val="001953C4"/>
    <w:rsid w:val="001D2D9F"/>
    <w:rsid w:val="00257E9C"/>
    <w:rsid w:val="00280369"/>
    <w:rsid w:val="00426B9D"/>
    <w:rsid w:val="004350E5"/>
    <w:rsid w:val="00470489"/>
    <w:rsid w:val="004E25FE"/>
    <w:rsid w:val="00532F9F"/>
    <w:rsid w:val="00567F8B"/>
    <w:rsid w:val="005B4FE8"/>
    <w:rsid w:val="006644BB"/>
    <w:rsid w:val="007A2900"/>
    <w:rsid w:val="00826857"/>
    <w:rsid w:val="008303A6"/>
    <w:rsid w:val="00875DEE"/>
    <w:rsid w:val="008B6756"/>
    <w:rsid w:val="00912930"/>
    <w:rsid w:val="00942BEA"/>
    <w:rsid w:val="00995806"/>
    <w:rsid w:val="00A8160F"/>
    <w:rsid w:val="00A86BBC"/>
    <w:rsid w:val="00AC0789"/>
    <w:rsid w:val="00BC1A4B"/>
    <w:rsid w:val="00C32A32"/>
    <w:rsid w:val="00C45C5F"/>
    <w:rsid w:val="00C63219"/>
    <w:rsid w:val="00C73F61"/>
    <w:rsid w:val="00CA705D"/>
    <w:rsid w:val="00CB085B"/>
    <w:rsid w:val="00D06A30"/>
    <w:rsid w:val="00D23948"/>
    <w:rsid w:val="00D92486"/>
    <w:rsid w:val="00DE60EB"/>
    <w:rsid w:val="00E249B2"/>
    <w:rsid w:val="00EA5CBA"/>
    <w:rsid w:val="00E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644"/>
  <w15:docId w15:val="{ACB0A002-1241-4BAC-899F-387B5D3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nRsoX7p5ppbHG8q6i0VFtEGoA==">AMUW2mWvKrje7IyeyxCeZoh6/fFuOFIFAgOU0geOgNnpo1mPhZeRRndwFHJQdm0bnEm5ug4XKKlnbZjlaL32yNpE6/kFmAPNP4g3s2EXr+rgczz7sVxE4kg=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Maq4</dc:creator>
  <cp:lastModifiedBy>Sidirlene</cp:lastModifiedBy>
  <cp:revision>3</cp:revision>
  <cp:lastPrinted>2021-10-05T17:40:00Z</cp:lastPrinted>
  <dcterms:created xsi:type="dcterms:W3CDTF">2021-10-26T15:52:00Z</dcterms:created>
  <dcterms:modified xsi:type="dcterms:W3CDTF">2021-10-26T15:55:00Z</dcterms:modified>
</cp:coreProperties>
</file>