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02FC150C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</w:t>
      </w:r>
      <w:r w:rsidR="00E97D9B">
        <w:rPr>
          <w:rFonts w:ascii="Times New Roman" w:eastAsia="Times New Roman" w:hAnsi="Times New Roman" w:cs="Times New Roman"/>
          <w:b w:val="0"/>
        </w:rPr>
        <w:t>6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7C643A6B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 que </w:t>
      </w:r>
      <w:r w:rsidR="00E97D9B">
        <w:rPr>
          <w:rFonts w:ascii="Times New Roman" w:eastAsia="Times New Roman" w:hAnsi="Times New Roman" w:cs="Times New Roman"/>
          <w:b w:val="0"/>
        </w:rPr>
        <w:t>faça a manutenção da tampa do bueiro localizado na rua Tancredo Alves, em frente a Drogaria Rodrigues.</w:t>
      </w:r>
    </w:p>
    <w:p w14:paraId="72695870" w14:textId="49A5FF41" w:rsidR="00F3588D" w:rsidRDefault="00E97D9B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6E766CBE" wp14:editId="4B221D8D">
            <wp:extent cx="1802921" cy="240131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25" cy="242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3A5A322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E97D9B">
        <w:rPr>
          <w:rFonts w:ascii="Times New Roman" w:eastAsia="Times New Roman" w:hAnsi="Times New Roman" w:cs="Times New Roman"/>
          <w:b w:val="0"/>
        </w:rPr>
        <w:t xml:space="preserve">o fato desta vir causando transtorno as pessoas. Como exemplo vem ocorrendo constantemente a queda de chave de carros no citado bueiro.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F65A2" w14:textId="77777777" w:rsidR="00B36D52" w:rsidRDefault="00B36D52">
      <w:pPr>
        <w:spacing w:line="240" w:lineRule="auto"/>
        <w:ind w:left="0" w:hanging="2"/>
      </w:pPr>
      <w:r>
        <w:separator/>
      </w:r>
    </w:p>
  </w:endnote>
  <w:endnote w:type="continuationSeparator" w:id="0">
    <w:p w14:paraId="1768143C" w14:textId="77777777" w:rsidR="00B36D52" w:rsidRDefault="00B36D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F1DF" w14:textId="77777777" w:rsidR="00B36D52" w:rsidRDefault="00B36D52">
      <w:pPr>
        <w:spacing w:line="240" w:lineRule="auto"/>
        <w:ind w:left="0" w:hanging="2"/>
      </w:pPr>
      <w:r>
        <w:separator/>
      </w:r>
    </w:p>
  </w:footnote>
  <w:footnote w:type="continuationSeparator" w:id="0">
    <w:p w14:paraId="686ABDC8" w14:textId="77777777" w:rsidR="00B36D52" w:rsidRDefault="00B36D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B4FE8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36D52"/>
    <w:rsid w:val="00BB3A61"/>
    <w:rsid w:val="00BC1A4B"/>
    <w:rsid w:val="00CB085B"/>
    <w:rsid w:val="00D06A30"/>
    <w:rsid w:val="00D16F83"/>
    <w:rsid w:val="00D23948"/>
    <w:rsid w:val="00D92486"/>
    <w:rsid w:val="00E46CE3"/>
    <w:rsid w:val="00E97D9B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2022-02-09T17:02:00Z</dcterms:created>
  <dcterms:modified xsi:type="dcterms:W3CDTF">2022-02-09T17:02:00Z</dcterms:modified>
</cp:coreProperties>
</file>