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C5C2" w14:textId="77777777" w:rsidR="00856D45" w:rsidRPr="00062FAE" w:rsidRDefault="00856D45" w:rsidP="00856D45">
      <w:pPr>
        <w:jc w:val="right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Lima Duarte, </w:t>
      </w:r>
      <w:r w:rsidR="001510F5">
        <w:rPr>
          <w:rFonts w:ascii="Times New Roman" w:hAnsi="Times New Roman" w:cs="Times New Roman"/>
          <w:b w:val="0"/>
          <w:color w:val="000000" w:themeColor="text1"/>
          <w:szCs w:val="24"/>
        </w:rPr>
        <w:t>18</w:t>
      </w:r>
      <w:r w:rsidR="00062FAE"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de </w:t>
      </w:r>
      <w:r w:rsidR="00062FAE"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>maio</w:t>
      </w: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de 2022.</w:t>
      </w:r>
    </w:p>
    <w:p w14:paraId="7A1787BA" w14:textId="77777777" w:rsidR="00856D45" w:rsidRPr="00062FAE" w:rsidRDefault="00856D45" w:rsidP="00856D45">
      <w:pPr>
        <w:jc w:val="right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14:paraId="73BEEC1E" w14:textId="77777777" w:rsidR="00856D45" w:rsidRPr="00062FAE" w:rsidRDefault="00856D45" w:rsidP="00856D45">
      <w:pPr>
        <w:jc w:val="right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14:paraId="7E753D58" w14:textId="4512E3C5" w:rsidR="00856D45" w:rsidRPr="00062FAE" w:rsidRDefault="00856D45" w:rsidP="00856D45">
      <w:pPr>
        <w:jc w:val="both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Requerimento nº </w:t>
      </w:r>
      <w:r w:rsidR="001510F5">
        <w:rPr>
          <w:rFonts w:ascii="Times New Roman" w:hAnsi="Times New Roman" w:cs="Times New Roman"/>
          <w:b w:val="0"/>
          <w:color w:val="000000" w:themeColor="text1"/>
          <w:szCs w:val="24"/>
        </w:rPr>
        <w:t>68</w:t>
      </w: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>/2022</w:t>
      </w:r>
      <w:r w:rsidR="000E6494">
        <w:rPr>
          <w:rFonts w:ascii="Times New Roman" w:hAnsi="Times New Roman" w:cs="Times New Roman"/>
          <w:b w:val="0"/>
          <w:color w:val="000000" w:themeColor="text1"/>
          <w:szCs w:val="24"/>
        </w:rPr>
        <w:t>/SC</w:t>
      </w:r>
    </w:p>
    <w:p w14:paraId="72BF624F" w14:textId="77777777" w:rsidR="00856D45" w:rsidRPr="00812985" w:rsidRDefault="00856D45" w:rsidP="00856D45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332B6EF4" w14:textId="77777777" w:rsidR="00856D45" w:rsidRPr="00812985" w:rsidRDefault="00856D45" w:rsidP="00856D45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244C6307" w14:textId="77777777"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217FDBF6" w14:textId="77777777"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1262CBB" w14:textId="77777777"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708EDCE5" w14:textId="77777777"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33BD2AAA" w14:textId="77777777" w:rsidR="00856D45" w:rsidRPr="00812985" w:rsidRDefault="00856D45" w:rsidP="00856D4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7B1A7DC4" w14:textId="77777777" w:rsidR="00856D45" w:rsidRPr="00812985" w:rsidRDefault="00856D45" w:rsidP="00856D4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257C961" w14:textId="77777777" w:rsidR="00856D45" w:rsidRPr="00812985" w:rsidRDefault="00856D45" w:rsidP="00062FA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3CD56DC6" w14:textId="63BA5119" w:rsidR="00856D45" w:rsidRPr="00856F2B" w:rsidRDefault="00856D45" w:rsidP="00856D4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 xml:space="preserve">Os vereadores que </w:t>
      </w:r>
      <w:r w:rsidR="001510F5">
        <w:rPr>
          <w:rFonts w:ascii="Times New Roman" w:hAnsi="Times New Roman" w:cs="Times New Roman"/>
          <w:b w:val="0"/>
          <w:szCs w:val="24"/>
        </w:rPr>
        <w:t>este</w:t>
      </w:r>
      <w:r w:rsidR="001510F5" w:rsidRPr="00856F2B">
        <w:rPr>
          <w:rFonts w:ascii="Times New Roman" w:hAnsi="Times New Roman" w:cs="Times New Roman"/>
          <w:b w:val="0"/>
          <w:szCs w:val="24"/>
        </w:rPr>
        <w:t>s subscrevem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Interno desta Casa Legislativa, vêm REQUERER respeitosamente a</w:t>
      </w:r>
      <w:r>
        <w:rPr>
          <w:rFonts w:ascii="Times New Roman" w:hAnsi="Times New Roman" w:cs="Times New Roman"/>
          <w:b w:val="0"/>
          <w:szCs w:val="24"/>
        </w:rPr>
        <w:t xml:space="preserve">o Secretário Municipal de </w:t>
      </w:r>
      <w:r w:rsidR="001510F5">
        <w:rPr>
          <w:rFonts w:ascii="Times New Roman" w:hAnsi="Times New Roman" w:cs="Times New Roman"/>
          <w:b w:val="0"/>
          <w:szCs w:val="24"/>
        </w:rPr>
        <w:t>Saúde</w:t>
      </w:r>
      <w:r>
        <w:rPr>
          <w:rFonts w:ascii="Times New Roman" w:hAnsi="Times New Roman" w:cs="Times New Roman"/>
          <w:b w:val="0"/>
          <w:szCs w:val="24"/>
        </w:rPr>
        <w:t>, Exmo. Senhor</w:t>
      </w:r>
      <w:r w:rsidRPr="00856F2B">
        <w:rPr>
          <w:rFonts w:ascii="Times New Roman" w:hAnsi="Times New Roman" w:cs="Times New Roman"/>
          <w:b w:val="0"/>
          <w:szCs w:val="24"/>
        </w:rPr>
        <w:t xml:space="preserve"> </w:t>
      </w:r>
      <w:r w:rsidR="001510F5">
        <w:rPr>
          <w:rFonts w:ascii="Times New Roman" w:hAnsi="Times New Roman" w:cs="Times New Roman"/>
          <w:b w:val="0"/>
          <w:szCs w:val="24"/>
        </w:rPr>
        <w:t>Luciano Medeiros de Toledo</w:t>
      </w:r>
      <w:r>
        <w:rPr>
          <w:rFonts w:ascii="Times New Roman" w:hAnsi="Times New Roman" w:cs="Times New Roman"/>
          <w:b w:val="0"/>
          <w:szCs w:val="24"/>
        </w:rPr>
        <w:t xml:space="preserve">, </w:t>
      </w:r>
      <w:r w:rsidR="001510F5">
        <w:rPr>
          <w:rFonts w:ascii="Times New Roman" w:hAnsi="Times New Roman" w:cs="Times New Roman"/>
          <w:b w:val="0"/>
          <w:szCs w:val="24"/>
        </w:rPr>
        <w:t>a publicação diária do boletim relativo aos casos de COVID-19 no município</w:t>
      </w:r>
      <w:r>
        <w:rPr>
          <w:rFonts w:ascii="Times New Roman" w:hAnsi="Times New Roman" w:cs="Times New Roman"/>
          <w:b w:val="0"/>
          <w:szCs w:val="24"/>
        </w:rPr>
        <w:t xml:space="preserve">. </w:t>
      </w:r>
    </w:p>
    <w:p w14:paraId="62E10F1B" w14:textId="77777777" w:rsidR="00856D45" w:rsidRPr="00856F2B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0D7844" w14:textId="6B597B9E" w:rsidR="00856D45" w:rsidRPr="00856F2B" w:rsidRDefault="00856D45" w:rsidP="00856D45">
      <w:pPr>
        <w:spacing w:line="360" w:lineRule="auto"/>
        <w:jc w:val="both"/>
        <w:rPr>
          <w:rFonts w:ascii="Times New Roman" w:hAnsi="Times New Roman" w:cs="Times New Roman"/>
          <w:b w:val="0"/>
          <w:color w:val="FF0000"/>
        </w:rPr>
      </w:pPr>
      <w:r w:rsidRPr="00812985">
        <w:rPr>
          <w:rFonts w:ascii="Times New Roman" w:hAnsi="Times New Roman" w:cs="Times New Roman"/>
        </w:rPr>
        <w:t>JUSTIFICATIVA:</w:t>
      </w:r>
      <w:r>
        <w:rPr>
          <w:rFonts w:ascii="Times New Roman" w:hAnsi="Times New Roman" w:cs="Times New Roman"/>
        </w:rPr>
        <w:t xml:space="preserve"> </w:t>
      </w:r>
      <w:r w:rsidR="001510F5">
        <w:rPr>
          <w:rFonts w:ascii="Times New Roman" w:hAnsi="Times New Roman" w:cs="Times New Roman"/>
          <w:b w:val="0"/>
        </w:rPr>
        <w:t>J</w:t>
      </w:r>
      <w:r>
        <w:rPr>
          <w:rFonts w:ascii="Times New Roman" w:hAnsi="Times New Roman" w:cs="Times New Roman"/>
          <w:b w:val="0"/>
        </w:rPr>
        <w:t xml:space="preserve">ustifica-se </w:t>
      </w:r>
      <w:r w:rsidR="001510F5">
        <w:rPr>
          <w:rFonts w:ascii="Times New Roman" w:hAnsi="Times New Roman" w:cs="Times New Roman"/>
          <w:b w:val="0"/>
        </w:rPr>
        <w:t>o requerimento em face d</w:t>
      </w:r>
      <w:r>
        <w:rPr>
          <w:rFonts w:ascii="Times New Roman" w:hAnsi="Times New Roman" w:cs="Times New Roman"/>
          <w:b w:val="0"/>
        </w:rPr>
        <w:t xml:space="preserve">o poder fiscalizador do </w:t>
      </w:r>
      <w:r w:rsidR="001510F5">
        <w:rPr>
          <w:rFonts w:ascii="Times New Roman" w:hAnsi="Times New Roman" w:cs="Times New Roman"/>
          <w:b w:val="0"/>
        </w:rPr>
        <w:t>L</w:t>
      </w:r>
      <w:r>
        <w:rPr>
          <w:rFonts w:ascii="Times New Roman" w:hAnsi="Times New Roman" w:cs="Times New Roman"/>
          <w:b w:val="0"/>
        </w:rPr>
        <w:t>egislativo.</w:t>
      </w:r>
    </w:p>
    <w:p w14:paraId="72CBB366" w14:textId="77777777" w:rsidR="00856D4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BAE4313" w14:textId="77777777"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374FDC7C" w14:textId="77777777"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0DCA5DD0" w14:textId="77777777" w:rsidR="00856D45" w:rsidRPr="006E40A8" w:rsidRDefault="00856D45" w:rsidP="00856D45">
      <w:pPr>
        <w:ind w:firstLine="1980"/>
        <w:jc w:val="both"/>
      </w:pPr>
    </w:p>
    <w:p w14:paraId="277DA318" w14:textId="77777777" w:rsidR="00856D45" w:rsidRPr="00812985" w:rsidRDefault="00856D45" w:rsidP="00856D45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9E6A1D8" w14:textId="77777777" w:rsidR="00856D45" w:rsidRPr="00812985" w:rsidRDefault="00856D45" w:rsidP="00856D45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3FDB91F1" w14:textId="77777777" w:rsidR="00856D45" w:rsidRPr="00856F2B" w:rsidRDefault="00856D45" w:rsidP="00856D45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657AA669" w14:textId="3D2A52A1" w:rsidR="00856D45" w:rsidRPr="00856F2B" w:rsidRDefault="001510F5" w:rsidP="00856D45">
      <w:pPr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               Josimar Oliveira Campos                   José Jayme Carvalho da Cunha</w:t>
      </w:r>
    </w:p>
    <w:p w14:paraId="2D4EFE82" w14:textId="79860C30" w:rsidR="00856D45" w:rsidRPr="00856F2B" w:rsidRDefault="001510F5" w:rsidP="001510F5">
      <w:pPr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                           </w:t>
      </w:r>
      <w:r w:rsidR="00856D45" w:rsidRPr="00856F2B">
        <w:rPr>
          <w:rFonts w:ascii="Times New Roman" w:hAnsi="Times New Roman" w:cs="Times New Roman"/>
          <w:b w:val="0"/>
          <w:szCs w:val="24"/>
        </w:rPr>
        <w:t xml:space="preserve">Vereador                  </w:t>
      </w:r>
      <w:r w:rsidR="00856D45">
        <w:rPr>
          <w:rFonts w:ascii="Times New Roman" w:hAnsi="Times New Roman" w:cs="Times New Roman"/>
          <w:b w:val="0"/>
          <w:szCs w:val="24"/>
        </w:rPr>
        <w:t xml:space="preserve">          </w:t>
      </w:r>
      <w:r w:rsidR="00856D45">
        <w:rPr>
          <w:rFonts w:ascii="Times New Roman" w:hAnsi="Times New Roman" w:cs="Times New Roman"/>
          <w:b w:val="0"/>
          <w:szCs w:val="24"/>
        </w:rPr>
        <w:tab/>
      </w:r>
      <w:r w:rsidR="00856D45">
        <w:rPr>
          <w:rFonts w:ascii="Times New Roman" w:hAnsi="Times New Roman" w:cs="Times New Roman"/>
          <w:b w:val="0"/>
          <w:szCs w:val="24"/>
        </w:rPr>
        <w:tab/>
        <w:t xml:space="preserve"> Vereador </w:t>
      </w:r>
    </w:p>
    <w:p w14:paraId="4A869E70" w14:textId="77777777" w:rsidR="00856D45" w:rsidRPr="00856F2B" w:rsidRDefault="00856D45" w:rsidP="00856D45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29790708" w14:textId="77777777" w:rsidR="00856D45" w:rsidRDefault="00856D45" w:rsidP="00856D45"/>
    <w:p w14:paraId="230F774E" w14:textId="77777777" w:rsidR="00856D45" w:rsidRDefault="00856D45" w:rsidP="00856D45"/>
    <w:p w14:paraId="2360A40F" w14:textId="77777777" w:rsidR="00A46706" w:rsidRDefault="00A46706"/>
    <w:sectPr w:rsidR="00A46706" w:rsidSect="00A96B4C">
      <w:headerReference w:type="default" r:id="rId6"/>
      <w:footerReference w:type="default" r:id="rId7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67D9" w14:textId="77777777" w:rsidR="0005649B" w:rsidRDefault="0005649B">
      <w:r>
        <w:separator/>
      </w:r>
    </w:p>
  </w:endnote>
  <w:endnote w:type="continuationSeparator" w:id="0">
    <w:p w14:paraId="08490F23" w14:textId="77777777" w:rsidR="0005649B" w:rsidRDefault="0005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3AF3" w14:textId="77777777" w:rsidR="00890615" w:rsidRPr="00387EEB" w:rsidRDefault="00856D4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697B5331" w14:textId="77777777" w:rsidR="00890615" w:rsidRPr="00387EEB" w:rsidRDefault="00856D4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B33739D" w14:textId="77777777" w:rsidR="00890615" w:rsidRPr="00742C92" w:rsidRDefault="00856D4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01AE" w14:textId="77777777" w:rsidR="0005649B" w:rsidRDefault="0005649B">
      <w:r>
        <w:separator/>
      </w:r>
    </w:p>
  </w:footnote>
  <w:footnote w:type="continuationSeparator" w:id="0">
    <w:p w14:paraId="6C27F225" w14:textId="77777777" w:rsidR="0005649B" w:rsidRDefault="00056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3494" w14:textId="77777777" w:rsidR="00890615" w:rsidRDefault="00856D45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DEADFCC" wp14:editId="3698856E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4438B3B" wp14:editId="7E4107BC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83F39F" w14:textId="77777777" w:rsidR="00890615" w:rsidRDefault="0005649B" w:rsidP="002F27F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45"/>
    <w:rsid w:val="0005649B"/>
    <w:rsid w:val="00062FAE"/>
    <w:rsid w:val="000E6494"/>
    <w:rsid w:val="001510F5"/>
    <w:rsid w:val="00856D45"/>
    <w:rsid w:val="009151C6"/>
    <w:rsid w:val="00A46706"/>
    <w:rsid w:val="00AA424A"/>
    <w:rsid w:val="00AF0E8F"/>
    <w:rsid w:val="00E5611B"/>
    <w:rsid w:val="00E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5B0F"/>
  <w15:docId w15:val="{9B17E24C-1562-6142-894E-2D40BEDF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45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6D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6D45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856D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56D45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D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D45"/>
    <w:rPr>
      <w:rFonts w:ascii="Tahoma" w:eastAsia="Times New Roman" w:hAnsi="Tahoma" w:cs="Tahoma"/>
      <w:b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Flavia de Paula</cp:lastModifiedBy>
  <cp:revision>6</cp:revision>
  <dcterms:created xsi:type="dcterms:W3CDTF">2022-05-17T15:38:00Z</dcterms:created>
  <dcterms:modified xsi:type="dcterms:W3CDTF">2022-05-18T17:13:00Z</dcterms:modified>
</cp:coreProperties>
</file>