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ADAB" w14:textId="3FAF66DC" w:rsidR="00856D45" w:rsidRPr="00D13B17" w:rsidRDefault="00856D45" w:rsidP="00856D45">
      <w:pPr>
        <w:jc w:val="right"/>
        <w:rPr>
          <w:rFonts w:ascii="Times New Roman" w:hAnsi="Times New Roman" w:cs="Times New Roman"/>
          <w:b w:val="0"/>
          <w:szCs w:val="24"/>
        </w:rPr>
      </w:pPr>
      <w:r w:rsidRPr="00D13B17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D13B17" w:rsidRPr="00D13B17">
        <w:rPr>
          <w:rFonts w:ascii="Times New Roman" w:hAnsi="Times New Roman" w:cs="Times New Roman"/>
          <w:b w:val="0"/>
          <w:szCs w:val="24"/>
        </w:rPr>
        <w:t>03</w:t>
      </w:r>
      <w:r w:rsidRPr="00D13B17">
        <w:rPr>
          <w:rFonts w:ascii="Times New Roman" w:hAnsi="Times New Roman" w:cs="Times New Roman"/>
          <w:b w:val="0"/>
          <w:szCs w:val="24"/>
        </w:rPr>
        <w:t xml:space="preserve"> de </w:t>
      </w:r>
      <w:r w:rsidR="00D13B17" w:rsidRPr="00D13B17">
        <w:rPr>
          <w:rFonts w:ascii="Times New Roman" w:hAnsi="Times New Roman" w:cs="Times New Roman"/>
          <w:b w:val="0"/>
          <w:szCs w:val="24"/>
        </w:rPr>
        <w:t>agosto</w:t>
      </w:r>
      <w:r w:rsidRPr="00D13B17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11B0348B" w14:textId="77777777" w:rsidR="00856D45" w:rsidRPr="00D13B17" w:rsidRDefault="00856D45" w:rsidP="00856D45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2FDC6D8C" w14:textId="77777777" w:rsidR="00856D45" w:rsidRPr="00D13B17" w:rsidRDefault="00856D45" w:rsidP="00856D45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36635E6A" w14:textId="5AE13A7F" w:rsidR="00856D45" w:rsidRPr="00D13B17" w:rsidRDefault="00856D45" w:rsidP="00856D45">
      <w:pPr>
        <w:jc w:val="both"/>
        <w:rPr>
          <w:rFonts w:ascii="Times New Roman" w:hAnsi="Times New Roman" w:cs="Times New Roman"/>
          <w:b w:val="0"/>
          <w:szCs w:val="24"/>
        </w:rPr>
      </w:pPr>
      <w:r w:rsidRPr="00D13B17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D13B17" w:rsidRPr="00D13B17">
        <w:rPr>
          <w:rFonts w:ascii="Times New Roman" w:hAnsi="Times New Roman" w:cs="Times New Roman"/>
          <w:b w:val="0"/>
          <w:szCs w:val="24"/>
        </w:rPr>
        <w:t>89</w:t>
      </w:r>
      <w:r w:rsidRPr="00D13B17">
        <w:rPr>
          <w:rFonts w:ascii="Times New Roman" w:hAnsi="Times New Roman" w:cs="Times New Roman"/>
          <w:b w:val="0"/>
          <w:szCs w:val="24"/>
        </w:rPr>
        <w:t>/2022</w:t>
      </w:r>
    </w:p>
    <w:p w14:paraId="1D29D816" w14:textId="77777777" w:rsidR="00856D45" w:rsidRPr="00812985" w:rsidRDefault="00856D45" w:rsidP="00856D45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95373B8" w14:textId="77777777" w:rsidR="00856D45" w:rsidRPr="00812985" w:rsidRDefault="00856D45" w:rsidP="00856D45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418B4EBB" w14:textId="77777777" w:rsidR="00856D45" w:rsidRPr="00812985" w:rsidRDefault="00856D45" w:rsidP="00856D45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18584390" w14:textId="77777777" w:rsidR="00856D45" w:rsidRPr="00812985" w:rsidRDefault="00856D45" w:rsidP="00856D45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0D24A6CF" w14:textId="77777777" w:rsidR="00856D45" w:rsidRPr="00812985" w:rsidRDefault="00856D45" w:rsidP="00856D45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52200F37" w14:textId="77777777" w:rsidR="00856D45" w:rsidRPr="00812985" w:rsidRDefault="00856D45" w:rsidP="00856D45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</w:p>
    <w:p w14:paraId="32F49DC7" w14:textId="77777777" w:rsidR="00856D45" w:rsidRPr="00812985" w:rsidRDefault="00856D45" w:rsidP="00856D4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6D55AB3D" w14:textId="77777777" w:rsidR="00856D45" w:rsidRPr="00812985" w:rsidRDefault="00856D45" w:rsidP="00856D4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0A973C19" w14:textId="77777777" w:rsidR="00856D45" w:rsidRPr="00812985" w:rsidRDefault="00856D45" w:rsidP="00856D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66E94526" w14:textId="77777777" w:rsidR="00856D45" w:rsidRPr="00812985" w:rsidRDefault="00856D45" w:rsidP="00856D4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1E0EBA3E" w14:textId="77777777" w:rsidR="00856D45" w:rsidRPr="00856F2B" w:rsidRDefault="00856D45" w:rsidP="00856D4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FC3ECC">
        <w:rPr>
          <w:rFonts w:ascii="Times New Roman" w:hAnsi="Times New Roman" w:cs="Times New Roman"/>
          <w:b w:val="0"/>
          <w:szCs w:val="24"/>
        </w:rPr>
        <w:t>Os vereador</w:t>
      </w:r>
      <w:r>
        <w:rPr>
          <w:rFonts w:ascii="Times New Roman" w:hAnsi="Times New Roman" w:cs="Times New Roman"/>
          <w:b w:val="0"/>
          <w:szCs w:val="24"/>
        </w:rPr>
        <w:t xml:space="preserve"> que este</w:t>
      </w:r>
      <w:r w:rsidR="00FC3ECC">
        <w:rPr>
          <w:rFonts w:ascii="Times New Roman" w:hAnsi="Times New Roman" w:cs="Times New Roman"/>
          <w:b w:val="0"/>
          <w:szCs w:val="24"/>
        </w:rPr>
        <w:t xml:space="preserve">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Interno desta Casa Legislativa, vêm REQUERER respeitosamente a</w:t>
      </w:r>
      <w:r>
        <w:rPr>
          <w:rFonts w:ascii="Times New Roman" w:hAnsi="Times New Roman" w:cs="Times New Roman"/>
          <w:b w:val="0"/>
          <w:szCs w:val="24"/>
        </w:rPr>
        <w:t>o Secre</w:t>
      </w:r>
      <w:r w:rsidR="00FC3ECC">
        <w:rPr>
          <w:rFonts w:ascii="Times New Roman" w:hAnsi="Times New Roman" w:cs="Times New Roman"/>
          <w:b w:val="0"/>
          <w:szCs w:val="24"/>
        </w:rPr>
        <w:t>tário Municipal de Saúde</w:t>
      </w:r>
      <w:r>
        <w:rPr>
          <w:rFonts w:ascii="Times New Roman" w:hAnsi="Times New Roman" w:cs="Times New Roman"/>
          <w:b w:val="0"/>
          <w:szCs w:val="24"/>
        </w:rPr>
        <w:t>, Exmo. Senhor</w:t>
      </w:r>
      <w:r w:rsidRPr="00856F2B">
        <w:rPr>
          <w:rFonts w:ascii="Times New Roman" w:hAnsi="Times New Roman" w:cs="Times New Roman"/>
          <w:b w:val="0"/>
          <w:szCs w:val="24"/>
        </w:rPr>
        <w:t xml:space="preserve"> </w:t>
      </w:r>
      <w:r w:rsidR="00FC3ECC">
        <w:rPr>
          <w:rFonts w:ascii="Times New Roman" w:hAnsi="Times New Roman" w:cs="Times New Roman"/>
          <w:b w:val="0"/>
          <w:szCs w:val="24"/>
        </w:rPr>
        <w:t>DR. Duarte</w:t>
      </w:r>
      <w:r>
        <w:rPr>
          <w:rFonts w:ascii="Times New Roman" w:hAnsi="Times New Roman" w:cs="Times New Roman"/>
          <w:b w:val="0"/>
          <w:szCs w:val="24"/>
        </w:rPr>
        <w:t xml:space="preserve">, que </w:t>
      </w:r>
      <w:r w:rsidR="00FC3ECC">
        <w:rPr>
          <w:rFonts w:ascii="Times New Roman" w:hAnsi="Times New Roman" w:cs="Times New Roman"/>
          <w:b w:val="0"/>
          <w:szCs w:val="24"/>
        </w:rPr>
        <w:t>disponibilize informações sobre o salário base dos dentistas que atuam no município, de acordo com carga horária cumprida.</w:t>
      </w:r>
    </w:p>
    <w:p w14:paraId="360BA488" w14:textId="77777777" w:rsidR="00856D45" w:rsidRPr="00856F2B" w:rsidRDefault="00856D45" w:rsidP="00856D45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77B3BE3C" w14:textId="77777777" w:rsidR="00856D45" w:rsidRPr="00856F2B" w:rsidRDefault="00856D45" w:rsidP="00856D45">
      <w:pPr>
        <w:spacing w:line="360" w:lineRule="auto"/>
        <w:jc w:val="both"/>
        <w:rPr>
          <w:rFonts w:ascii="Times New Roman" w:hAnsi="Times New Roman" w:cs="Times New Roman"/>
          <w:b w:val="0"/>
          <w:color w:val="FF0000"/>
        </w:rPr>
      </w:pPr>
      <w:r w:rsidRPr="00812985">
        <w:rPr>
          <w:rFonts w:ascii="Times New Roman" w:hAnsi="Times New Roman" w:cs="Times New Roman"/>
        </w:rPr>
        <w:t>JUSTIFICATIVA: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justifica-se esse levantamento o poder fiscalizador do legislativo.</w:t>
      </w:r>
    </w:p>
    <w:p w14:paraId="4595F2EA" w14:textId="77777777" w:rsidR="00856D45" w:rsidRDefault="00856D45" w:rsidP="00856D45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2494E33C" w14:textId="77777777" w:rsidR="00856D45" w:rsidRPr="00812985" w:rsidRDefault="00856D45" w:rsidP="00856D45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7EDE41AB" w14:textId="77777777" w:rsidR="00856D45" w:rsidRPr="00812985" w:rsidRDefault="00856D45" w:rsidP="00856D45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F8A4B43" w14:textId="77777777" w:rsidR="00856D45" w:rsidRPr="006E40A8" w:rsidRDefault="00856D45" w:rsidP="00856D45">
      <w:pPr>
        <w:ind w:firstLine="1980"/>
        <w:jc w:val="both"/>
      </w:pPr>
    </w:p>
    <w:p w14:paraId="677612D8" w14:textId="77777777" w:rsidR="00856D45" w:rsidRPr="00812985" w:rsidRDefault="00856D45" w:rsidP="00856D45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37BDC994" w14:textId="77777777" w:rsidR="00856D45" w:rsidRPr="00812985" w:rsidRDefault="00856D45" w:rsidP="00856D45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06EAF5D5" w14:textId="77777777" w:rsidR="00856D45" w:rsidRPr="00856F2B" w:rsidRDefault="00856D45" w:rsidP="00FC3ECC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7EE58F4B" w14:textId="77777777" w:rsidR="00856D45" w:rsidRPr="00856F2B" w:rsidRDefault="00856D45" w:rsidP="00FC3ECC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Thiago Junior da Silva (Professo</w:t>
      </w:r>
      <w:r>
        <w:rPr>
          <w:rFonts w:ascii="Times New Roman" w:hAnsi="Times New Roman" w:cs="Times New Roman"/>
          <w:b w:val="0"/>
          <w:szCs w:val="24"/>
        </w:rPr>
        <w:t>r Thiago)</w:t>
      </w:r>
    </w:p>
    <w:p w14:paraId="47B722D0" w14:textId="77777777" w:rsidR="00856D45" w:rsidRPr="00856F2B" w:rsidRDefault="00856D45" w:rsidP="00FC3ECC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 – PSB</w:t>
      </w:r>
    </w:p>
    <w:p w14:paraId="57BF550F" w14:textId="77777777" w:rsidR="00856D45" w:rsidRPr="00856F2B" w:rsidRDefault="00856D45" w:rsidP="00856D45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22F15EF" w14:textId="77777777" w:rsidR="00856D45" w:rsidRDefault="00856D45" w:rsidP="00856D45"/>
    <w:p w14:paraId="43696AD5" w14:textId="77777777" w:rsidR="00856D45" w:rsidRDefault="00856D45" w:rsidP="00856D45"/>
    <w:p w14:paraId="3E3454A1" w14:textId="77777777" w:rsidR="00A46706" w:rsidRDefault="00A46706"/>
    <w:sectPr w:rsidR="00A46706" w:rsidSect="00A96B4C">
      <w:headerReference w:type="default" r:id="rId6"/>
      <w:footerReference w:type="default" r:id="rId7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AE42" w14:textId="77777777" w:rsidR="005C2AEE" w:rsidRDefault="005C2AEE" w:rsidP="000F720C">
      <w:r>
        <w:separator/>
      </w:r>
    </w:p>
  </w:endnote>
  <w:endnote w:type="continuationSeparator" w:id="0">
    <w:p w14:paraId="3BD3867A" w14:textId="77777777" w:rsidR="005C2AEE" w:rsidRDefault="005C2AEE" w:rsidP="000F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47C59" w14:textId="77777777" w:rsidR="00890615" w:rsidRPr="00387EEB" w:rsidRDefault="00856D4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3F135965" w14:textId="77777777" w:rsidR="00890615" w:rsidRPr="00387EEB" w:rsidRDefault="00856D4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6459434B" w14:textId="77777777" w:rsidR="00890615" w:rsidRPr="00742C92" w:rsidRDefault="00856D45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F9B67" w14:textId="77777777" w:rsidR="005C2AEE" w:rsidRDefault="005C2AEE" w:rsidP="000F720C">
      <w:r>
        <w:separator/>
      </w:r>
    </w:p>
  </w:footnote>
  <w:footnote w:type="continuationSeparator" w:id="0">
    <w:p w14:paraId="7540FC21" w14:textId="77777777" w:rsidR="005C2AEE" w:rsidRDefault="005C2AEE" w:rsidP="000F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541F" w14:textId="77777777" w:rsidR="00890615" w:rsidRDefault="00856D45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4128CBB" wp14:editId="46ADBE9F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276A7B1" wp14:editId="6D0BE12D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D5E4E8" w14:textId="77777777" w:rsidR="00890615" w:rsidRDefault="005C2AEE" w:rsidP="002F27F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45"/>
    <w:rsid w:val="000F720C"/>
    <w:rsid w:val="00162A33"/>
    <w:rsid w:val="005C2AEE"/>
    <w:rsid w:val="006D15F6"/>
    <w:rsid w:val="00856D45"/>
    <w:rsid w:val="009151C6"/>
    <w:rsid w:val="00A46706"/>
    <w:rsid w:val="00D13B17"/>
    <w:rsid w:val="00E5611B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3D85"/>
  <w15:docId w15:val="{CF324266-D425-4840-ADBA-72CA4A9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45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6D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6D45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856D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56D45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D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D45"/>
    <w:rPr>
      <w:rFonts w:ascii="Tahoma" w:eastAsia="Times New Roman" w:hAnsi="Tahoma" w:cs="Tahoma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Usuário</cp:lastModifiedBy>
  <cp:revision>2</cp:revision>
  <dcterms:created xsi:type="dcterms:W3CDTF">2022-08-03T16:59:00Z</dcterms:created>
  <dcterms:modified xsi:type="dcterms:W3CDTF">2022-08-03T16:59:00Z</dcterms:modified>
</cp:coreProperties>
</file>