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A7DBFF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0F30EB">
        <w:rPr>
          <w:rFonts w:ascii="Times New Roman" w:hAnsi="Times New Roman" w:cs="Times New Roman"/>
          <w:b w:val="0"/>
          <w:szCs w:val="24"/>
        </w:rPr>
        <w:t>03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29A1209B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F30EB">
        <w:rPr>
          <w:rFonts w:ascii="Times New Roman" w:hAnsi="Times New Roman" w:cs="Times New Roman"/>
          <w:b w:val="0"/>
          <w:szCs w:val="24"/>
        </w:rPr>
        <w:t>91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3775E24" w14:textId="5B4F16A8" w:rsidR="000F30EB" w:rsidRDefault="00B61671" w:rsidP="00A200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550022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 w:val="0"/>
          <w:szCs w:val="24"/>
        </w:rPr>
        <w:t>este subscreve</w:t>
      </w:r>
      <w:r w:rsidR="00550022">
        <w:rPr>
          <w:rFonts w:ascii="Times New Roman" w:hAnsi="Times New Roman" w:cs="Times New Roman"/>
          <w:b w:val="0"/>
          <w:szCs w:val="24"/>
        </w:rPr>
        <w:t>m</w:t>
      </w:r>
      <w:proofErr w:type="gramEnd"/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8913F7">
        <w:rPr>
          <w:rFonts w:ascii="Times New Roman" w:hAnsi="Times New Roman" w:cs="Times New Roman"/>
          <w:b w:val="0"/>
          <w:szCs w:val="24"/>
        </w:rPr>
        <w:t xml:space="preserve">a Secretaria Municipal de </w:t>
      </w:r>
      <w:r w:rsidR="000F30EB">
        <w:rPr>
          <w:rFonts w:ascii="Times New Roman" w:hAnsi="Times New Roman" w:cs="Times New Roman"/>
          <w:b w:val="0"/>
          <w:szCs w:val="24"/>
        </w:rPr>
        <w:t>Saúde,</w:t>
      </w:r>
      <w:r w:rsidR="008913F7">
        <w:rPr>
          <w:rFonts w:ascii="Times New Roman" w:hAnsi="Times New Roman" w:cs="Times New Roman"/>
          <w:b w:val="0"/>
          <w:szCs w:val="24"/>
        </w:rPr>
        <w:t xml:space="preserve"> que </w:t>
      </w:r>
      <w:r w:rsidR="000F30EB">
        <w:rPr>
          <w:rFonts w:ascii="Times New Roman" w:hAnsi="Times New Roman" w:cs="Times New Roman"/>
          <w:b w:val="0"/>
          <w:szCs w:val="24"/>
        </w:rPr>
        <w:t>preste as seguintes informações:</w:t>
      </w:r>
    </w:p>
    <w:p w14:paraId="1812AE47" w14:textId="3FA953B3" w:rsidR="00393B68" w:rsidRDefault="000F30EB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Quantas pessoas estão sendo atendidas no setor de fisioterapia;</w:t>
      </w:r>
    </w:p>
    <w:p w14:paraId="5DFCD0A5" w14:textId="0F58183A" w:rsidR="000F30EB" w:rsidRDefault="000F30EB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Existe fila de espera? Se sim quanto tempo?</w:t>
      </w:r>
    </w:p>
    <w:p w14:paraId="41A62636" w14:textId="5F9D7DFD" w:rsidR="000F30EB" w:rsidRPr="000F30EB" w:rsidRDefault="000F30EB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Qual a previsão de mudança de local de atendimento, uma vez que o atual local não está conseguindo atender todo o público, principalmente os cadeirantes.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2476D1CE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F30EB">
        <w:rPr>
          <w:rFonts w:ascii="Times New Roman" w:hAnsi="Times New Roman" w:cs="Times New Roman"/>
          <w:b w:val="0"/>
          <w:bCs w:val="0"/>
        </w:rPr>
        <w:t xml:space="preserve">O poder fiscalizador da Casa legislativa, e informar aos munícipes.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4250E2A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abiana da Silva Souza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F92272A" w14:textId="659B544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Thiago Júnior da Silva</w:t>
      </w:r>
      <w:bookmarkStart w:id="0" w:name="_GoBack"/>
      <w:bookmarkEnd w:id="0"/>
    </w:p>
    <w:p w14:paraId="12FCB043" w14:textId="20A6E926" w:rsidR="00550022" w:rsidRPr="00856F2B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37A4A103" w14:textId="77777777" w:rsidR="00B61671" w:rsidRPr="00856F2B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1C1BD1E" w14:textId="77777777" w:rsidR="00B61671" w:rsidRDefault="00B61671" w:rsidP="00B61671"/>
    <w:p w14:paraId="4080F73F" w14:textId="77777777" w:rsidR="00B61671" w:rsidRDefault="00B61671" w:rsidP="00B61671"/>
    <w:p w14:paraId="2E9A1370" w14:textId="77777777" w:rsidR="00B61671" w:rsidRDefault="00B61671" w:rsidP="00B61671"/>
    <w:p w14:paraId="67E88A93" w14:textId="77777777" w:rsidR="00A46706" w:rsidRDefault="00A46706"/>
    <w:sectPr w:rsidR="00A46706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E3A6E" w14:textId="77777777" w:rsidR="003A40A2" w:rsidRDefault="003A40A2">
      <w:r>
        <w:separator/>
      </w:r>
    </w:p>
  </w:endnote>
  <w:endnote w:type="continuationSeparator" w:id="0">
    <w:p w14:paraId="255AC13F" w14:textId="77777777" w:rsidR="003A40A2" w:rsidRDefault="003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E470E" w14:textId="77777777" w:rsidR="003A40A2" w:rsidRDefault="003A40A2">
      <w:r>
        <w:separator/>
      </w:r>
    </w:p>
  </w:footnote>
  <w:footnote w:type="continuationSeparator" w:id="0">
    <w:p w14:paraId="27192836" w14:textId="77777777" w:rsidR="003A40A2" w:rsidRDefault="003A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3A40A2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F30EB"/>
    <w:rsid w:val="001F08E7"/>
    <w:rsid w:val="002579BF"/>
    <w:rsid w:val="002A2206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7C722F"/>
    <w:rsid w:val="008913F7"/>
    <w:rsid w:val="00911164"/>
    <w:rsid w:val="009151C6"/>
    <w:rsid w:val="00A200D3"/>
    <w:rsid w:val="00A46706"/>
    <w:rsid w:val="00AA29E2"/>
    <w:rsid w:val="00B61671"/>
    <w:rsid w:val="00BB3961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2022-06-20T15:20:00Z</cp:lastPrinted>
  <dcterms:created xsi:type="dcterms:W3CDTF">2022-08-03T19:26:00Z</dcterms:created>
  <dcterms:modified xsi:type="dcterms:W3CDTF">2022-08-03T19:28:00Z</dcterms:modified>
</cp:coreProperties>
</file>