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7F82C2C7" w:rsidR="00F71393" w:rsidRPr="0011249C" w:rsidRDefault="00AE398E" w:rsidP="00E02019">
      <w:pPr>
        <w:jc w:val="right"/>
      </w:pPr>
      <w:r w:rsidRPr="0011249C">
        <w:t xml:space="preserve">Lima Duarte (MG), </w:t>
      </w:r>
      <w:r w:rsidR="00246742">
        <w:t>0</w:t>
      </w:r>
      <w:r w:rsidR="00AC7896">
        <w:t>8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35FD47EC" w:rsidR="00E02019" w:rsidRPr="0011249C" w:rsidRDefault="00E02019" w:rsidP="00E02019">
      <w:pPr>
        <w:jc w:val="both"/>
      </w:pPr>
      <w:r w:rsidRPr="0011249C">
        <w:t xml:space="preserve">Requerimento nº </w:t>
      </w:r>
      <w:r w:rsidR="00A42937" w:rsidRPr="00A42937">
        <w:t>3</w:t>
      </w:r>
      <w:r w:rsidR="00AC7896">
        <w:t>7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1D7FD1A7" w14:textId="1E1720FB" w:rsidR="004F6469" w:rsidRDefault="00246742" w:rsidP="0038394D">
      <w:pPr>
        <w:ind w:firstLine="1134"/>
        <w:jc w:val="both"/>
        <w:rPr>
          <w:b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11249C" w:rsidRPr="00AC7896">
        <w:rPr>
          <w:bCs/>
        </w:rPr>
        <w:t xml:space="preserve">à Secretaria Municipal de </w:t>
      </w:r>
      <w:r w:rsidR="00AC7896" w:rsidRPr="00AC7896">
        <w:rPr>
          <w:bCs/>
        </w:rPr>
        <w:t>Administração, que esclareça como anda o estado de colocação de um poste de iluminação pública na rua São Pedro (rua atrás do campo), na comunidade de capoeirão.</w:t>
      </w:r>
    </w:p>
    <w:p w14:paraId="7859002B" w14:textId="77777777" w:rsidR="00AC7896" w:rsidRPr="00AC7896" w:rsidRDefault="00AC7896" w:rsidP="0038394D">
      <w:pPr>
        <w:ind w:firstLine="1134"/>
        <w:jc w:val="both"/>
        <w:rPr>
          <w:b/>
        </w:rPr>
      </w:pPr>
    </w:p>
    <w:p w14:paraId="366C58BF" w14:textId="06FF2DC6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AC7896">
        <w:t>Oferecer mais segurança e tranquilidade aos moradores da localidade.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3D7D0164" w:rsidR="00DF0F79" w:rsidRPr="0011249C" w:rsidRDefault="00C97303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</w:t>
      </w:r>
      <w:r w:rsidR="00A42937">
        <w:rPr>
          <w:rFonts w:ascii="Times New Roman" w:hAnsi="Times New Roman"/>
          <w:b w:val="0"/>
          <w:bCs w:val="0"/>
        </w:rPr>
        <w:t>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  <w:bookmarkStart w:id="0" w:name="_GoBack"/>
      <w:bookmarkEnd w:id="0"/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06299" w14:textId="77777777" w:rsidR="00153460" w:rsidRDefault="00153460">
      <w:r>
        <w:separator/>
      </w:r>
    </w:p>
  </w:endnote>
  <w:endnote w:type="continuationSeparator" w:id="0">
    <w:p w14:paraId="00762A24" w14:textId="77777777" w:rsidR="00153460" w:rsidRDefault="001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6F5B5" w14:textId="77777777" w:rsidR="00153460" w:rsidRDefault="00153460">
      <w:r>
        <w:separator/>
      </w:r>
    </w:p>
  </w:footnote>
  <w:footnote w:type="continuationSeparator" w:id="0">
    <w:p w14:paraId="31D03B13" w14:textId="77777777" w:rsidR="00153460" w:rsidRDefault="0015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704E1"/>
    <w:rsid w:val="000B2FB8"/>
    <w:rsid w:val="000B4C5B"/>
    <w:rsid w:val="0011249C"/>
    <w:rsid w:val="00113532"/>
    <w:rsid w:val="00153460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2023-03-03T19:16:00Z</cp:lastPrinted>
  <dcterms:created xsi:type="dcterms:W3CDTF">2023-03-08T17:47:00Z</dcterms:created>
  <dcterms:modified xsi:type="dcterms:W3CDTF">2023-03-08T17:47:00Z</dcterms:modified>
</cp:coreProperties>
</file>