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2CCFBF04" w:rsidR="00F71393" w:rsidRPr="0011249C" w:rsidRDefault="00AE398E" w:rsidP="00E02019">
      <w:pPr>
        <w:jc w:val="right"/>
      </w:pPr>
      <w:r w:rsidRPr="0011249C">
        <w:t xml:space="preserve">Lima Duarte (MG), </w:t>
      </w:r>
      <w:r w:rsidR="000D25D6">
        <w:t>1</w:t>
      </w:r>
      <w:r w:rsidR="00DA111B">
        <w:t>6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7F2A41EB" w:rsidR="00E02019" w:rsidRPr="0011249C" w:rsidRDefault="00E02019" w:rsidP="00E02019">
      <w:pPr>
        <w:jc w:val="both"/>
      </w:pPr>
      <w:r w:rsidRPr="0011249C">
        <w:t xml:space="preserve">Requerimento nº </w:t>
      </w:r>
      <w:r w:rsidR="00DA111B">
        <w:t>40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7859002B" w14:textId="2C05D8E0" w:rsidR="00AC7896" w:rsidRDefault="00246742" w:rsidP="0038394D">
      <w:pPr>
        <w:ind w:firstLine="1134"/>
        <w:jc w:val="both"/>
        <w:rPr>
          <w:bCs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AC7896">
        <w:rPr>
          <w:bCs/>
        </w:rPr>
        <w:t>REQU</w:t>
      </w:r>
      <w:r w:rsidR="00C32B1B" w:rsidRPr="00AC7896">
        <w:rPr>
          <w:bCs/>
        </w:rPr>
        <w:t xml:space="preserve">ERER </w:t>
      </w:r>
      <w:r w:rsidR="0011249C" w:rsidRPr="00AC7896">
        <w:rPr>
          <w:bCs/>
        </w:rPr>
        <w:t xml:space="preserve">à Secretaria Municipal de </w:t>
      </w:r>
      <w:r w:rsidR="00DA111B">
        <w:rPr>
          <w:bCs/>
        </w:rPr>
        <w:t xml:space="preserve">Saúde, que informe o </w:t>
      </w:r>
      <w:proofErr w:type="spellStart"/>
      <w:r w:rsidR="00DA111B">
        <w:rPr>
          <w:bCs/>
        </w:rPr>
        <w:t>porque</w:t>
      </w:r>
      <w:proofErr w:type="spellEnd"/>
      <w:r w:rsidR="00DA111B">
        <w:rPr>
          <w:bCs/>
        </w:rPr>
        <w:t xml:space="preserve"> da falta das medicações “amoxicilina”, e “omeprazol” na farmácia da Policlínica, requer ainda cópia das notas de compras desses medicamentos durante este ano. </w:t>
      </w:r>
      <w:bookmarkStart w:id="0" w:name="_GoBack"/>
      <w:bookmarkEnd w:id="0"/>
    </w:p>
    <w:p w14:paraId="5086F3F2" w14:textId="64497D7A" w:rsidR="003A0E7B" w:rsidRDefault="003A0E7B" w:rsidP="0038394D">
      <w:pPr>
        <w:ind w:firstLine="1134"/>
        <w:jc w:val="both"/>
        <w:rPr>
          <w:bCs/>
        </w:rPr>
      </w:pPr>
    </w:p>
    <w:p w14:paraId="725FA71B" w14:textId="77777777" w:rsidR="003A0E7B" w:rsidRPr="00AC7896" w:rsidRDefault="003A0E7B" w:rsidP="0038394D">
      <w:pPr>
        <w:ind w:firstLine="1134"/>
        <w:jc w:val="both"/>
        <w:rPr>
          <w:b/>
        </w:rPr>
      </w:pPr>
    </w:p>
    <w:p w14:paraId="366C58BF" w14:textId="53AF2C86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0D25D6">
        <w:t>Poder fiscalizador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6C35DC5A" w:rsidR="009A6F06" w:rsidRPr="0011249C" w:rsidRDefault="009A6F06" w:rsidP="00283DB9">
      <w:pPr>
        <w:ind w:firstLine="1134"/>
        <w:jc w:val="both"/>
      </w:pPr>
      <w:r w:rsidRPr="0011249C">
        <w:t>Sala das Sessões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718081E8" w:rsidR="00DF0F79" w:rsidRPr="0011249C" w:rsidRDefault="000D25D6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Fabio Júnior da Silva</w:t>
      </w:r>
    </w:p>
    <w:p w14:paraId="467C95DC" w14:textId="2A931190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348DE25A" w14:textId="77777777" w:rsidR="00BB0BF2" w:rsidRPr="0011249C" w:rsidRDefault="00BB0BF2" w:rsidP="00DF0F79">
      <w:pPr>
        <w:rPr>
          <w:b/>
        </w:rPr>
      </w:pPr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1C2B3" w14:textId="77777777" w:rsidR="00B35DBF" w:rsidRDefault="00B35DBF">
      <w:r>
        <w:separator/>
      </w:r>
    </w:p>
  </w:endnote>
  <w:endnote w:type="continuationSeparator" w:id="0">
    <w:p w14:paraId="0C686A34" w14:textId="77777777" w:rsidR="00B35DBF" w:rsidRDefault="00B3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543BC" w14:textId="77777777" w:rsidR="00B35DBF" w:rsidRDefault="00B35DBF">
      <w:r>
        <w:separator/>
      </w:r>
    </w:p>
  </w:footnote>
  <w:footnote w:type="continuationSeparator" w:id="0">
    <w:p w14:paraId="6A504527" w14:textId="77777777" w:rsidR="00B35DBF" w:rsidRDefault="00B35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23C5A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35DBF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74224"/>
    <w:rsid w:val="00D92233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2023-03-03T19:16:00Z</cp:lastPrinted>
  <dcterms:created xsi:type="dcterms:W3CDTF">2023-03-16T19:14:00Z</dcterms:created>
  <dcterms:modified xsi:type="dcterms:W3CDTF">2023-03-16T19:14:00Z</dcterms:modified>
</cp:coreProperties>
</file>