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1578" w14:textId="77777777" w:rsidR="00B963B8" w:rsidRDefault="00B963B8" w:rsidP="00E02019">
      <w:pPr>
        <w:jc w:val="right"/>
      </w:pPr>
    </w:p>
    <w:p w14:paraId="458B8B57" w14:textId="77777777" w:rsidR="00DB0155" w:rsidRDefault="00DB0155" w:rsidP="00E02019">
      <w:pPr>
        <w:jc w:val="right"/>
      </w:pPr>
    </w:p>
    <w:p w14:paraId="156D64EC" w14:textId="77777777" w:rsidR="00F71393" w:rsidRPr="000008FA" w:rsidRDefault="00AE398E" w:rsidP="00E02019">
      <w:pPr>
        <w:jc w:val="right"/>
      </w:pPr>
      <w:r w:rsidRPr="000008FA">
        <w:t xml:space="preserve">Lima Duarte (MG), </w:t>
      </w:r>
      <w:r w:rsidR="00E326AC">
        <w:t>03</w:t>
      </w:r>
      <w:r w:rsidR="00E02019" w:rsidRPr="000008FA">
        <w:t xml:space="preserve"> de</w:t>
      </w:r>
      <w:r w:rsidR="00BD47DD" w:rsidRPr="000008FA">
        <w:t xml:space="preserve"> </w:t>
      </w:r>
      <w:r w:rsidR="00E326AC">
        <w:t>Maio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20C55CD2" w14:textId="77777777" w:rsidR="00DB0155" w:rsidRDefault="00DB0155" w:rsidP="00E02019">
      <w:pPr>
        <w:jc w:val="both"/>
        <w:rPr>
          <w:color w:val="FF0000"/>
        </w:rPr>
      </w:pPr>
    </w:p>
    <w:p w14:paraId="4E86A8C6" w14:textId="30533832" w:rsidR="00E02019" w:rsidRPr="00B754F3" w:rsidRDefault="00C840DF" w:rsidP="00E02019">
      <w:pPr>
        <w:jc w:val="both"/>
      </w:pPr>
      <w:r w:rsidRPr="00B754F3">
        <w:t>Indicação</w:t>
      </w:r>
      <w:r w:rsidR="00E02019" w:rsidRPr="00B754F3">
        <w:t xml:space="preserve"> nº </w:t>
      </w:r>
      <w:r w:rsidR="00EA3561" w:rsidRPr="00B754F3">
        <w:t>0</w:t>
      </w:r>
      <w:r w:rsidR="009002E3">
        <w:t>7</w:t>
      </w:r>
      <w:r w:rsidR="004E1C7A">
        <w:t>9</w:t>
      </w:r>
      <w:r w:rsidR="00E02019" w:rsidRPr="00B754F3">
        <w:t>/20</w:t>
      </w:r>
      <w:r w:rsidR="00C74642" w:rsidRPr="00B754F3">
        <w:t>23</w:t>
      </w:r>
      <w:r w:rsidR="00E02019" w:rsidRPr="00B754F3">
        <w:t>/SC</w:t>
      </w:r>
    </w:p>
    <w:p w14:paraId="1F058E85" w14:textId="77777777" w:rsidR="00E02019" w:rsidRPr="00B754F3" w:rsidRDefault="00E02019" w:rsidP="00E02019">
      <w:pPr>
        <w:jc w:val="both"/>
      </w:pPr>
    </w:p>
    <w:p w14:paraId="33394EF2" w14:textId="77777777" w:rsidR="00E02019" w:rsidRPr="000008FA" w:rsidRDefault="00E02019" w:rsidP="00E02019">
      <w:pPr>
        <w:jc w:val="both"/>
      </w:pPr>
    </w:p>
    <w:p w14:paraId="3896707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E650A79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054FB939" w14:textId="77777777" w:rsidR="00E02019" w:rsidRDefault="00E02019" w:rsidP="00A97A65">
      <w:pPr>
        <w:ind w:firstLine="1134"/>
        <w:jc w:val="both"/>
      </w:pPr>
    </w:p>
    <w:p w14:paraId="5E817D85" w14:textId="77777777" w:rsidR="00DB0155" w:rsidRPr="000008FA" w:rsidRDefault="00DB0155" w:rsidP="00A97A65">
      <w:pPr>
        <w:ind w:firstLine="1134"/>
        <w:jc w:val="both"/>
      </w:pPr>
    </w:p>
    <w:p w14:paraId="6887C4AF" w14:textId="4617B67C" w:rsidR="00E326AC" w:rsidRDefault="00A90234" w:rsidP="005F0A82">
      <w:pPr>
        <w:spacing w:line="360" w:lineRule="auto"/>
        <w:ind w:firstLine="1134"/>
        <w:jc w:val="both"/>
      </w:pPr>
      <w:r>
        <w:t>O</w:t>
      </w:r>
      <w:r w:rsidR="00E02019" w:rsidRPr="000008FA">
        <w:t xml:space="preserve"> Vereador que a esta subscreve</w:t>
      </w:r>
      <w:r w:rsidR="006D1AD3">
        <w:t>,</w:t>
      </w:r>
      <w:r w:rsidR="00E02019" w:rsidRPr="000008FA">
        <w:t xml:space="preserve">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</w:t>
      </w:r>
      <w:r w:rsidR="0040440C">
        <w:t>N</w:t>
      </w:r>
      <w:r w:rsidR="007E207C" w:rsidRPr="000008FA">
        <w:t xml:space="preserve">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bookmarkStart w:id="0" w:name="_GoBack"/>
      <w:r w:rsidR="00AF5BEC" w:rsidRPr="00AF5BEC">
        <w:rPr>
          <w:bCs/>
        </w:rPr>
        <w:t>INDICAR,</w:t>
      </w:r>
      <w:r w:rsidR="006D657B">
        <w:rPr>
          <w:bCs/>
        </w:rPr>
        <w:t xml:space="preserve"> respeitosamente </w:t>
      </w:r>
      <w:r w:rsidR="004E1C7A">
        <w:t xml:space="preserve">a Secretaria Municipal de Obras que seja feito o </w:t>
      </w:r>
      <w:proofErr w:type="spellStart"/>
      <w:r w:rsidR="004E1C7A">
        <w:t>patrolamento</w:t>
      </w:r>
      <w:proofErr w:type="spellEnd"/>
      <w:r w:rsidR="004E1C7A">
        <w:t>, e colocado cascalho nas seguintes localidades rurais:</w:t>
      </w:r>
    </w:p>
    <w:p w14:paraId="1F39B91E" w14:textId="24765B7D" w:rsidR="004E1C7A" w:rsidRDefault="004E1C7A" w:rsidP="004E1C7A">
      <w:pPr>
        <w:pStyle w:val="PargrafodaLista"/>
        <w:numPr>
          <w:ilvl w:val="0"/>
          <w:numId w:val="13"/>
        </w:numPr>
        <w:spacing w:line="360" w:lineRule="auto"/>
        <w:jc w:val="both"/>
        <w:rPr>
          <w:bCs/>
          <w:color w:val="212529"/>
        </w:rPr>
      </w:pPr>
      <w:r>
        <w:rPr>
          <w:bCs/>
          <w:color w:val="212529"/>
        </w:rPr>
        <w:t>Estrada do Mineirão (Laranjeiras);</w:t>
      </w:r>
    </w:p>
    <w:p w14:paraId="6BA09603" w14:textId="3A5EC169" w:rsidR="004E1C7A" w:rsidRDefault="004E1C7A" w:rsidP="004E1C7A">
      <w:pPr>
        <w:pStyle w:val="PargrafodaLista"/>
        <w:numPr>
          <w:ilvl w:val="0"/>
          <w:numId w:val="13"/>
        </w:numPr>
        <w:spacing w:line="360" w:lineRule="auto"/>
        <w:jc w:val="both"/>
        <w:rPr>
          <w:bCs/>
          <w:color w:val="212529"/>
        </w:rPr>
      </w:pPr>
      <w:r>
        <w:rPr>
          <w:bCs/>
          <w:color w:val="212529"/>
        </w:rPr>
        <w:t>Estrada de Samambaia;</w:t>
      </w:r>
    </w:p>
    <w:p w14:paraId="602E9E4D" w14:textId="3600E71C" w:rsidR="004E1C7A" w:rsidRPr="004E1C7A" w:rsidRDefault="004E1C7A" w:rsidP="004E1C7A">
      <w:pPr>
        <w:pStyle w:val="PargrafodaLista"/>
        <w:numPr>
          <w:ilvl w:val="0"/>
          <w:numId w:val="13"/>
        </w:numPr>
        <w:spacing w:line="360" w:lineRule="auto"/>
        <w:jc w:val="both"/>
        <w:rPr>
          <w:bCs/>
          <w:color w:val="212529"/>
        </w:rPr>
      </w:pPr>
      <w:r>
        <w:rPr>
          <w:bCs/>
          <w:color w:val="212529"/>
        </w:rPr>
        <w:t xml:space="preserve">Estrada do Sítio </w:t>
      </w:r>
      <w:proofErr w:type="spellStart"/>
      <w:r>
        <w:rPr>
          <w:bCs/>
          <w:color w:val="212529"/>
        </w:rPr>
        <w:t>Areião</w:t>
      </w:r>
      <w:proofErr w:type="spellEnd"/>
      <w:r>
        <w:rPr>
          <w:bCs/>
          <w:color w:val="212529"/>
        </w:rPr>
        <w:t xml:space="preserve"> (São Domingos da Bocaina)</w:t>
      </w:r>
    </w:p>
    <w:bookmarkEnd w:id="0"/>
    <w:p w14:paraId="3B916F80" w14:textId="77777777" w:rsidR="00E326AC" w:rsidRDefault="00E326AC" w:rsidP="005F0A82">
      <w:pPr>
        <w:spacing w:line="360" w:lineRule="auto"/>
        <w:ind w:firstLine="1134"/>
        <w:jc w:val="both"/>
        <w:rPr>
          <w:bCs/>
          <w:color w:val="212529"/>
        </w:rPr>
      </w:pPr>
    </w:p>
    <w:p w14:paraId="556F59FD" w14:textId="33302C39" w:rsidR="00A96434" w:rsidRDefault="00A96434" w:rsidP="00A96434">
      <w:pPr>
        <w:ind w:firstLine="1134"/>
        <w:jc w:val="both"/>
      </w:pPr>
      <w:r>
        <w:t xml:space="preserve">Justificativa: </w:t>
      </w:r>
      <w:r w:rsidR="004E1C7A">
        <w:t>Atendendo as reivindicações dos munícipes que residem nas referidas comunidades.</w:t>
      </w:r>
    </w:p>
    <w:p w14:paraId="2BDC2C9B" w14:textId="77777777" w:rsidR="00E326AC" w:rsidRDefault="00E326AC" w:rsidP="00A96434">
      <w:pPr>
        <w:ind w:firstLine="1134"/>
        <w:jc w:val="both"/>
      </w:pPr>
    </w:p>
    <w:p w14:paraId="38A80D27" w14:textId="77777777" w:rsidR="00E326AC" w:rsidRDefault="00E326AC" w:rsidP="00A96434">
      <w:pPr>
        <w:ind w:firstLine="1134"/>
        <w:jc w:val="both"/>
      </w:pPr>
    </w:p>
    <w:p w14:paraId="220D58A7" w14:textId="77777777" w:rsidR="00E326AC" w:rsidRDefault="00E326AC" w:rsidP="00A96434">
      <w:pPr>
        <w:ind w:firstLine="1134"/>
        <w:jc w:val="both"/>
      </w:pPr>
    </w:p>
    <w:p w14:paraId="750EBD15" w14:textId="77777777" w:rsidR="00A96434" w:rsidRDefault="00A96434" w:rsidP="00A96434">
      <w:pPr>
        <w:ind w:firstLine="1134"/>
        <w:jc w:val="both"/>
      </w:pPr>
    </w:p>
    <w:p w14:paraId="5178B43B" w14:textId="77777777" w:rsidR="00A96434" w:rsidRDefault="00A96434" w:rsidP="00A96434">
      <w:pPr>
        <w:ind w:firstLine="1134"/>
        <w:jc w:val="both"/>
      </w:pPr>
      <w:r>
        <w:t>Sala das Sessões,</w:t>
      </w:r>
    </w:p>
    <w:p w14:paraId="1EA720F7" w14:textId="77777777" w:rsidR="005F0A82" w:rsidRDefault="005F0A82" w:rsidP="00A96434">
      <w:pPr>
        <w:ind w:firstLine="1134"/>
        <w:jc w:val="both"/>
      </w:pPr>
    </w:p>
    <w:p w14:paraId="0CA85BEE" w14:textId="77777777" w:rsidR="00A96434" w:rsidRDefault="00A96434" w:rsidP="00A96434">
      <w:pPr>
        <w:ind w:firstLine="1980"/>
        <w:jc w:val="both"/>
      </w:pPr>
    </w:p>
    <w:p w14:paraId="31DB75C8" w14:textId="3F58EEAE" w:rsidR="00A96434" w:rsidRDefault="004E1C7A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proofErr w:type="spellStart"/>
      <w:r>
        <w:rPr>
          <w:rFonts w:ascii="Times New Roman" w:hAnsi="Times New Roman"/>
          <w:b w:val="0"/>
          <w:bCs w:val="0"/>
        </w:rPr>
        <w:t>Josimar</w:t>
      </w:r>
      <w:proofErr w:type="spellEnd"/>
      <w:r>
        <w:rPr>
          <w:rFonts w:ascii="Times New Roman" w:hAnsi="Times New Roman"/>
          <w:b w:val="0"/>
          <w:bCs w:val="0"/>
        </w:rPr>
        <w:t xml:space="preserve"> Oliveira Campos </w:t>
      </w:r>
    </w:p>
    <w:p w14:paraId="4B423599" w14:textId="77777777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</w:p>
    <w:p w14:paraId="460F1469" w14:textId="77777777" w:rsidR="006D657B" w:rsidRDefault="006D657B" w:rsidP="00A96434">
      <w:pPr>
        <w:spacing w:line="360" w:lineRule="auto"/>
        <w:ind w:firstLine="709"/>
        <w:jc w:val="both"/>
        <w:rPr>
          <w:bCs/>
        </w:rPr>
      </w:pPr>
    </w:p>
    <w:sectPr w:rsidR="006D657B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7791E" w14:textId="77777777" w:rsidR="00BB44C0" w:rsidRDefault="00BB44C0">
      <w:r>
        <w:separator/>
      </w:r>
    </w:p>
  </w:endnote>
  <w:endnote w:type="continuationSeparator" w:id="0">
    <w:p w14:paraId="378068EA" w14:textId="77777777" w:rsidR="00BB44C0" w:rsidRDefault="00BB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21C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447337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05B0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F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A10C21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0C5B03A4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AFD61" w14:textId="77777777" w:rsidR="00BB44C0" w:rsidRDefault="00BB44C0">
      <w:r>
        <w:separator/>
      </w:r>
    </w:p>
  </w:footnote>
  <w:footnote w:type="continuationSeparator" w:id="0">
    <w:p w14:paraId="6EF03F3E" w14:textId="77777777" w:rsidR="00BB44C0" w:rsidRDefault="00BB4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95D79" w14:textId="77777777" w:rsidR="008B641F" w:rsidRDefault="001B76E2">
    <w:pPr>
      <w:pStyle w:val="Cabealho"/>
      <w:jc w:val="center"/>
    </w:pPr>
    <w:r>
      <w:rPr>
        <w:noProof/>
      </w:rPr>
      <w:drawing>
        <wp:inline distT="0" distB="0" distL="0" distR="0" wp14:anchorId="55D350CE" wp14:editId="26CFC78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DC3DDD"/>
    <w:multiLevelType w:val="hybridMultilevel"/>
    <w:tmpl w:val="44F26D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163C99"/>
    <w:multiLevelType w:val="hybridMultilevel"/>
    <w:tmpl w:val="FB8E23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A0E17A1"/>
    <w:multiLevelType w:val="hybridMultilevel"/>
    <w:tmpl w:val="B6B4C40C"/>
    <w:lvl w:ilvl="0" w:tplc="A726EBB2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4026A7E"/>
    <w:multiLevelType w:val="hybridMultilevel"/>
    <w:tmpl w:val="1408CE5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2737C"/>
    <w:multiLevelType w:val="hybridMultilevel"/>
    <w:tmpl w:val="D0B8A52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6270D3"/>
    <w:multiLevelType w:val="hybridMultilevel"/>
    <w:tmpl w:val="09FEC4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3537B"/>
    <w:rsid w:val="00036054"/>
    <w:rsid w:val="000458E6"/>
    <w:rsid w:val="00047F78"/>
    <w:rsid w:val="00065448"/>
    <w:rsid w:val="000704E1"/>
    <w:rsid w:val="00074135"/>
    <w:rsid w:val="000811DF"/>
    <w:rsid w:val="0008364C"/>
    <w:rsid w:val="00087478"/>
    <w:rsid w:val="000A2392"/>
    <w:rsid w:val="000B2376"/>
    <w:rsid w:val="000E1E92"/>
    <w:rsid w:val="000F4E2D"/>
    <w:rsid w:val="000F6F45"/>
    <w:rsid w:val="001027C7"/>
    <w:rsid w:val="00104EC5"/>
    <w:rsid w:val="001231BB"/>
    <w:rsid w:val="001235D8"/>
    <w:rsid w:val="0013269F"/>
    <w:rsid w:val="001369C4"/>
    <w:rsid w:val="00145839"/>
    <w:rsid w:val="0015545E"/>
    <w:rsid w:val="0016073D"/>
    <w:rsid w:val="0018453C"/>
    <w:rsid w:val="00184BE3"/>
    <w:rsid w:val="001A0C49"/>
    <w:rsid w:val="001A16F0"/>
    <w:rsid w:val="001B10D5"/>
    <w:rsid w:val="001B76E2"/>
    <w:rsid w:val="001C3517"/>
    <w:rsid w:val="001D6C4E"/>
    <w:rsid w:val="001E5146"/>
    <w:rsid w:val="001F1038"/>
    <w:rsid w:val="001F3A4F"/>
    <w:rsid w:val="001F4EF2"/>
    <w:rsid w:val="001F53F0"/>
    <w:rsid w:val="00206F4B"/>
    <w:rsid w:val="00230C59"/>
    <w:rsid w:val="002434C3"/>
    <w:rsid w:val="00244909"/>
    <w:rsid w:val="0026382E"/>
    <w:rsid w:val="00264092"/>
    <w:rsid w:val="00281DFD"/>
    <w:rsid w:val="002B22AB"/>
    <w:rsid w:val="002B46CD"/>
    <w:rsid w:val="00322CF8"/>
    <w:rsid w:val="00326EEA"/>
    <w:rsid w:val="0032774B"/>
    <w:rsid w:val="0033781A"/>
    <w:rsid w:val="00342C72"/>
    <w:rsid w:val="00347DC4"/>
    <w:rsid w:val="00347EF1"/>
    <w:rsid w:val="00350DCD"/>
    <w:rsid w:val="00352BE1"/>
    <w:rsid w:val="00353E04"/>
    <w:rsid w:val="0036704E"/>
    <w:rsid w:val="003748DF"/>
    <w:rsid w:val="00381D5A"/>
    <w:rsid w:val="003A5DF6"/>
    <w:rsid w:val="003E36D0"/>
    <w:rsid w:val="003E5158"/>
    <w:rsid w:val="003F2EBB"/>
    <w:rsid w:val="0040440C"/>
    <w:rsid w:val="004337B9"/>
    <w:rsid w:val="00442843"/>
    <w:rsid w:val="0044335C"/>
    <w:rsid w:val="00443F74"/>
    <w:rsid w:val="00450D70"/>
    <w:rsid w:val="00461108"/>
    <w:rsid w:val="004701BF"/>
    <w:rsid w:val="00471229"/>
    <w:rsid w:val="00471954"/>
    <w:rsid w:val="00477DA7"/>
    <w:rsid w:val="00482602"/>
    <w:rsid w:val="0049303A"/>
    <w:rsid w:val="00493913"/>
    <w:rsid w:val="004946A4"/>
    <w:rsid w:val="004A1269"/>
    <w:rsid w:val="004C18AA"/>
    <w:rsid w:val="004C565B"/>
    <w:rsid w:val="004D0E54"/>
    <w:rsid w:val="004E17E0"/>
    <w:rsid w:val="004E1C7A"/>
    <w:rsid w:val="004E3B6A"/>
    <w:rsid w:val="005050F1"/>
    <w:rsid w:val="00521A59"/>
    <w:rsid w:val="005241EF"/>
    <w:rsid w:val="00531F8B"/>
    <w:rsid w:val="0053270A"/>
    <w:rsid w:val="005350C1"/>
    <w:rsid w:val="00551A12"/>
    <w:rsid w:val="00552010"/>
    <w:rsid w:val="00563523"/>
    <w:rsid w:val="005655AE"/>
    <w:rsid w:val="00580E0B"/>
    <w:rsid w:val="00584AB6"/>
    <w:rsid w:val="00587B1D"/>
    <w:rsid w:val="00587CAF"/>
    <w:rsid w:val="00590093"/>
    <w:rsid w:val="00595882"/>
    <w:rsid w:val="005B0CF7"/>
    <w:rsid w:val="005C3261"/>
    <w:rsid w:val="005D2E24"/>
    <w:rsid w:val="005D2F7B"/>
    <w:rsid w:val="005E710E"/>
    <w:rsid w:val="005F0A82"/>
    <w:rsid w:val="005F67FA"/>
    <w:rsid w:val="0060082A"/>
    <w:rsid w:val="00603F33"/>
    <w:rsid w:val="00607C5A"/>
    <w:rsid w:val="006125A1"/>
    <w:rsid w:val="00613D87"/>
    <w:rsid w:val="006157BA"/>
    <w:rsid w:val="006239DF"/>
    <w:rsid w:val="00623C5A"/>
    <w:rsid w:val="00642BF4"/>
    <w:rsid w:val="00645825"/>
    <w:rsid w:val="0065294C"/>
    <w:rsid w:val="00654E7F"/>
    <w:rsid w:val="0065658B"/>
    <w:rsid w:val="00674560"/>
    <w:rsid w:val="006813AD"/>
    <w:rsid w:val="006872EC"/>
    <w:rsid w:val="006973FC"/>
    <w:rsid w:val="006B6E87"/>
    <w:rsid w:val="006C2434"/>
    <w:rsid w:val="006C5941"/>
    <w:rsid w:val="006D1AD3"/>
    <w:rsid w:val="006D2246"/>
    <w:rsid w:val="006D50D5"/>
    <w:rsid w:val="006D657B"/>
    <w:rsid w:val="006E528D"/>
    <w:rsid w:val="006F27C5"/>
    <w:rsid w:val="0070066C"/>
    <w:rsid w:val="007041DF"/>
    <w:rsid w:val="00723CFE"/>
    <w:rsid w:val="00750C66"/>
    <w:rsid w:val="0075413B"/>
    <w:rsid w:val="00754653"/>
    <w:rsid w:val="007619DB"/>
    <w:rsid w:val="00774DFE"/>
    <w:rsid w:val="0077700F"/>
    <w:rsid w:val="00787668"/>
    <w:rsid w:val="00787C67"/>
    <w:rsid w:val="007B0761"/>
    <w:rsid w:val="007B2343"/>
    <w:rsid w:val="007B4488"/>
    <w:rsid w:val="007C243E"/>
    <w:rsid w:val="007D75AA"/>
    <w:rsid w:val="007E207C"/>
    <w:rsid w:val="007E3278"/>
    <w:rsid w:val="007F3422"/>
    <w:rsid w:val="007F5479"/>
    <w:rsid w:val="00810C73"/>
    <w:rsid w:val="0081338D"/>
    <w:rsid w:val="00857801"/>
    <w:rsid w:val="00872CC6"/>
    <w:rsid w:val="00876EE9"/>
    <w:rsid w:val="00884B14"/>
    <w:rsid w:val="00887542"/>
    <w:rsid w:val="008925FA"/>
    <w:rsid w:val="008A1695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8F684F"/>
    <w:rsid w:val="009002E3"/>
    <w:rsid w:val="00903CC6"/>
    <w:rsid w:val="0091044A"/>
    <w:rsid w:val="00915DAE"/>
    <w:rsid w:val="00934C75"/>
    <w:rsid w:val="00945C07"/>
    <w:rsid w:val="009678A6"/>
    <w:rsid w:val="009852DD"/>
    <w:rsid w:val="009878A2"/>
    <w:rsid w:val="009902CA"/>
    <w:rsid w:val="00994B19"/>
    <w:rsid w:val="009A2C08"/>
    <w:rsid w:val="009A6F06"/>
    <w:rsid w:val="009B16DF"/>
    <w:rsid w:val="009B607F"/>
    <w:rsid w:val="009C2D32"/>
    <w:rsid w:val="009C4D1C"/>
    <w:rsid w:val="009C56A8"/>
    <w:rsid w:val="009D61C0"/>
    <w:rsid w:val="00A00280"/>
    <w:rsid w:val="00A00E7B"/>
    <w:rsid w:val="00A111B2"/>
    <w:rsid w:val="00A25F54"/>
    <w:rsid w:val="00A40E3E"/>
    <w:rsid w:val="00A41348"/>
    <w:rsid w:val="00A52129"/>
    <w:rsid w:val="00A559D8"/>
    <w:rsid w:val="00A55CA6"/>
    <w:rsid w:val="00A60E31"/>
    <w:rsid w:val="00A628F8"/>
    <w:rsid w:val="00A66FDF"/>
    <w:rsid w:val="00A75AC7"/>
    <w:rsid w:val="00A85C6D"/>
    <w:rsid w:val="00A85F7E"/>
    <w:rsid w:val="00A85FC6"/>
    <w:rsid w:val="00A90234"/>
    <w:rsid w:val="00A96434"/>
    <w:rsid w:val="00A97A65"/>
    <w:rsid w:val="00AA2CB1"/>
    <w:rsid w:val="00AC462E"/>
    <w:rsid w:val="00AC5C6B"/>
    <w:rsid w:val="00AD40A2"/>
    <w:rsid w:val="00AD6688"/>
    <w:rsid w:val="00AE398E"/>
    <w:rsid w:val="00AE431B"/>
    <w:rsid w:val="00AE4AFB"/>
    <w:rsid w:val="00AF5BEC"/>
    <w:rsid w:val="00B10C5A"/>
    <w:rsid w:val="00B26F72"/>
    <w:rsid w:val="00B52BB8"/>
    <w:rsid w:val="00B640A3"/>
    <w:rsid w:val="00B754F3"/>
    <w:rsid w:val="00B77A52"/>
    <w:rsid w:val="00B829C1"/>
    <w:rsid w:val="00B940A9"/>
    <w:rsid w:val="00B94D42"/>
    <w:rsid w:val="00B963B8"/>
    <w:rsid w:val="00BA1317"/>
    <w:rsid w:val="00BA1BEC"/>
    <w:rsid w:val="00BB44C0"/>
    <w:rsid w:val="00BB4A35"/>
    <w:rsid w:val="00BB59AE"/>
    <w:rsid w:val="00BD47DD"/>
    <w:rsid w:val="00BE4FC7"/>
    <w:rsid w:val="00BE7718"/>
    <w:rsid w:val="00C00790"/>
    <w:rsid w:val="00C02D83"/>
    <w:rsid w:val="00C054BF"/>
    <w:rsid w:val="00C32B1B"/>
    <w:rsid w:val="00C42265"/>
    <w:rsid w:val="00C44180"/>
    <w:rsid w:val="00C51A63"/>
    <w:rsid w:val="00C544EF"/>
    <w:rsid w:val="00C559B4"/>
    <w:rsid w:val="00C63FC2"/>
    <w:rsid w:val="00C67BBB"/>
    <w:rsid w:val="00C7005E"/>
    <w:rsid w:val="00C744F0"/>
    <w:rsid w:val="00C74642"/>
    <w:rsid w:val="00C840DF"/>
    <w:rsid w:val="00C97195"/>
    <w:rsid w:val="00CB4B72"/>
    <w:rsid w:val="00CB6786"/>
    <w:rsid w:val="00CC5D16"/>
    <w:rsid w:val="00D05E46"/>
    <w:rsid w:val="00D100D4"/>
    <w:rsid w:val="00D27D3F"/>
    <w:rsid w:val="00D316BD"/>
    <w:rsid w:val="00D35436"/>
    <w:rsid w:val="00D36DFE"/>
    <w:rsid w:val="00D37C18"/>
    <w:rsid w:val="00D45F1A"/>
    <w:rsid w:val="00D525EC"/>
    <w:rsid w:val="00D5389D"/>
    <w:rsid w:val="00D545AF"/>
    <w:rsid w:val="00D54B98"/>
    <w:rsid w:val="00D56DE2"/>
    <w:rsid w:val="00D66579"/>
    <w:rsid w:val="00D672C5"/>
    <w:rsid w:val="00D73768"/>
    <w:rsid w:val="00D74224"/>
    <w:rsid w:val="00D80B06"/>
    <w:rsid w:val="00D84E64"/>
    <w:rsid w:val="00D91431"/>
    <w:rsid w:val="00D92233"/>
    <w:rsid w:val="00D965C9"/>
    <w:rsid w:val="00DA20FB"/>
    <w:rsid w:val="00DA56AC"/>
    <w:rsid w:val="00DB0155"/>
    <w:rsid w:val="00DC1003"/>
    <w:rsid w:val="00DD0A5B"/>
    <w:rsid w:val="00DD7699"/>
    <w:rsid w:val="00DE3D62"/>
    <w:rsid w:val="00DE5751"/>
    <w:rsid w:val="00E001A1"/>
    <w:rsid w:val="00E02019"/>
    <w:rsid w:val="00E326AC"/>
    <w:rsid w:val="00E520E0"/>
    <w:rsid w:val="00E5321C"/>
    <w:rsid w:val="00E72369"/>
    <w:rsid w:val="00E76A71"/>
    <w:rsid w:val="00E80CAF"/>
    <w:rsid w:val="00E82195"/>
    <w:rsid w:val="00E87179"/>
    <w:rsid w:val="00E915DB"/>
    <w:rsid w:val="00E955F0"/>
    <w:rsid w:val="00EA1626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EE2136"/>
    <w:rsid w:val="00EF2CE1"/>
    <w:rsid w:val="00F11055"/>
    <w:rsid w:val="00F143A5"/>
    <w:rsid w:val="00F26BE1"/>
    <w:rsid w:val="00F4073E"/>
    <w:rsid w:val="00F50DD2"/>
    <w:rsid w:val="00F62C1A"/>
    <w:rsid w:val="00F65CB5"/>
    <w:rsid w:val="00F71393"/>
    <w:rsid w:val="00F7164C"/>
    <w:rsid w:val="00F72254"/>
    <w:rsid w:val="00F75BCF"/>
    <w:rsid w:val="00F875AE"/>
    <w:rsid w:val="00FB510A"/>
    <w:rsid w:val="00FB5C5A"/>
    <w:rsid w:val="00FD771B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3A158"/>
  <w15:chartTrackingRefBased/>
  <w15:docId w15:val="{AB14A0C0-5D40-1E4F-92E0-A2EFA0E6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customStyle="1" w:styleId="Ttulo5Char">
    <w:name w:val="Título 5 Char"/>
    <w:link w:val="Ttulo5"/>
    <w:rsid w:val="00A96434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</cp:revision>
  <cp:lastPrinted>2023-05-03T18:19:00Z</cp:lastPrinted>
  <dcterms:created xsi:type="dcterms:W3CDTF">2023-05-03T18:18:00Z</dcterms:created>
  <dcterms:modified xsi:type="dcterms:W3CDTF">2023-05-03T18:20:00Z</dcterms:modified>
</cp:coreProperties>
</file>