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31578" w14:textId="77777777" w:rsidR="00B963B8" w:rsidRDefault="00B963B8" w:rsidP="00E02019">
      <w:pPr>
        <w:jc w:val="right"/>
      </w:pPr>
    </w:p>
    <w:p w14:paraId="458B8B57" w14:textId="77777777" w:rsidR="00DB0155" w:rsidRDefault="00DB0155" w:rsidP="00E02019">
      <w:pPr>
        <w:jc w:val="right"/>
      </w:pPr>
    </w:p>
    <w:p w14:paraId="156D64EC" w14:textId="2AD88B76" w:rsidR="00F71393" w:rsidRPr="000008FA" w:rsidRDefault="00AE398E" w:rsidP="00E02019">
      <w:pPr>
        <w:jc w:val="right"/>
      </w:pPr>
      <w:r w:rsidRPr="000008FA">
        <w:t xml:space="preserve">Lima Duarte (MG), </w:t>
      </w:r>
      <w:r w:rsidR="005B18B3">
        <w:t>1</w:t>
      </w:r>
      <w:r w:rsidR="001C7880">
        <w:t>7</w:t>
      </w:r>
      <w:r w:rsidR="00E02019" w:rsidRPr="000008FA">
        <w:t xml:space="preserve"> de</w:t>
      </w:r>
      <w:r w:rsidR="00BD47DD" w:rsidRPr="000008FA">
        <w:t xml:space="preserve"> </w:t>
      </w:r>
      <w:r w:rsidR="009B27D1">
        <w:t>m</w:t>
      </w:r>
      <w:r w:rsidR="00E326AC">
        <w:t>aio</w:t>
      </w:r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20C55CD2" w14:textId="77777777" w:rsidR="00DB0155" w:rsidRDefault="00DB0155" w:rsidP="00E02019">
      <w:pPr>
        <w:jc w:val="both"/>
        <w:rPr>
          <w:color w:val="FF0000"/>
        </w:rPr>
      </w:pPr>
    </w:p>
    <w:p w14:paraId="4E86A8C6" w14:textId="48FBA36F" w:rsidR="00E02019" w:rsidRPr="00B754F3" w:rsidRDefault="00C840DF" w:rsidP="00E02019">
      <w:pPr>
        <w:jc w:val="both"/>
      </w:pPr>
      <w:r w:rsidRPr="00B754F3">
        <w:t>Indicação</w:t>
      </w:r>
      <w:r w:rsidR="00E02019" w:rsidRPr="00B754F3">
        <w:t xml:space="preserve"> nº </w:t>
      </w:r>
      <w:r w:rsidR="00EA3561" w:rsidRPr="00B754F3">
        <w:t>0</w:t>
      </w:r>
      <w:r w:rsidR="005B18B3">
        <w:t>9</w:t>
      </w:r>
      <w:r w:rsidR="0029384A">
        <w:t>7</w:t>
      </w:r>
      <w:bookmarkStart w:id="0" w:name="_GoBack"/>
      <w:bookmarkEnd w:id="0"/>
      <w:r w:rsidR="00E02019" w:rsidRPr="00B754F3">
        <w:t>/20</w:t>
      </w:r>
      <w:r w:rsidR="00C74642" w:rsidRPr="00B754F3">
        <w:t>23</w:t>
      </w:r>
      <w:r w:rsidR="00E02019" w:rsidRPr="00B754F3">
        <w:t>/SC</w:t>
      </w:r>
    </w:p>
    <w:p w14:paraId="1F058E85" w14:textId="77777777" w:rsidR="00E02019" w:rsidRPr="00B754F3" w:rsidRDefault="00E02019" w:rsidP="00E02019">
      <w:pPr>
        <w:jc w:val="both"/>
      </w:pPr>
    </w:p>
    <w:p w14:paraId="33394EF2" w14:textId="77777777" w:rsidR="00E02019" w:rsidRPr="000008FA" w:rsidRDefault="00E02019" w:rsidP="00E02019">
      <w:pPr>
        <w:jc w:val="both"/>
      </w:pPr>
    </w:p>
    <w:p w14:paraId="38967075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7E650A79" w14:textId="77777777" w:rsidR="00E02019" w:rsidRPr="000008FA" w:rsidRDefault="00E02019" w:rsidP="00A97A65">
      <w:pPr>
        <w:ind w:firstLine="1134"/>
        <w:jc w:val="both"/>
      </w:pPr>
      <w:r w:rsidRPr="000008FA">
        <w:t>demais Vereadores.</w:t>
      </w:r>
    </w:p>
    <w:p w14:paraId="054FB939" w14:textId="77777777" w:rsidR="00E02019" w:rsidRDefault="00E02019" w:rsidP="00A97A65">
      <w:pPr>
        <w:ind w:firstLine="1134"/>
        <w:jc w:val="both"/>
      </w:pPr>
    </w:p>
    <w:p w14:paraId="5E817D85" w14:textId="77777777" w:rsidR="00DB0155" w:rsidRPr="000008FA" w:rsidRDefault="00DB0155" w:rsidP="00A97A65">
      <w:pPr>
        <w:ind w:firstLine="1134"/>
        <w:jc w:val="both"/>
      </w:pPr>
    </w:p>
    <w:p w14:paraId="4A645CBC" w14:textId="047F8646" w:rsidR="0048101F" w:rsidRDefault="00A90234" w:rsidP="001C7880">
      <w:pPr>
        <w:spacing w:line="360" w:lineRule="auto"/>
        <w:ind w:firstLine="1134"/>
        <w:jc w:val="both"/>
      </w:pPr>
      <w:r>
        <w:t>O</w:t>
      </w:r>
      <w:r w:rsidR="00E02019" w:rsidRPr="000008FA">
        <w:t xml:space="preserve"> Vereador que a esta subscreve</w:t>
      </w:r>
      <w:r w:rsidR="006D1AD3">
        <w:t>,</w:t>
      </w:r>
      <w:r w:rsidR="00E02019" w:rsidRPr="000008FA">
        <w:t xml:space="preserve">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inc. I do art</w:t>
      </w:r>
      <w:r w:rsidR="007E207C" w:rsidRPr="000008FA">
        <w:t xml:space="preserve">. </w:t>
      </w:r>
      <w:r w:rsidR="0040440C">
        <w:t>171</w:t>
      </w:r>
      <w:r w:rsidR="007E207C" w:rsidRPr="000008FA">
        <w:t xml:space="preserve"> e </w:t>
      </w:r>
      <w:r w:rsidR="005050F1">
        <w:t xml:space="preserve">inc. I do </w:t>
      </w:r>
      <w:r w:rsidR="00C840DF" w:rsidRPr="000008FA">
        <w:t xml:space="preserve">art. </w:t>
      </w:r>
      <w:r w:rsidR="005050F1">
        <w:t>188</w:t>
      </w:r>
      <w:r w:rsidR="007E207C" w:rsidRPr="000008FA">
        <w:t xml:space="preserve">, ambos do </w:t>
      </w:r>
      <w:r w:rsidR="0040440C">
        <w:t>N</w:t>
      </w:r>
      <w:r w:rsidR="007E207C" w:rsidRPr="000008FA">
        <w:t xml:space="preserve">RICM e </w:t>
      </w:r>
      <w:r w:rsidR="00C840DF" w:rsidRPr="000008FA">
        <w:t>inc. I do §</w:t>
      </w:r>
      <w:r w:rsidR="00A00E7B">
        <w:t xml:space="preserve"> </w:t>
      </w:r>
      <w:r w:rsidR="00C840DF" w:rsidRPr="000008FA">
        <w:t>1º do art</w:t>
      </w:r>
      <w:r w:rsidR="007E207C" w:rsidRPr="000008FA">
        <w:t xml:space="preserve">. </w:t>
      </w:r>
      <w:r w:rsidR="00C840DF" w:rsidRPr="000008FA">
        <w:t>97</w:t>
      </w:r>
      <w:r w:rsidR="007E207C" w:rsidRPr="000008FA">
        <w:t xml:space="preserve"> da LOM, </w:t>
      </w:r>
      <w:r w:rsidR="00AE398E" w:rsidRPr="000008FA">
        <w:t>v</w:t>
      </w:r>
      <w:r w:rsidR="00EA7DF1" w:rsidRPr="000008FA">
        <w:t>e</w:t>
      </w:r>
      <w:r w:rsidR="00AE398E" w:rsidRPr="000008FA">
        <w:t>m</w:t>
      </w:r>
      <w:r w:rsidR="00686E97">
        <w:t xml:space="preserve"> </w:t>
      </w:r>
      <w:r w:rsidR="00686E97">
        <w:rPr>
          <w:bCs/>
        </w:rPr>
        <w:t xml:space="preserve">INDICAR, respeitosamente </w:t>
      </w:r>
      <w:r w:rsidR="00440C98">
        <w:t xml:space="preserve"> </w:t>
      </w:r>
      <w:r w:rsidR="001C7880">
        <w:t xml:space="preserve">ao Setor de Defesa Civil, que seja realizada a “poda da árvore de pé de mangueira”, situada na rua das Margaridas na rua Nossa Senhora das Graças. </w:t>
      </w:r>
    </w:p>
    <w:p w14:paraId="5A241011" w14:textId="6F4707B2" w:rsidR="0048101F" w:rsidRDefault="001C7880" w:rsidP="0048101F">
      <w:pPr>
        <w:spacing w:line="360" w:lineRule="auto"/>
        <w:ind w:firstLine="1134"/>
        <w:jc w:val="both"/>
        <w:rPr>
          <w:bCs/>
          <w:color w:val="212529"/>
        </w:rPr>
      </w:pPr>
      <w:r>
        <w:rPr>
          <w:noProof/>
        </w:rPr>
        <w:drawing>
          <wp:inline distT="0" distB="0" distL="0" distR="0" wp14:anchorId="7EEA0EA8" wp14:editId="16EBF631">
            <wp:extent cx="1807369" cy="2409825"/>
            <wp:effectExtent l="0" t="0" r="254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100" cy="2416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060AF" w14:textId="296D9442" w:rsidR="00686E97" w:rsidRDefault="00A96434" w:rsidP="005B18B3">
      <w:pPr>
        <w:spacing w:line="360" w:lineRule="auto"/>
        <w:ind w:firstLine="1134"/>
        <w:jc w:val="both"/>
      </w:pPr>
      <w:r>
        <w:t>Justificativa:</w:t>
      </w:r>
      <w:r w:rsidR="00F348C1">
        <w:t xml:space="preserve"> </w:t>
      </w:r>
      <w:r w:rsidR="007C1208">
        <w:t xml:space="preserve"> </w:t>
      </w:r>
      <w:r w:rsidR="001C7880">
        <w:t xml:space="preserve">A citada árvore está tocando a rede elétrica, colocando em risco a vida das pessoas. </w:t>
      </w:r>
    </w:p>
    <w:p w14:paraId="220D58A7" w14:textId="3779BB0F" w:rsidR="00E326AC" w:rsidRDefault="00E326AC" w:rsidP="00A96434">
      <w:pPr>
        <w:ind w:firstLine="1134"/>
        <w:jc w:val="both"/>
      </w:pPr>
    </w:p>
    <w:p w14:paraId="750EBD15" w14:textId="77777777" w:rsidR="00A96434" w:rsidRDefault="00A96434" w:rsidP="00A96434">
      <w:pPr>
        <w:ind w:firstLine="1134"/>
        <w:jc w:val="both"/>
      </w:pPr>
    </w:p>
    <w:p w14:paraId="5178B43B" w14:textId="77777777" w:rsidR="00A96434" w:rsidRDefault="00A96434" w:rsidP="00A96434">
      <w:pPr>
        <w:ind w:firstLine="1134"/>
        <w:jc w:val="both"/>
      </w:pPr>
      <w:r>
        <w:t>Sala das Sessões,</w:t>
      </w:r>
    </w:p>
    <w:p w14:paraId="1EA720F7" w14:textId="77777777" w:rsidR="005F0A82" w:rsidRDefault="005F0A82" w:rsidP="00A96434">
      <w:pPr>
        <w:ind w:firstLine="1134"/>
        <w:jc w:val="both"/>
      </w:pPr>
    </w:p>
    <w:p w14:paraId="31DB75C8" w14:textId="3D5BECCC" w:rsidR="00A96434" w:rsidRDefault="009B27D1" w:rsidP="00686E97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Fábio Júnior da Silva</w:t>
      </w:r>
    </w:p>
    <w:p w14:paraId="4B423599" w14:textId="77777777" w:rsidR="00A96434" w:rsidRDefault="00A96434" w:rsidP="00A96434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Vereador</w:t>
      </w:r>
    </w:p>
    <w:p w14:paraId="460F1469" w14:textId="77777777" w:rsidR="006D657B" w:rsidRDefault="006D657B" w:rsidP="00A96434">
      <w:pPr>
        <w:spacing w:line="360" w:lineRule="auto"/>
        <w:ind w:firstLine="709"/>
        <w:jc w:val="both"/>
        <w:rPr>
          <w:bCs/>
        </w:rPr>
      </w:pPr>
    </w:p>
    <w:sectPr w:rsidR="006D657B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446EC" w14:textId="77777777" w:rsidR="00D40A3A" w:rsidRDefault="00D40A3A">
      <w:r>
        <w:separator/>
      </w:r>
    </w:p>
  </w:endnote>
  <w:endnote w:type="continuationSeparator" w:id="0">
    <w:p w14:paraId="21FC69A2" w14:textId="77777777" w:rsidR="00D40A3A" w:rsidRDefault="00D4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321C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447337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205B0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3F3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BA10C21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0C5B03A4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61E65" w14:textId="77777777" w:rsidR="00D40A3A" w:rsidRDefault="00D40A3A">
      <w:r>
        <w:separator/>
      </w:r>
    </w:p>
  </w:footnote>
  <w:footnote w:type="continuationSeparator" w:id="0">
    <w:p w14:paraId="648DD190" w14:textId="77777777" w:rsidR="00D40A3A" w:rsidRDefault="00D40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95D79" w14:textId="77777777" w:rsidR="008B641F" w:rsidRDefault="001B76E2">
    <w:pPr>
      <w:pStyle w:val="Cabealho"/>
      <w:jc w:val="center"/>
    </w:pPr>
    <w:r>
      <w:rPr>
        <w:noProof/>
      </w:rPr>
      <w:drawing>
        <wp:inline distT="0" distB="0" distL="0" distR="0" wp14:anchorId="55D350CE" wp14:editId="26CFC78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ADC3DDD"/>
    <w:multiLevelType w:val="hybridMultilevel"/>
    <w:tmpl w:val="44F26D0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1163C99"/>
    <w:multiLevelType w:val="hybridMultilevel"/>
    <w:tmpl w:val="FB8E23B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A0E17A1"/>
    <w:multiLevelType w:val="hybridMultilevel"/>
    <w:tmpl w:val="B6B4C40C"/>
    <w:lvl w:ilvl="0" w:tplc="A726EBB2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64026A7E"/>
    <w:multiLevelType w:val="hybridMultilevel"/>
    <w:tmpl w:val="1408CE50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42737C"/>
    <w:multiLevelType w:val="hybridMultilevel"/>
    <w:tmpl w:val="D0B8A52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D6270D3"/>
    <w:multiLevelType w:val="hybridMultilevel"/>
    <w:tmpl w:val="09FEC43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12"/>
  </w:num>
  <w:num w:numId="11">
    <w:abstractNumId w:val="7"/>
  </w:num>
  <w:num w:numId="12">
    <w:abstractNumId w:val="2"/>
  </w:num>
  <w:num w:numId="13">
    <w:abstractNumId w:val="6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2AF1"/>
    <w:rsid w:val="00026FEA"/>
    <w:rsid w:val="0003537B"/>
    <w:rsid w:val="00036054"/>
    <w:rsid w:val="000458E6"/>
    <w:rsid w:val="00047F78"/>
    <w:rsid w:val="00065448"/>
    <w:rsid w:val="000671B5"/>
    <w:rsid w:val="000704E1"/>
    <w:rsid w:val="00074135"/>
    <w:rsid w:val="000811DF"/>
    <w:rsid w:val="0008364C"/>
    <w:rsid w:val="00087478"/>
    <w:rsid w:val="000A2392"/>
    <w:rsid w:val="000B2376"/>
    <w:rsid w:val="000E1E92"/>
    <w:rsid w:val="000F4E2D"/>
    <w:rsid w:val="000F6F45"/>
    <w:rsid w:val="001027C7"/>
    <w:rsid w:val="00104EC5"/>
    <w:rsid w:val="001231BB"/>
    <w:rsid w:val="001235D8"/>
    <w:rsid w:val="00132484"/>
    <w:rsid w:val="0013269F"/>
    <w:rsid w:val="001369C4"/>
    <w:rsid w:val="00145839"/>
    <w:rsid w:val="0015545E"/>
    <w:rsid w:val="0016073D"/>
    <w:rsid w:val="0018453C"/>
    <w:rsid w:val="00184BE3"/>
    <w:rsid w:val="001A0C49"/>
    <w:rsid w:val="001A16F0"/>
    <w:rsid w:val="001B10D5"/>
    <w:rsid w:val="001B76E2"/>
    <w:rsid w:val="001C3517"/>
    <w:rsid w:val="001C7880"/>
    <w:rsid w:val="001D6C4E"/>
    <w:rsid w:val="001E5146"/>
    <w:rsid w:val="001F1038"/>
    <w:rsid w:val="001F3A4F"/>
    <w:rsid w:val="001F4EF2"/>
    <w:rsid w:val="001F53F0"/>
    <w:rsid w:val="00206F4B"/>
    <w:rsid w:val="00230C59"/>
    <w:rsid w:val="002434C3"/>
    <w:rsid w:val="00244909"/>
    <w:rsid w:val="0026382E"/>
    <w:rsid w:val="00264092"/>
    <w:rsid w:val="00281DFD"/>
    <w:rsid w:val="0029384A"/>
    <w:rsid w:val="002B22AB"/>
    <w:rsid w:val="002B46CD"/>
    <w:rsid w:val="00322CF8"/>
    <w:rsid w:val="003234F3"/>
    <w:rsid w:val="00326EEA"/>
    <w:rsid w:val="0032774B"/>
    <w:rsid w:val="0033781A"/>
    <w:rsid w:val="00342C72"/>
    <w:rsid w:val="00347DC4"/>
    <w:rsid w:val="00347EF1"/>
    <w:rsid w:val="00350DCD"/>
    <w:rsid w:val="00352BE1"/>
    <w:rsid w:val="00353E04"/>
    <w:rsid w:val="0036704E"/>
    <w:rsid w:val="003748DF"/>
    <w:rsid w:val="00381D5A"/>
    <w:rsid w:val="0038421C"/>
    <w:rsid w:val="003A5DF6"/>
    <w:rsid w:val="003E36D0"/>
    <w:rsid w:val="003E5158"/>
    <w:rsid w:val="003F2EBB"/>
    <w:rsid w:val="0040440C"/>
    <w:rsid w:val="004337B9"/>
    <w:rsid w:val="00440C98"/>
    <w:rsid w:val="00442843"/>
    <w:rsid w:val="0044335C"/>
    <w:rsid w:val="00443F74"/>
    <w:rsid w:val="004455C1"/>
    <w:rsid w:val="00450D70"/>
    <w:rsid w:val="00461108"/>
    <w:rsid w:val="004701BF"/>
    <w:rsid w:val="00471229"/>
    <w:rsid w:val="00471954"/>
    <w:rsid w:val="00477DA7"/>
    <w:rsid w:val="0048101F"/>
    <w:rsid w:val="00482602"/>
    <w:rsid w:val="0049303A"/>
    <w:rsid w:val="00493913"/>
    <w:rsid w:val="004946A4"/>
    <w:rsid w:val="00495CB5"/>
    <w:rsid w:val="004A1269"/>
    <w:rsid w:val="004C18AA"/>
    <w:rsid w:val="004C565B"/>
    <w:rsid w:val="004D0E54"/>
    <w:rsid w:val="004E17E0"/>
    <w:rsid w:val="004E1C7A"/>
    <w:rsid w:val="004E3B6A"/>
    <w:rsid w:val="005050F1"/>
    <w:rsid w:val="00521A59"/>
    <w:rsid w:val="005241EF"/>
    <w:rsid w:val="00531F8B"/>
    <w:rsid w:val="0053270A"/>
    <w:rsid w:val="005350C1"/>
    <w:rsid w:val="00551A12"/>
    <w:rsid w:val="00552010"/>
    <w:rsid w:val="00563523"/>
    <w:rsid w:val="005655AE"/>
    <w:rsid w:val="00580E0B"/>
    <w:rsid w:val="00584AB6"/>
    <w:rsid w:val="00587B1D"/>
    <w:rsid w:val="00587CAF"/>
    <w:rsid w:val="00590093"/>
    <w:rsid w:val="00595882"/>
    <w:rsid w:val="005B0CF7"/>
    <w:rsid w:val="005B18B3"/>
    <w:rsid w:val="005C3261"/>
    <w:rsid w:val="005D2E24"/>
    <w:rsid w:val="005D2F7B"/>
    <w:rsid w:val="005E710E"/>
    <w:rsid w:val="005F0A82"/>
    <w:rsid w:val="005F67FA"/>
    <w:rsid w:val="0060082A"/>
    <w:rsid w:val="00603F33"/>
    <w:rsid w:val="00607C5A"/>
    <w:rsid w:val="006125A1"/>
    <w:rsid w:val="00613D87"/>
    <w:rsid w:val="006157BA"/>
    <w:rsid w:val="006239DF"/>
    <w:rsid w:val="00623C5A"/>
    <w:rsid w:val="00642BF4"/>
    <w:rsid w:val="00645825"/>
    <w:rsid w:val="0065294C"/>
    <w:rsid w:val="00654E7F"/>
    <w:rsid w:val="0065658B"/>
    <w:rsid w:val="00674560"/>
    <w:rsid w:val="006813AD"/>
    <w:rsid w:val="00686E97"/>
    <w:rsid w:val="006872EC"/>
    <w:rsid w:val="006973FC"/>
    <w:rsid w:val="006A44B2"/>
    <w:rsid w:val="006B6E87"/>
    <w:rsid w:val="006C2434"/>
    <w:rsid w:val="006C5941"/>
    <w:rsid w:val="006D1AD3"/>
    <w:rsid w:val="006D2246"/>
    <w:rsid w:val="006D50D5"/>
    <w:rsid w:val="006D657B"/>
    <w:rsid w:val="006E528D"/>
    <w:rsid w:val="006F27C5"/>
    <w:rsid w:val="0070066C"/>
    <w:rsid w:val="007041DF"/>
    <w:rsid w:val="00723CFE"/>
    <w:rsid w:val="00727E7A"/>
    <w:rsid w:val="00750C66"/>
    <w:rsid w:val="0075413B"/>
    <w:rsid w:val="00754653"/>
    <w:rsid w:val="007619DB"/>
    <w:rsid w:val="00774DFE"/>
    <w:rsid w:val="0077700F"/>
    <w:rsid w:val="00787668"/>
    <w:rsid w:val="00787C67"/>
    <w:rsid w:val="007B0761"/>
    <w:rsid w:val="007B2343"/>
    <w:rsid w:val="007B4488"/>
    <w:rsid w:val="007C1208"/>
    <w:rsid w:val="007C243E"/>
    <w:rsid w:val="007D75AA"/>
    <w:rsid w:val="007E207C"/>
    <w:rsid w:val="007E3278"/>
    <w:rsid w:val="007E6E6F"/>
    <w:rsid w:val="007F3422"/>
    <w:rsid w:val="007F5479"/>
    <w:rsid w:val="00810C73"/>
    <w:rsid w:val="0081338D"/>
    <w:rsid w:val="00857801"/>
    <w:rsid w:val="00872CC6"/>
    <w:rsid w:val="00876EE9"/>
    <w:rsid w:val="00884B14"/>
    <w:rsid w:val="00887542"/>
    <w:rsid w:val="008925FA"/>
    <w:rsid w:val="008A1695"/>
    <w:rsid w:val="008B2D0E"/>
    <w:rsid w:val="008B641F"/>
    <w:rsid w:val="008C0DF7"/>
    <w:rsid w:val="008D1BF8"/>
    <w:rsid w:val="008D361D"/>
    <w:rsid w:val="008D5172"/>
    <w:rsid w:val="008E3093"/>
    <w:rsid w:val="008E7A6D"/>
    <w:rsid w:val="008F3AF9"/>
    <w:rsid w:val="008F684F"/>
    <w:rsid w:val="009002E3"/>
    <w:rsid w:val="00903CC6"/>
    <w:rsid w:val="0091044A"/>
    <w:rsid w:val="00915DAE"/>
    <w:rsid w:val="00934C75"/>
    <w:rsid w:val="00945C07"/>
    <w:rsid w:val="009678A6"/>
    <w:rsid w:val="009852DD"/>
    <w:rsid w:val="009878A2"/>
    <w:rsid w:val="009902CA"/>
    <w:rsid w:val="00994B19"/>
    <w:rsid w:val="009A2C08"/>
    <w:rsid w:val="009A6F06"/>
    <w:rsid w:val="009B16DF"/>
    <w:rsid w:val="009B27D1"/>
    <w:rsid w:val="009B607F"/>
    <w:rsid w:val="009C2D32"/>
    <w:rsid w:val="009C4D1C"/>
    <w:rsid w:val="009C56A8"/>
    <w:rsid w:val="009D61C0"/>
    <w:rsid w:val="00A00280"/>
    <w:rsid w:val="00A00E7B"/>
    <w:rsid w:val="00A111B2"/>
    <w:rsid w:val="00A25F54"/>
    <w:rsid w:val="00A40E3E"/>
    <w:rsid w:val="00A41348"/>
    <w:rsid w:val="00A52129"/>
    <w:rsid w:val="00A559D8"/>
    <w:rsid w:val="00A55CA6"/>
    <w:rsid w:val="00A60E31"/>
    <w:rsid w:val="00A628F8"/>
    <w:rsid w:val="00A66FDF"/>
    <w:rsid w:val="00A75AC7"/>
    <w:rsid w:val="00A85C6D"/>
    <w:rsid w:val="00A85F7E"/>
    <w:rsid w:val="00A85FC6"/>
    <w:rsid w:val="00A90234"/>
    <w:rsid w:val="00A96434"/>
    <w:rsid w:val="00A97A65"/>
    <w:rsid w:val="00AA2CB1"/>
    <w:rsid w:val="00AC462E"/>
    <w:rsid w:val="00AC5C6B"/>
    <w:rsid w:val="00AD40A2"/>
    <w:rsid w:val="00AD6353"/>
    <w:rsid w:val="00AD6688"/>
    <w:rsid w:val="00AE398E"/>
    <w:rsid w:val="00AE431B"/>
    <w:rsid w:val="00AE4AFB"/>
    <w:rsid w:val="00AF597F"/>
    <w:rsid w:val="00AF5BEC"/>
    <w:rsid w:val="00B10C5A"/>
    <w:rsid w:val="00B26F72"/>
    <w:rsid w:val="00B52BB8"/>
    <w:rsid w:val="00B640A3"/>
    <w:rsid w:val="00B754F3"/>
    <w:rsid w:val="00B77A52"/>
    <w:rsid w:val="00B829C1"/>
    <w:rsid w:val="00B940A9"/>
    <w:rsid w:val="00B94D42"/>
    <w:rsid w:val="00B963B8"/>
    <w:rsid w:val="00BA1317"/>
    <w:rsid w:val="00BA1BEC"/>
    <w:rsid w:val="00BB44C0"/>
    <w:rsid w:val="00BB4A35"/>
    <w:rsid w:val="00BB4F16"/>
    <w:rsid w:val="00BB59AE"/>
    <w:rsid w:val="00BD47DD"/>
    <w:rsid w:val="00BE4FC7"/>
    <w:rsid w:val="00BE7718"/>
    <w:rsid w:val="00C00790"/>
    <w:rsid w:val="00C02D83"/>
    <w:rsid w:val="00C052E8"/>
    <w:rsid w:val="00C054BF"/>
    <w:rsid w:val="00C32B1B"/>
    <w:rsid w:val="00C42265"/>
    <w:rsid w:val="00C44180"/>
    <w:rsid w:val="00C51A63"/>
    <w:rsid w:val="00C544EF"/>
    <w:rsid w:val="00C559B4"/>
    <w:rsid w:val="00C63FC2"/>
    <w:rsid w:val="00C67BBB"/>
    <w:rsid w:val="00C7005E"/>
    <w:rsid w:val="00C744F0"/>
    <w:rsid w:val="00C74642"/>
    <w:rsid w:val="00C840DF"/>
    <w:rsid w:val="00C93454"/>
    <w:rsid w:val="00C97195"/>
    <w:rsid w:val="00CB4B72"/>
    <w:rsid w:val="00CB6786"/>
    <w:rsid w:val="00CC5D16"/>
    <w:rsid w:val="00D05E46"/>
    <w:rsid w:val="00D100D4"/>
    <w:rsid w:val="00D27D3F"/>
    <w:rsid w:val="00D316BD"/>
    <w:rsid w:val="00D35436"/>
    <w:rsid w:val="00D36DFE"/>
    <w:rsid w:val="00D37C18"/>
    <w:rsid w:val="00D40A3A"/>
    <w:rsid w:val="00D45F1A"/>
    <w:rsid w:val="00D525EC"/>
    <w:rsid w:val="00D5389D"/>
    <w:rsid w:val="00D545AF"/>
    <w:rsid w:val="00D54B98"/>
    <w:rsid w:val="00D56DE2"/>
    <w:rsid w:val="00D66579"/>
    <w:rsid w:val="00D672C5"/>
    <w:rsid w:val="00D73768"/>
    <w:rsid w:val="00D74224"/>
    <w:rsid w:val="00D80B06"/>
    <w:rsid w:val="00D84E64"/>
    <w:rsid w:val="00D91431"/>
    <w:rsid w:val="00D92233"/>
    <w:rsid w:val="00D965C9"/>
    <w:rsid w:val="00DA20FB"/>
    <w:rsid w:val="00DA56AC"/>
    <w:rsid w:val="00DB0155"/>
    <w:rsid w:val="00DB6A6E"/>
    <w:rsid w:val="00DC1003"/>
    <w:rsid w:val="00DD0A5B"/>
    <w:rsid w:val="00DD7699"/>
    <w:rsid w:val="00DE3D62"/>
    <w:rsid w:val="00DE5751"/>
    <w:rsid w:val="00E001A1"/>
    <w:rsid w:val="00E02019"/>
    <w:rsid w:val="00E326AC"/>
    <w:rsid w:val="00E520E0"/>
    <w:rsid w:val="00E5321C"/>
    <w:rsid w:val="00E72369"/>
    <w:rsid w:val="00E76A71"/>
    <w:rsid w:val="00E80CAF"/>
    <w:rsid w:val="00E82195"/>
    <w:rsid w:val="00E87179"/>
    <w:rsid w:val="00E915DB"/>
    <w:rsid w:val="00E955F0"/>
    <w:rsid w:val="00EA1626"/>
    <w:rsid w:val="00EA3561"/>
    <w:rsid w:val="00EA5659"/>
    <w:rsid w:val="00EA7DF1"/>
    <w:rsid w:val="00EB325D"/>
    <w:rsid w:val="00EB44BB"/>
    <w:rsid w:val="00EB6C30"/>
    <w:rsid w:val="00EC0E7C"/>
    <w:rsid w:val="00ED555B"/>
    <w:rsid w:val="00ED669F"/>
    <w:rsid w:val="00EE129C"/>
    <w:rsid w:val="00EE2136"/>
    <w:rsid w:val="00EE6EFA"/>
    <w:rsid w:val="00EF2CE1"/>
    <w:rsid w:val="00F11055"/>
    <w:rsid w:val="00F143A5"/>
    <w:rsid w:val="00F26BE1"/>
    <w:rsid w:val="00F348C1"/>
    <w:rsid w:val="00F4073E"/>
    <w:rsid w:val="00F50DD2"/>
    <w:rsid w:val="00F62C1A"/>
    <w:rsid w:val="00F65CB5"/>
    <w:rsid w:val="00F71393"/>
    <w:rsid w:val="00F7164C"/>
    <w:rsid w:val="00F72254"/>
    <w:rsid w:val="00F75BCF"/>
    <w:rsid w:val="00F875AE"/>
    <w:rsid w:val="00FB510A"/>
    <w:rsid w:val="00FB5C5A"/>
    <w:rsid w:val="00FD771B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3A158"/>
  <w15:chartTrackingRefBased/>
  <w15:docId w15:val="{AB14A0C0-5D40-1E4F-92E0-A2EFA0E6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  <w:style w:type="character" w:customStyle="1" w:styleId="Ttulo5Char">
    <w:name w:val="Título 5 Char"/>
    <w:link w:val="Ttulo5"/>
    <w:rsid w:val="00A96434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4</cp:revision>
  <cp:lastPrinted>2023-05-18T15:39:00Z</cp:lastPrinted>
  <dcterms:created xsi:type="dcterms:W3CDTF">2023-05-18T15:35:00Z</dcterms:created>
  <dcterms:modified xsi:type="dcterms:W3CDTF">2023-05-18T15:49:00Z</dcterms:modified>
</cp:coreProperties>
</file>