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0B765B" w14:textId="77777777" w:rsidR="00F71393" w:rsidRPr="00667A69" w:rsidRDefault="00AE398E" w:rsidP="00E02019">
      <w:pPr>
        <w:jc w:val="right"/>
      </w:pPr>
      <w:bookmarkStart w:id="0" w:name="_GoBack"/>
      <w:bookmarkEnd w:id="0"/>
      <w:r w:rsidRPr="00667A69">
        <w:t xml:space="preserve">Lima Duarte (MG), </w:t>
      </w:r>
      <w:r w:rsidR="00B3338A">
        <w:t>23</w:t>
      </w:r>
      <w:r w:rsidR="009B03B9" w:rsidRPr="00667A69">
        <w:t xml:space="preserve"> de </w:t>
      </w:r>
      <w:r w:rsidR="00B3338A">
        <w:t>agosto</w:t>
      </w:r>
      <w:r w:rsidR="00F64080" w:rsidRPr="00667A69">
        <w:t xml:space="preserve"> d</w:t>
      </w:r>
      <w:r w:rsidR="00E02019" w:rsidRPr="00667A69">
        <w:t>e 20</w:t>
      </w:r>
      <w:r w:rsidR="0011599E" w:rsidRPr="00667A69">
        <w:t>2</w:t>
      </w:r>
      <w:r w:rsidR="004A1343" w:rsidRPr="00667A69">
        <w:t>3</w:t>
      </w:r>
      <w:r w:rsidR="00E02019" w:rsidRPr="00667A69">
        <w:t>.</w:t>
      </w:r>
    </w:p>
    <w:p w14:paraId="29C85FB2" w14:textId="77777777" w:rsidR="00E02019" w:rsidRPr="00667A69" w:rsidRDefault="00E02019" w:rsidP="00E02019">
      <w:pPr>
        <w:jc w:val="right"/>
      </w:pPr>
    </w:p>
    <w:p w14:paraId="070BF2F4" w14:textId="77777777" w:rsidR="00E02019" w:rsidRDefault="00B3338A" w:rsidP="00E02019">
      <w:pPr>
        <w:jc w:val="both"/>
        <w:rPr>
          <w:b/>
        </w:rPr>
      </w:pPr>
      <w:r w:rsidRPr="00B3338A">
        <w:rPr>
          <w:b/>
        </w:rPr>
        <w:t xml:space="preserve">REQUERIMENTO </w:t>
      </w:r>
      <w:r w:rsidR="00CC3DF4">
        <w:rPr>
          <w:b/>
        </w:rPr>
        <w:t>Nº 122/2023.</w:t>
      </w:r>
    </w:p>
    <w:p w14:paraId="70743276" w14:textId="77777777" w:rsidR="00E13499" w:rsidRPr="00B3338A" w:rsidRDefault="00E13499" w:rsidP="00E02019">
      <w:pPr>
        <w:jc w:val="both"/>
        <w:rPr>
          <w:b/>
        </w:rPr>
      </w:pPr>
    </w:p>
    <w:p w14:paraId="34C0BF12" w14:textId="77777777" w:rsidR="00E02019" w:rsidRPr="00667A69" w:rsidRDefault="00E02019" w:rsidP="00E02019">
      <w:pPr>
        <w:jc w:val="both"/>
      </w:pPr>
    </w:p>
    <w:p w14:paraId="616EE616" w14:textId="77777777" w:rsidR="00E02019" w:rsidRPr="00667A69" w:rsidRDefault="00E02019" w:rsidP="00A97A65">
      <w:pPr>
        <w:ind w:firstLine="1134"/>
        <w:jc w:val="both"/>
      </w:pPr>
      <w:r w:rsidRPr="00667A69">
        <w:t>Senhor Presidente da C</w:t>
      </w:r>
      <w:r w:rsidR="00DB452E" w:rsidRPr="00667A69">
        <w:t>omissão de Legislação</w:t>
      </w:r>
      <w:r w:rsidR="008510EA" w:rsidRPr="00667A69">
        <w:t>,</w:t>
      </w:r>
      <w:r w:rsidR="00DB452E" w:rsidRPr="00667A69">
        <w:t xml:space="preserve"> Justiça</w:t>
      </w:r>
      <w:r w:rsidRPr="00667A69">
        <w:t xml:space="preserve"> </w:t>
      </w:r>
      <w:r w:rsidR="008510EA" w:rsidRPr="00667A69">
        <w:t xml:space="preserve">e Redação Final </w:t>
      </w:r>
      <w:r w:rsidRPr="00667A69">
        <w:t xml:space="preserve">e </w:t>
      </w:r>
    </w:p>
    <w:p w14:paraId="767DBDF2" w14:textId="77777777" w:rsidR="00E02019" w:rsidRPr="00667A69" w:rsidRDefault="00E02019" w:rsidP="00A97A65">
      <w:pPr>
        <w:ind w:firstLine="1134"/>
        <w:jc w:val="both"/>
      </w:pPr>
      <w:r w:rsidRPr="00667A69">
        <w:t>demais Vereadores.</w:t>
      </w:r>
    </w:p>
    <w:p w14:paraId="50ECD297" w14:textId="77777777" w:rsidR="00E02019" w:rsidRPr="00667A69" w:rsidRDefault="00E02019" w:rsidP="00A97A65">
      <w:pPr>
        <w:ind w:firstLine="1134"/>
        <w:jc w:val="both"/>
      </w:pPr>
    </w:p>
    <w:p w14:paraId="2857D76E" w14:textId="77777777" w:rsidR="00E02019" w:rsidRPr="00667A69" w:rsidRDefault="00E02019" w:rsidP="00A97A65">
      <w:pPr>
        <w:ind w:firstLine="1134"/>
        <w:jc w:val="both"/>
      </w:pPr>
    </w:p>
    <w:p w14:paraId="4CF05201" w14:textId="77777777" w:rsidR="008510EA" w:rsidRPr="00667A69" w:rsidRDefault="00E02019" w:rsidP="004A1343">
      <w:pPr>
        <w:spacing w:line="360" w:lineRule="auto"/>
        <w:ind w:firstLine="1134"/>
        <w:jc w:val="both"/>
      </w:pPr>
      <w:r w:rsidRPr="00667A69">
        <w:t>O</w:t>
      </w:r>
      <w:r w:rsidR="00B25740">
        <w:t>s</w:t>
      </w:r>
      <w:r w:rsidRPr="00667A69">
        <w:t xml:space="preserve"> Vereador</w:t>
      </w:r>
      <w:r w:rsidR="00B25740">
        <w:t>es</w:t>
      </w:r>
      <w:r w:rsidRPr="00667A69">
        <w:t xml:space="preserve"> que a esta subscreve</w:t>
      </w:r>
      <w:r w:rsidR="00B25740">
        <w:t>m</w:t>
      </w:r>
      <w:r w:rsidRPr="00667A69">
        <w:t xml:space="preserve">, </w:t>
      </w:r>
      <w:r w:rsidR="00EB6C30" w:rsidRPr="00667A69">
        <w:t xml:space="preserve">diante das atribuições e direitos que lhe são conferidos através da Lei Orgânica e do Regimento Interno desta Casa Legislativa </w:t>
      </w:r>
      <w:r w:rsidR="00AE398E" w:rsidRPr="00667A69">
        <w:t>v</w:t>
      </w:r>
      <w:r w:rsidR="00DB452E" w:rsidRPr="00667A69">
        <w:t>e</w:t>
      </w:r>
      <w:r w:rsidR="00AE398E" w:rsidRPr="00667A69">
        <w:t xml:space="preserve">m </w:t>
      </w:r>
      <w:r w:rsidRPr="00667A69">
        <w:rPr>
          <w:b/>
        </w:rPr>
        <w:t>REQU</w:t>
      </w:r>
      <w:r w:rsidR="00C32B1B" w:rsidRPr="00667A69">
        <w:rPr>
          <w:b/>
        </w:rPr>
        <w:t>ERER</w:t>
      </w:r>
      <w:r w:rsidR="00C32B1B" w:rsidRPr="00667A69">
        <w:t xml:space="preserve"> </w:t>
      </w:r>
      <w:r w:rsidR="00C32B1B" w:rsidRPr="00667A69">
        <w:rPr>
          <w:b/>
        </w:rPr>
        <w:t>seja</w:t>
      </w:r>
      <w:r w:rsidR="00DB452E" w:rsidRPr="00667A69">
        <w:rPr>
          <w:b/>
        </w:rPr>
        <w:t xml:space="preserve"> acrescida e</w:t>
      </w:r>
      <w:r w:rsidR="00C32B1B" w:rsidRPr="00667A69">
        <w:rPr>
          <w:b/>
        </w:rPr>
        <w:t xml:space="preserve"> </w:t>
      </w:r>
      <w:r w:rsidR="00DB452E" w:rsidRPr="00667A69">
        <w:rPr>
          <w:b/>
        </w:rPr>
        <w:t xml:space="preserve">feito o processamento da emenda separada apresentada ao Projeto de </w:t>
      </w:r>
      <w:r w:rsidR="00B3338A">
        <w:rPr>
          <w:b/>
        </w:rPr>
        <w:t>Lei Ordinária</w:t>
      </w:r>
      <w:r w:rsidR="008510EA" w:rsidRPr="00667A69">
        <w:rPr>
          <w:b/>
        </w:rPr>
        <w:t xml:space="preserve"> nº 0</w:t>
      </w:r>
      <w:r w:rsidR="0076442D">
        <w:rPr>
          <w:b/>
        </w:rPr>
        <w:t>7</w:t>
      </w:r>
      <w:r w:rsidR="008510EA" w:rsidRPr="00667A69">
        <w:rPr>
          <w:b/>
        </w:rPr>
        <w:t>/202</w:t>
      </w:r>
      <w:r w:rsidR="004A1343" w:rsidRPr="00667A69">
        <w:rPr>
          <w:b/>
        </w:rPr>
        <w:t>3</w:t>
      </w:r>
      <w:r w:rsidR="008510EA" w:rsidRPr="00667A69">
        <w:t xml:space="preserve">, de autoria </w:t>
      </w:r>
      <w:r w:rsidR="00B3338A">
        <w:t>da Mesa Diretora</w:t>
      </w:r>
      <w:r w:rsidR="004A1343" w:rsidRPr="00667A69">
        <w:rPr>
          <w:bCs/>
          <w:iCs/>
        </w:rPr>
        <w:t>,</w:t>
      </w:r>
      <w:r w:rsidR="004A1343" w:rsidRPr="00667A69">
        <w:t xml:space="preserve"> que “</w:t>
      </w:r>
      <w:r w:rsidR="00B3338A" w:rsidRPr="00B3338A">
        <w:rPr>
          <w:rStyle w:val="Forte"/>
          <w:b w:val="0"/>
          <w:i/>
        </w:rPr>
        <w:t>Fixa os subsídios do(</w:t>
      </w:r>
      <w:r w:rsidR="0076442D">
        <w:rPr>
          <w:rStyle w:val="Forte"/>
          <w:b w:val="0"/>
          <w:i/>
        </w:rPr>
        <w:t>s</w:t>
      </w:r>
      <w:r w:rsidR="00B3338A" w:rsidRPr="00B3338A">
        <w:rPr>
          <w:rStyle w:val="Forte"/>
          <w:b w:val="0"/>
          <w:i/>
        </w:rPr>
        <w:t xml:space="preserve">) </w:t>
      </w:r>
      <w:r w:rsidR="0076442D">
        <w:rPr>
          <w:rStyle w:val="Forte"/>
          <w:b w:val="0"/>
          <w:i/>
        </w:rPr>
        <w:t>Vereadores</w:t>
      </w:r>
      <w:r w:rsidR="00B3338A" w:rsidRPr="00B3338A">
        <w:rPr>
          <w:rStyle w:val="Forte"/>
          <w:b w:val="0"/>
          <w:i/>
        </w:rPr>
        <w:t xml:space="preserve"> do Município de Lima Duarte para </w:t>
      </w:r>
      <w:r w:rsidR="0076442D">
        <w:rPr>
          <w:rStyle w:val="Forte"/>
          <w:b w:val="0"/>
          <w:i/>
        </w:rPr>
        <w:t>a legislatura</w:t>
      </w:r>
      <w:r w:rsidR="00B3338A" w:rsidRPr="00B3338A">
        <w:rPr>
          <w:rStyle w:val="Forte"/>
          <w:b w:val="0"/>
          <w:i/>
        </w:rPr>
        <w:t xml:space="preserve"> 2025 a 2028</w:t>
      </w:r>
      <w:r w:rsidR="004A1343" w:rsidRPr="00667A69">
        <w:t>.”</w:t>
      </w:r>
      <w:r w:rsidR="008510EA" w:rsidRPr="00667A69">
        <w:t>.</w:t>
      </w:r>
    </w:p>
    <w:p w14:paraId="3A86CF4C" w14:textId="77777777" w:rsidR="00DB452E" w:rsidRPr="00667A69" w:rsidRDefault="00DB452E" w:rsidP="00F64080">
      <w:pPr>
        <w:spacing w:line="360" w:lineRule="auto"/>
        <w:ind w:firstLine="1134"/>
        <w:jc w:val="both"/>
        <w:rPr>
          <w:b/>
        </w:rPr>
      </w:pPr>
    </w:p>
    <w:p w14:paraId="60CB75C4" w14:textId="77777777" w:rsidR="006C5941" w:rsidRPr="00667A69" w:rsidRDefault="00EB44BB" w:rsidP="003F2EBB">
      <w:pPr>
        <w:ind w:firstLine="1134"/>
        <w:jc w:val="both"/>
        <w:rPr>
          <w:b/>
        </w:rPr>
      </w:pPr>
      <w:r w:rsidRPr="00667A69">
        <w:rPr>
          <w:b/>
        </w:rPr>
        <w:t>JUSTIFICATIVA:</w:t>
      </w:r>
    </w:p>
    <w:p w14:paraId="7871D444" w14:textId="77777777" w:rsidR="00A60E31" w:rsidRPr="00667A69" w:rsidRDefault="00A60E31" w:rsidP="00A97A65">
      <w:pPr>
        <w:ind w:firstLine="1134"/>
        <w:jc w:val="both"/>
      </w:pPr>
    </w:p>
    <w:p w14:paraId="41E91C67" w14:textId="77777777" w:rsidR="00E13499" w:rsidRDefault="006C5941" w:rsidP="00EC528D">
      <w:pPr>
        <w:spacing w:line="360" w:lineRule="auto"/>
        <w:ind w:firstLine="1134"/>
        <w:jc w:val="both"/>
      </w:pPr>
      <w:r w:rsidRPr="00667A69">
        <w:t xml:space="preserve">O </w:t>
      </w:r>
      <w:r w:rsidR="008510EA" w:rsidRPr="00667A69">
        <w:t>Regimento Interno</w:t>
      </w:r>
      <w:r w:rsidR="00DB452E" w:rsidRPr="00667A69">
        <w:t xml:space="preserve"> </w:t>
      </w:r>
      <w:r w:rsidRPr="00667A69">
        <w:t xml:space="preserve">estabelece que </w:t>
      </w:r>
      <w:r w:rsidR="00DB452E" w:rsidRPr="00667A69">
        <w:t>é direito do Vereador apresentar emendas a projetos de lei, devendo ocorrer na forma estabelecida pelo</w:t>
      </w:r>
      <w:r w:rsidR="008510EA" w:rsidRPr="00667A69">
        <w:t xml:space="preserve"> § 8º do </w:t>
      </w:r>
      <w:r w:rsidR="00DB452E" w:rsidRPr="00667A69">
        <w:t xml:space="preserve">art. </w:t>
      </w:r>
      <w:r w:rsidR="008510EA" w:rsidRPr="00667A69">
        <w:t>207</w:t>
      </w:r>
      <w:r w:rsidR="00AD2405" w:rsidRPr="00667A69">
        <w:t xml:space="preserve">. </w:t>
      </w:r>
    </w:p>
    <w:p w14:paraId="26F3843F" w14:textId="77777777" w:rsidR="00DD7699" w:rsidRPr="00667A69" w:rsidRDefault="00DB452E" w:rsidP="00EC528D">
      <w:pPr>
        <w:spacing w:line="360" w:lineRule="auto"/>
        <w:ind w:firstLine="1134"/>
        <w:jc w:val="both"/>
      </w:pPr>
      <w:r w:rsidRPr="00667A69">
        <w:t xml:space="preserve">Desta forma, </w:t>
      </w:r>
      <w:r w:rsidR="00E13499">
        <w:t>apresentamos</w:t>
      </w:r>
      <w:r w:rsidR="00105EA5" w:rsidRPr="00667A69">
        <w:t xml:space="preserve"> o presente requerimento</w:t>
      </w:r>
      <w:r w:rsidR="008510EA" w:rsidRPr="00667A69">
        <w:t xml:space="preserve"> visando o recebimento da emenda apresentada ao P</w:t>
      </w:r>
      <w:r w:rsidR="00B3338A">
        <w:t>LOL n</w:t>
      </w:r>
      <w:r w:rsidR="008510EA" w:rsidRPr="00667A69">
        <w:t>º 0</w:t>
      </w:r>
      <w:r w:rsidR="0076442D">
        <w:t>7</w:t>
      </w:r>
      <w:r w:rsidR="008510EA" w:rsidRPr="00667A69">
        <w:t>/2</w:t>
      </w:r>
      <w:r w:rsidR="004A1343" w:rsidRPr="00667A69">
        <w:t>3</w:t>
      </w:r>
      <w:r w:rsidR="008510EA" w:rsidRPr="00667A69">
        <w:t xml:space="preserve"> conforme anexo</w:t>
      </w:r>
      <w:r w:rsidR="00105EA5" w:rsidRPr="00667A69">
        <w:t xml:space="preserve">, </w:t>
      </w:r>
      <w:r w:rsidR="00F64080" w:rsidRPr="00667A69">
        <w:t xml:space="preserve">entendo ser necessária a </w:t>
      </w:r>
      <w:r w:rsidRPr="00667A69">
        <w:t>apresent</w:t>
      </w:r>
      <w:r w:rsidR="00F64080" w:rsidRPr="00667A69">
        <w:t>ação</w:t>
      </w:r>
      <w:r w:rsidRPr="00667A69">
        <w:t xml:space="preserve"> </w:t>
      </w:r>
      <w:r w:rsidR="00F64080" w:rsidRPr="00667A69">
        <w:t>d</w:t>
      </w:r>
      <w:r w:rsidRPr="00667A69">
        <w:t xml:space="preserve">a emenda </w:t>
      </w:r>
      <w:r w:rsidR="00F64080" w:rsidRPr="00667A69">
        <w:t>apresentada</w:t>
      </w:r>
      <w:r w:rsidR="008510EA" w:rsidRPr="00667A69">
        <w:t xml:space="preserve"> de forma</w:t>
      </w:r>
      <w:r w:rsidR="00F64080" w:rsidRPr="00667A69">
        <w:t xml:space="preserve"> separada </w:t>
      </w:r>
      <w:r w:rsidRPr="00667A69">
        <w:t>para análise, discussão e votação dos demais Pares</w:t>
      </w:r>
      <w:r w:rsidR="00DD7699" w:rsidRPr="00667A69">
        <w:t>.</w:t>
      </w:r>
    </w:p>
    <w:p w14:paraId="67251CC8" w14:textId="77777777" w:rsidR="00DD7699" w:rsidRPr="00667A69" w:rsidRDefault="00DD7699" w:rsidP="00A97A65">
      <w:pPr>
        <w:ind w:firstLine="1134"/>
        <w:jc w:val="both"/>
      </w:pPr>
    </w:p>
    <w:p w14:paraId="15CE11D4" w14:textId="77777777" w:rsidR="00667A69" w:rsidRDefault="009A6F06" w:rsidP="00CB1428">
      <w:pPr>
        <w:ind w:firstLine="1134"/>
        <w:jc w:val="both"/>
      </w:pPr>
      <w:r w:rsidRPr="00667A69">
        <w:t>Sala das Sessões,</w:t>
      </w:r>
      <w:r w:rsidR="00DD7699" w:rsidRPr="00667A69">
        <w:t xml:space="preserve"> </w:t>
      </w:r>
      <w:r w:rsidR="00667A69" w:rsidRPr="00667A69">
        <w:t>Vereador</w:t>
      </w:r>
      <w:r w:rsidR="00CB1428">
        <w:t>es</w:t>
      </w:r>
    </w:p>
    <w:p w14:paraId="1D8EBE72" w14:textId="77777777" w:rsidR="00A23024" w:rsidRDefault="00A23024" w:rsidP="00CB1428">
      <w:pPr>
        <w:ind w:firstLine="1134"/>
        <w:jc w:val="both"/>
      </w:pPr>
    </w:p>
    <w:p w14:paraId="082CD962" w14:textId="77777777" w:rsidR="00A23024" w:rsidRDefault="00A23024" w:rsidP="00CB1428">
      <w:pPr>
        <w:ind w:firstLine="1134"/>
        <w:jc w:val="both"/>
      </w:pPr>
    </w:p>
    <w:p w14:paraId="3B9C4065" w14:textId="77777777" w:rsidR="00A23024" w:rsidRDefault="00A23024" w:rsidP="00CB1428">
      <w:pPr>
        <w:ind w:firstLine="1134"/>
        <w:jc w:val="both"/>
      </w:pPr>
    </w:p>
    <w:p w14:paraId="745F3A94" w14:textId="77777777" w:rsidR="00A23024" w:rsidRDefault="00A23024" w:rsidP="00A23024">
      <w:pPr>
        <w:jc w:val="both"/>
      </w:pPr>
      <w:r w:rsidRPr="00B0501D">
        <w:t>Edson Lima Campos</w:t>
      </w:r>
      <w:r>
        <w:tab/>
      </w:r>
      <w:r>
        <w:tab/>
        <w:t xml:space="preserve"> </w:t>
      </w:r>
      <w:r w:rsidRPr="00B0501D">
        <w:t>Thiago Júnior da Silva</w:t>
      </w:r>
      <w:r>
        <w:tab/>
        <w:t xml:space="preserve"> </w:t>
      </w:r>
      <w:r w:rsidRPr="00B0501D">
        <w:t>José Jayme Carvalho da Cunha</w:t>
      </w:r>
    </w:p>
    <w:p w14:paraId="04574272" w14:textId="77777777" w:rsidR="00A23024" w:rsidRDefault="00A23024" w:rsidP="00A23024">
      <w:pPr>
        <w:jc w:val="both"/>
      </w:pPr>
    </w:p>
    <w:p w14:paraId="229CBA80" w14:textId="77777777" w:rsidR="00A23024" w:rsidRDefault="00A23024" w:rsidP="00A23024">
      <w:pPr>
        <w:jc w:val="both"/>
      </w:pPr>
    </w:p>
    <w:p w14:paraId="71AB84FB" w14:textId="77777777" w:rsidR="00A23024" w:rsidRDefault="00A23024" w:rsidP="00A23024">
      <w:pPr>
        <w:jc w:val="both"/>
      </w:pPr>
    </w:p>
    <w:p w14:paraId="5C199222" w14:textId="77777777" w:rsidR="00A23024" w:rsidRDefault="00A23024" w:rsidP="00A23024">
      <w:pPr>
        <w:jc w:val="both"/>
      </w:pPr>
      <w:r w:rsidRPr="00B0501D">
        <w:t>Fabiana da Silva Souza</w:t>
      </w:r>
      <w:r>
        <w:t xml:space="preserve"> </w:t>
      </w:r>
      <w:r>
        <w:tab/>
        <w:t xml:space="preserve"> Tadeu Tavares de Matos </w:t>
      </w:r>
      <w:r>
        <w:tab/>
      </w:r>
      <w:r>
        <w:tab/>
      </w:r>
      <w:proofErr w:type="spellStart"/>
      <w:r w:rsidRPr="00B0501D">
        <w:t>Josimar</w:t>
      </w:r>
      <w:proofErr w:type="spellEnd"/>
      <w:r w:rsidRPr="00B0501D">
        <w:t xml:space="preserve"> Oliveira Campos</w:t>
      </w:r>
    </w:p>
    <w:p w14:paraId="5C08136B" w14:textId="77777777" w:rsidR="00A23024" w:rsidRDefault="00A23024" w:rsidP="00CB1428">
      <w:pPr>
        <w:ind w:firstLine="1134"/>
        <w:jc w:val="both"/>
      </w:pPr>
    </w:p>
    <w:p w14:paraId="3CDDCD62" w14:textId="77777777" w:rsidR="00A23024" w:rsidRDefault="00A23024" w:rsidP="00CB1428">
      <w:pPr>
        <w:ind w:firstLine="1134"/>
        <w:jc w:val="both"/>
      </w:pPr>
    </w:p>
    <w:p w14:paraId="241CF674" w14:textId="77777777" w:rsidR="00B3338A" w:rsidRPr="00667A69" w:rsidRDefault="00B3338A" w:rsidP="00CB1428">
      <w:pPr>
        <w:ind w:firstLine="1134"/>
        <w:jc w:val="both"/>
      </w:pPr>
    </w:p>
    <w:p w14:paraId="06278F6B" w14:textId="77777777" w:rsidR="009B03B9" w:rsidRDefault="009B03B9" w:rsidP="00F4116A">
      <w:pPr>
        <w:spacing w:line="360" w:lineRule="auto"/>
        <w:jc w:val="center"/>
      </w:pPr>
    </w:p>
    <w:sectPr w:rsidR="009B03B9">
      <w:headerReference w:type="default" r:id="rId7"/>
      <w:footerReference w:type="even" r:id="rId8"/>
      <w:footerReference w:type="default" r:id="rId9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05FBBB" w14:textId="77777777" w:rsidR="007B5838" w:rsidRDefault="007B5838">
      <w:r>
        <w:separator/>
      </w:r>
    </w:p>
  </w:endnote>
  <w:endnote w:type="continuationSeparator" w:id="0">
    <w:p w14:paraId="104FC86D" w14:textId="77777777" w:rsidR="007B5838" w:rsidRDefault="007B5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3B82C5" w14:textId="77777777" w:rsidR="009B03B9" w:rsidRDefault="009B03B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2149151" w14:textId="77777777" w:rsidR="009B03B9" w:rsidRDefault="009B03B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61B58" w14:textId="77777777" w:rsidR="009B03B9" w:rsidRDefault="009B03B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D0F4A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64F3BBBC" w14:textId="77777777" w:rsidR="009B03B9" w:rsidRDefault="009B03B9">
    <w:pPr>
      <w:pStyle w:val="Rodap"/>
      <w:ind w:right="360"/>
      <w:jc w:val="center"/>
      <w:rPr>
        <w:rFonts w:ascii="Arial" w:hAnsi="Arial"/>
        <w:b/>
        <w:lang w:val="pt-BR"/>
      </w:rPr>
    </w:pPr>
  </w:p>
  <w:p w14:paraId="7576010C" w14:textId="77777777" w:rsidR="009B03B9" w:rsidRDefault="009B03B9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E5CE56" w14:textId="77777777" w:rsidR="007B5838" w:rsidRDefault="007B5838">
      <w:r>
        <w:separator/>
      </w:r>
    </w:p>
  </w:footnote>
  <w:footnote w:type="continuationSeparator" w:id="0">
    <w:p w14:paraId="0477F8BE" w14:textId="77777777" w:rsidR="007B5838" w:rsidRDefault="007B5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41302F" w14:textId="77777777" w:rsidR="009B03B9" w:rsidRDefault="00067971">
    <w:pPr>
      <w:pStyle w:val="Cabealho"/>
      <w:jc w:val="center"/>
    </w:pPr>
    <w:r>
      <w:rPr>
        <w:noProof/>
      </w:rPr>
      <w:drawing>
        <wp:inline distT="0" distB="0" distL="0" distR="0" wp14:anchorId="05400D66" wp14:editId="054EB2D6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E24DF2" w14:textId="77777777" w:rsidR="009B03B9" w:rsidRDefault="009B03B9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15DCB"/>
    <w:rsid w:val="000509BA"/>
    <w:rsid w:val="00056331"/>
    <w:rsid w:val="00065448"/>
    <w:rsid w:val="00067971"/>
    <w:rsid w:val="000704E1"/>
    <w:rsid w:val="000E1E92"/>
    <w:rsid w:val="000F4E2D"/>
    <w:rsid w:val="00105EA5"/>
    <w:rsid w:val="0010679F"/>
    <w:rsid w:val="0011599E"/>
    <w:rsid w:val="001231BB"/>
    <w:rsid w:val="00160153"/>
    <w:rsid w:val="0016073D"/>
    <w:rsid w:val="001654D1"/>
    <w:rsid w:val="00173DC5"/>
    <w:rsid w:val="0018453C"/>
    <w:rsid w:val="00184BE3"/>
    <w:rsid w:val="0018534A"/>
    <w:rsid w:val="00187F2C"/>
    <w:rsid w:val="001E4A94"/>
    <w:rsid w:val="001E5146"/>
    <w:rsid w:val="001F1038"/>
    <w:rsid w:val="001F4EF2"/>
    <w:rsid w:val="002033DB"/>
    <w:rsid w:val="002433D9"/>
    <w:rsid w:val="002434C3"/>
    <w:rsid w:val="002565E2"/>
    <w:rsid w:val="002666CE"/>
    <w:rsid w:val="00272CE4"/>
    <w:rsid w:val="002B22AB"/>
    <w:rsid w:val="002B46CD"/>
    <w:rsid w:val="00322CF8"/>
    <w:rsid w:val="0032774B"/>
    <w:rsid w:val="00336E61"/>
    <w:rsid w:val="003405CC"/>
    <w:rsid w:val="00347DC4"/>
    <w:rsid w:val="003501D6"/>
    <w:rsid w:val="00387E96"/>
    <w:rsid w:val="003A5DF6"/>
    <w:rsid w:val="003C38A7"/>
    <w:rsid w:val="003D0F4A"/>
    <w:rsid w:val="003D6887"/>
    <w:rsid w:val="003E5158"/>
    <w:rsid w:val="003E5E5C"/>
    <w:rsid w:val="003F2EBB"/>
    <w:rsid w:val="00431EA3"/>
    <w:rsid w:val="00445191"/>
    <w:rsid w:val="00462B49"/>
    <w:rsid w:val="00471954"/>
    <w:rsid w:val="00482602"/>
    <w:rsid w:val="0049303A"/>
    <w:rsid w:val="004946A4"/>
    <w:rsid w:val="004A1343"/>
    <w:rsid w:val="004A2ABB"/>
    <w:rsid w:val="004C18AA"/>
    <w:rsid w:val="004C7F9F"/>
    <w:rsid w:val="004D3709"/>
    <w:rsid w:val="004E17E0"/>
    <w:rsid w:val="004E3B6A"/>
    <w:rsid w:val="004F5491"/>
    <w:rsid w:val="00501B5B"/>
    <w:rsid w:val="005241EF"/>
    <w:rsid w:val="00531F8B"/>
    <w:rsid w:val="0053270A"/>
    <w:rsid w:val="00551A12"/>
    <w:rsid w:val="00563523"/>
    <w:rsid w:val="0059194A"/>
    <w:rsid w:val="00595882"/>
    <w:rsid w:val="005B0CF7"/>
    <w:rsid w:val="005D2E24"/>
    <w:rsid w:val="0060082A"/>
    <w:rsid w:val="006125A1"/>
    <w:rsid w:val="00613D87"/>
    <w:rsid w:val="00623C5A"/>
    <w:rsid w:val="00645825"/>
    <w:rsid w:val="006540E7"/>
    <w:rsid w:val="0065658B"/>
    <w:rsid w:val="006577A7"/>
    <w:rsid w:val="00667A69"/>
    <w:rsid w:val="006872EC"/>
    <w:rsid w:val="006971F0"/>
    <w:rsid w:val="006973FC"/>
    <w:rsid w:val="006B540F"/>
    <w:rsid w:val="006C5941"/>
    <w:rsid w:val="007108F7"/>
    <w:rsid w:val="0075109F"/>
    <w:rsid w:val="0075413B"/>
    <w:rsid w:val="007619DB"/>
    <w:rsid w:val="0076442D"/>
    <w:rsid w:val="00770397"/>
    <w:rsid w:val="007747F0"/>
    <w:rsid w:val="00787668"/>
    <w:rsid w:val="007B0761"/>
    <w:rsid w:val="007B5838"/>
    <w:rsid w:val="007D2496"/>
    <w:rsid w:val="007D75AA"/>
    <w:rsid w:val="007E3278"/>
    <w:rsid w:val="007E5536"/>
    <w:rsid w:val="007E5FCF"/>
    <w:rsid w:val="007F3422"/>
    <w:rsid w:val="007F6E6E"/>
    <w:rsid w:val="008043EF"/>
    <w:rsid w:val="00810C73"/>
    <w:rsid w:val="008510EA"/>
    <w:rsid w:val="00857801"/>
    <w:rsid w:val="00857ADA"/>
    <w:rsid w:val="00873C25"/>
    <w:rsid w:val="008925FA"/>
    <w:rsid w:val="008B2D0E"/>
    <w:rsid w:val="008B641F"/>
    <w:rsid w:val="008C0DF7"/>
    <w:rsid w:val="008C4FBC"/>
    <w:rsid w:val="008D361D"/>
    <w:rsid w:val="008D3E5F"/>
    <w:rsid w:val="008E3093"/>
    <w:rsid w:val="008F147D"/>
    <w:rsid w:val="008F3AF9"/>
    <w:rsid w:val="0091044A"/>
    <w:rsid w:val="00910906"/>
    <w:rsid w:val="00915DAE"/>
    <w:rsid w:val="0094084C"/>
    <w:rsid w:val="009678A6"/>
    <w:rsid w:val="009902CA"/>
    <w:rsid w:val="00994B19"/>
    <w:rsid w:val="009A2C08"/>
    <w:rsid w:val="009A6F06"/>
    <w:rsid w:val="009B03B9"/>
    <w:rsid w:val="009B16DF"/>
    <w:rsid w:val="009C2D32"/>
    <w:rsid w:val="009C4D1C"/>
    <w:rsid w:val="009D0D18"/>
    <w:rsid w:val="009D1510"/>
    <w:rsid w:val="00A00280"/>
    <w:rsid w:val="00A111B2"/>
    <w:rsid w:val="00A23024"/>
    <w:rsid w:val="00A25F54"/>
    <w:rsid w:val="00A27002"/>
    <w:rsid w:val="00A55CA6"/>
    <w:rsid w:val="00A60E31"/>
    <w:rsid w:val="00A75460"/>
    <w:rsid w:val="00A75AC7"/>
    <w:rsid w:val="00A810AF"/>
    <w:rsid w:val="00A84697"/>
    <w:rsid w:val="00A85C6D"/>
    <w:rsid w:val="00A85F7E"/>
    <w:rsid w:val="00A85FC6"/>
    <w:rsid w:val="00A97A65"/>
    <w:rsid w:val="00AA4D21"/>
    <w:rsid w:val="00AB1BF8"/>
    <w:rsid w:val="00AC41C6"/>
    <w:rsid w:val="00AC462E"/>
    <w:rsid w:val="00AD2405"/>
    <w:rsid w:val="00AE398E"/>
    <w:rsid w:val="00AE431B"/>
    <w:rsid w:val="00AE4AFB"/>
    <w:rsid w:val="00B04FAD"/>
    <w:rsid w:val="00B25740"/>
    <w:rsid w:val="00B26F72"/>
    <w:rsid w:val="00B3338A"/>
    <w:rsid w:val="00B52BB8"/>
    <w:rsid w:val="00B53FBC"/>
    <w:rsid w:val="00B640A3"/>
    <w:rsid w:val="00B700FD"/>
    <w:rsid w:val="00B73D3B"/>
    <w:rsid w:val="00B829C1"/>
    <w:rsid w:val="00B940A9"/>
    <w:rsid w:val="00B94D42"/>
    <w:rsid w:val="00BA1317"/>
    <w:rsid w:val="00BA1BEC"/>
    <w:rsid w:val="00BB2C5D"/>
    <w:rsid w:val="00BB4A35"/>
    <w:rsid w:val="00BD1631"/>
    <w:rsid w:val="00BD47DD"/>
    <w:rsid w:val="00BF7747"/>
    <w:rsid w:val="00C00790"/>
    <w:rsid w:val="00C054BF"/>
    <w:rsid w:val="00C055CA"/>
    <w:rsid w:val="00C32B1B"/>
    <w:rsid w:val="00C4470C"/>
    <w:rsid w:val="00C51A63"/>
    <w:rsid w:val="00C546E0"/>
    <w:rsid w:val="00C552D3"/>
    <w:rsid w:val="00C7005E"/>
    <w:rsid w:val="00C919E2"/>
    <w:rsid w:val="00C92D12"/>
    <w:rsid w:val="00CB1428"/>
    <w:rsid w:val="00CB6766"/>
    <w:rsid w:val="00CC3DF4"/>
    <w:rsid w:val="00CE36E7"/>
    <w:rsid w:val="00D05E46"/>
    <w:rsid w:val="00D35436"/>
    <w:rsid w:val="00D74224"/>
    <w:rsid w:val="00D80B06"/>
    <w:rsid w:val="00D92233"/>
    <w:rsid w:val="00D9793C"/>
    <w:rsid w:val="00DA5BB3"/>
    <w:rsid w:val="00DB452E"/>
    <w:rsid w:val="00DD0A5B"/>
    <w:rsid w:val="00DD7699"/>
    <w:rsid w:val="00DE5751"/>
    <w:rsid w:val="00DF1851"/>
    <w:rsid w:val="00DF1DDA"/>
    <w:rsid w:val="00E02019"/>
    <w:rsid w:val="00E12ED2"/>
    <w:rsid w:val="00E13499"/>
    <w:rsid w:val="00E80CAF"/>
    <w:rsid w:val="00E82195"/>
    <w:rsid w:val="00E87179"/>
    <w:rsid w:val="00E915DB"/>
    <w:rsid w:val="00EA3561"/>
    <w:rsid w:val="00EA5659"/>
    <w:rsid w:val="00EA5793"/>
    <w:rsid w:val="00EB1877"/>
    <w:rsid w:val="00EB325D"/>
    <w:rsid w:val="00EB44BB"/>
    <w:rsid w:val="00EB6C30"/>
    <w:rsid w:val="00EC0E7C"/>
    <w:rsid w:val="00EC528D"/>
    <w:rsid w:val="00EC7D6B"/>
    <w:rsid w:val="00ED555B"/>
    <w:rsid w:val="00F11055"/>
    <w:rsid w:val="00F4073E"/>
    <w:rsid w:val="00F4116A"/>
    <w:rsid w:val="00F50DD2"/>
    <w:rsid w:val="00F64080"/>
    <w:rsid w:val="00F65CB5"/>
    <w:rsid w:val="00F71393"/>
    <w:rsid w:val="00F7145F"/>
    <w:rsid w:val="00F7164C"/>
    <w:rsid w:val="00F72254"/>
    <w:rsid w:val="00F75BCF"/>
    <w:rsid w:val="00F96428"/>
    <w:rsid w:val="00FD1868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379898"/>
  <w15:chartTrackingRefBased/>
  <w15:docId w15:val="{1F2F7B80-C1C2-3147-B82A-F8CF89B6E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link w:val="Pr-formataoHTMLChar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paragraph" w:styleId="Textodebalo">
    <w:name w:val="Balloon Text"/>
    <w:basedOn w:val="Normal"/>
    <w:link w:val="TextodebaloChar"/>
    <w:rsid w:val="00EA3561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EA3561"/>
    <w:rPr>
      <w:rFonts w:ascii="Segoe UI" w:hAnsi="Segoe UI" w:cs="Segoe UI"/>
      <w:sz w:val="18"/>
      <w:szCs w:val="18"/>
    </w:rPr>
  </w:style>
  <w:style w:type="character" w:customStyle="1" w:styleId="Pr-formataoHTMLChar">
    <w:name w:val="Pré-formatação HTML Char"/>
    <w:link w:val="Pr-formataoHTML"/>
    <w:rsid w:val="006B540F"/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7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</cp:revision>
  <cp:lastPrinted>2023-08-28T16:26:00Z</cp:lastPrinted>
  <dcterms:created xsi:type="dcterms:W3CDTF">2023-08-28T16:41:00Z</dcterms:created>
  <dcterms:modified xsi:type="dcterms:W3CDTF">2023-08-28T16:41:00Z</dcterms:modified>
</cp:coreProperties>
</file>