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22910" w14:textId="6B22CE63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0D7B3F">
        <w:rPr>
          <w:rFonts w:ascii="Times New Roman" w:hAnsi="Times New Roman" w:cs="Times New Roman"/>
          <w:b w:val="0"/>
          <w:szCs w:val="24"/>
        </w:rPr>
        <w:t>08 de maio</w:t>
      </w:r>
      <w:r w:rsidR="003F48ED">
        <w:rPr>
          <w:rFonts w:ascii="Times New Roman" w:hAnsi="Times New Roman" w:cs="Times New Roman"/>
          <w:b w:val="0"/>
          <w:szCs w:val="24"/>
        </w:rPr>
        <w:t xml:space="preserve"> de 2024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2BDFA515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FD105B">
        <w:rPr>
          <w:rFonts w:ascii="Times New Roman" w:hAnsi="Times New Roman" w:cs="Times New Roman"/>
          <w:bCs w:val="0"/>
          <w:szCs w:val="24"/>
        </w:rPr>
        <w:t>5</w:t>
      </w:r>
      <w:r w:rsidR="005341C8">
        <w:rPr>
          <w:rFonts w:ascii="Times New Roman" w:hAnsi="Times New Roman" w:cs="Times New Roman"/>
          <w:bCs w:val="0"/>
          <w:szCs w:val="24"/>
        </w:rPr>
        <w:t>9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3F48ED">
        <w:rPr>
          <w:rFonts w:ascii="Times New Roman" w:hAnsi="Times New Roman" w:cs="Times New Roman"/>
          <w:b w:val="0"/>
          <w:szCs w:val="24"/>
        </w:rPr>
        <w:t>4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B8E2571" w14:textId="00457E48" w:rsidR="005304AF" w:rsidRPr="000D7B3F" w:rsidRDefault="00B61671" w:rsidP="000D7B3F">
      <w:pPr>
        <w:overflowPunct w:val="0"/>
        <w:autoSpaceDE w:val="0"/>
        <w:autoSpaceDN w:val="0"/>
        <w:adjustRightInd w:val="0"/>
        <w:jc w:val="both"/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="00273D08" w:rsidRPr="00273D08">
        <w:rPr>
          <w:rFonts w:ascii="Times New Roman" w:hAnsi="Times New Roman" w:cs="Times New Roman"/>
          <w:b w:val="0"/>
          <w:szCs w:val="24"/>
        </w:rPr>
        <w:t>O vereador que este subscreve no uso das atribuições que lhe são conferidas pelo Regimento Interno da Câmara Municipal e Lei Orgânica do município, vem</w:t>
      </w:r>
      <w:r w:rsidR="000D7B3F">
        <w:rPr>
          <w:rFonts w:ascii="Times New Roman" w:hAnsi="Times New Roman" w:cs="Times New Roman"/>
          <w:b w:val="0"/>
          <w:szCs w:val="24"/>
        </w:rPr>
        <w:t xml:space="preserve"> r</w:t>
      </w:r>
      <w:r w:rsidR="00273D08">
        <w:rPr>
          <w:rFonts w:ascii="Times New Roman" w:hAnsi="Times New Roman" w:cs="Times New Roman"/>
          <w:b w:val="0"/>
          <w:szCs w:val="24"/>
        </w:rPr>
        <w:t>equerer</w:t>
      </w:r>
      <w:r w:rsidR="00FD105B">
        <w:rPr>
          <w:rFonts w:ascii="Times New Roman" w:hAnsi="Times New Roman" w:cs="Times New Roman"/>
          <w:b w:val="0"/>
          <w:szCs w:val="24"/>
        </w:rPr>
        <w:t xml:space="preserve"> </w:t>
      </w:r>
      <w:r w:rsidR="00FD105B" w:rsidRPr="00FD105B">
        <w:rPr>
          <w:rFonts w:ascii="Times New Roman" w:hAnsi="Times New Roman" w:cs="Times New Roman"/>
          <w:b w:val="0"/>
          <w:szCs w:val="24"/>
        </w:rPr>
        <w:t>a secretária de</w:t>
      </w:r>
      <w:r w:rsidR="00FD105B">
        <w:rPr>
          <w:rFonts w:ascii="Times New Roman" w:hAnsi="Times New Roman" w:cs="Times New Roman"/>
          <w:b w:val="0"/>
          <w:szCs w:val="24"/>
        </w:rPr>
        <w:t xml:space="preserve"> </w:t>
      </w:r>
      <w:r w:rsidR="00E3549D">
        <w:rPr>
          <w:rFonts w:ascii="Times New Roman" w:hAnsi="Times New Roman" w:cs="Times New Roman"/>
          <w:b w:val="0"/>
          <w:szCs w:val="24"/>
        </w:rPr>
        <w:t xml:space="preserve">Saúde </w:t>
      </w:r>
      <w:r w:rsidR="005341C8">
        <w:rPr>
          <w:rFonts w:ascii="Times New Roman" w:hAnsi="Times New Roman" w:cs="Times New Roman"/>
          <w:b w:val="0"/>
          <w:szCs w:val="24"/>
        </w:rPr>
        <w:t xml:space="preserve">A/C de Raphael Verissimo, o cronograma de reforma dos postos de saúde do município de Lima Duarte </w:t>
      </w:r>
    </w:p>
    <w:p w14:paraId="21D4B4A0" w14:textId="77777777" w:rsidR="00FD105B" w:rsidRDefault="00FD105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504D2B9E" w14:textId="42D5A2E0" w:rsidR="00F86E08" w:rsidRDefault="00F86E08" w:rsidP="00F86E0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Cs w:val="0"/>
          <w:szCs w:val="24"/>
        </w:rPr>
        <w:t>Justificativa:</w:t>
      </w:r>
      <w:r>
        <w:rPr>
          <w:rFonts w:ascii="Times New Roman" w:hAnsi="Times New Roman" w:cs="Times New Roman"/>
          <w:b w:val="0"/>
          <w:szCs w:val="24"/>
        </w:rPr>
        <w:t xml:space="preserve"> O poder fiscalizador</w:t>
      </w:r>
      <w:r w:rsidR="005341C8">
        <w:rPr>
          <w:rFonts w:ascii="Times New Roman" w:hAnsi="Times New Roman" w:cs="Times New Roman"/>
          <w:b w:val="0"/>
          <w:szCs w:val="24"/>
        </w:rPr>
        <w:t xml:space="preserve">, e a pedido de moradores. </w:t>
      </w:r>
    </w:p>
    <w:p w14:paraId="59A20AF7" w14:textId="77777777" w:rsidR="00F86E08" w:rsidRPr="00812985" w:rsidRDefault="00F86E08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66FA0530" w14:textId="77777777" w:rsidR="00B61671" w:rsidRDefault="00B61671" w:rsidP="005304AF">
      <w:pPr>
        <w:ind w:firstLine="1980"/>
        <w:jc w:val="center"/>
      </w:pPr>
    </w:p>
    <w:p w14:paraId="092D4D66" w14:textId="77777777" w:rsidR="005304AF" w:rsidRDefault="005304AF" w:rsidP="000D7B3F">
      <w:pPr>
        <w:ind w:firstLine="1980"/>
      </w:pPr>
    </w:p>
    <w:p w14:paraId="4AF52308" w14:textId="77777777" w:rsidR="005304AF" w:rsidRDefault="005304AF" w:rsidP="005304AF">
      <w:pPr>
        <w:ind w:firstLine="1134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361B28B3" w14:textId="77777777" w:rsidR="005304AF" w:rsidRPr="006E40A8" w:rsidRDefault="005304AF" w:rsidP="005304AF">
      <w:pPr>
        <w:ind w:firstLine="1980"/>
        <w:jc w:val="center"/>
      </w:pPr>
    </w:p>
    <w:p w14:paraId="7DF32AAE" w14:textId="77777777" w:rsidR="005341C8" w:rsidRPr="00B44258" w:rsidRDefault="005341C8" w:rsidP="005341C8">
      <w:pPr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74B953D6" w14:textId="77777777" w:rsidR="005341C8" w:rsidRPr="005341C8" w:rsidRDefault="005341C8" w:rsidP="005341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0" w:name="_Hlk165390091"/>
      <w:r w:rsidRPr="005341C8">
        <w:rPr>
          <w:rFonts w:ascii="Times New Roman" w:hAnsi="Times New Roman" w:cs="Times New Roman"/>
          <w:sz w:val="20"/>
          <w:szCs w:val="20"/>
        </w:rPr>
        <w:t>Fabiana da Silva Souza</w:t>
      </w:r>
    </w:p>
    <w:p w14:paraId="04D2380D" w14:textId="77777777" w:rsidR="005341C8" w:rsidRPr="005341C8" w:rsidRDefault="005341C8" w:rsidP="005341C8">
      <w:pPr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5341C8">
        <w:rPr>
          <w:rFonts w:ascii="Times New Roman" w:hAnsi="Times New Roman" w:cs="Times New Roman"/>
          <w:sz w:val="20"/>
          <w:szCs w:val="20"/>
        </w:rPr>
        <w:t>Vereadora Progressista</w:t>
      </w:r>
    </w:p>
    <w:bookmarkEnd w:id="0"/>
    <w:p w14:paraId="16622889" w14:textId="53EBE6F1" w:rsidR="00B61671" w:rsidRPr="005341C8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C4F9CB5" w14:textId="6D06E7EC" w:rsidR="003F48ED" w:rsidRDefault="003F48ED" w:rsidP="00DA6283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4E9006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2BD8CC2C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0346EFC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96D550" w14:textId="03D2A2E2" w:rsidR="003F48ED" w:rsidRDefault="003F48ED" w:rsidP="00DA6283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3F48ED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75C3A" w14:textId="77777777" w:rsidR="0094510A" w:rsidRDefault="0094510A">
      <w:r>
        <w:separator/>
      </w:r>
    </w:p>
  </w:endnote>
  <w:endnote w:type="continuationSeparator" w:id="0">
    <w:p w14:paraId="6CC4B3B8" w14:textId="77777777" w:rsidR="0094510A" w:rsidRDefault="0094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275DC" w14:textId="5F3D7843" w:rsidR="00F47A66" w:rsidRPr="00742C92" w:rsidRDefault="00F47A66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9D544" w14:textId="77777777" w:rsidR="0094510A" w:rsidRDefault="0094510A">
      <w:r>
        <w:separator/>
      </w:r>
    </w:p>
  </w:footnote>
  <w:footnote w:type="continuationSeparator" w:id="0">
    <w:p w14:paraId="6D6ACEAE" w14:textId="77777777" w:rsidR="0094510A" w:rsidRDefault="00945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D241" w14:textId="77777777" w:rsidR="00F47A66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F47A66" w:rsidRDefault="00F47A66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242531">
    <w:abstractNumId w:val="0"/>
  </w:num>
  <w:num w:numId="2" w16cid:durableId="290482169">
    <w:abstractNumId w:val="1"/>
  </w:num>
  <w:num w:numId="3" w16cid:durableId="10315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356CC"/>
    <w:rsid w:val="000616B6"/>
    <w:rsid w:val="000D7B3F"/>
    <w:rsid w:val="000E3B86"/>
    <w:rsid w:val="000F30EB"/>
    <w:rsid w:val="001C223C"/>
    <w:rsid w:val="001F08E7"/>
    <w:rsid w:val="00215F67"/>
    <w:rsid w:val="002579BF"/>
    <w:rsid w:val="00273D08"/>
    <w:rsid w:val="00292E10"/>
    <w:rsid w:val="002A2206"/>
    <w:rsid w:val="00310DFB"/>
    <w:rsid w:val="00336561"/>
    <w:rsid w:val="0034072B"/>
    <w:rsid w:val="00343AF8"/>
    <w:rsid w:val="00350424"/>
    <w:rsid w:val="00393B68"/>
    <w:rsid w:val="003A40A2"/>
    <w:rsid w:val="003B61FD"/>
    <w:rsid w:val="003C2D2A"/>
    <w:rsid w:val="003C777E"/>
    <w:rsid w:val="003F48ED"/>
    <w:rsid w:val="00427D25"/>
    <w:rsid w:val="004D1C92"/>
    <w:rsid w:val="004F6034"/>
    <w:rsid w:val="005304AF"/>
    <w:rsid w:val="005341C8"/>
    <w:rsid w:val="00550022"/>
    <w:rsid w:val="00563EF0"/>
    <w:rsid w:val="00566006"/>
    <w:rsid w:val="00584D57"/>
    <w:rsid w:val="00586288"/>
    <w:rsid w:val="005A1D3E"/>
    <w:rsid w:val="005C0BAB"/>
    <w:rsid w:val="00622712"/>
    <w:rsid w:val="00637036"/>
    <w:rsid w:val="0066396D"/>
    <w:rsid w:val="006670E0"/>
    <w:rsid w:val="00745D90"/>
    <w:rsid w:val="00746890"/>
    <w:rsid w:val="00750F9D"/>
    <w:rsid w:val="00754BF7"/>
    <w:rsid w:val="00770552"/>
    <w:rsid w:val="007C722F"/>
    <w:rsid w:val="008913F7"/>
    <w:rsid w:val="008D6297"/>
    <w:rsid w:val="00911164"/>
    <w:rsid w:val="009151C6"/>
    <w:rsid w:val="0094510A"/>
    <w:rsid w:val="00960233"/>
    <w:rsid w:val="00966322"/>
    <w:rsid w:val="009C6FE0"/>
    <w:rsid w:val="009E7AE2"/>
    <w:rsid w:val="00A200D3"/>
    <w:rsid w:val="00A40864"/>
    <w:rsid w:val="00A46706"/>
    <w:rsid w:val="00A80668"/>
    <w:rsid w:val="00AA29E2"/>
    <w:rsid w:val="00B61671"/>
    <w:rsid w:val="00B845C8"/>
    <w:rsid w:val="00BB3961"/>
    <w:rsid w:val="00C757DA"/>
    <w:rsid w:val="00CC1D53"/>
    <w:rsid w:val="00D05FB5"/>
    <w:rsid w:val="00D84504"/>
    <w:rsid w:val="00D94662"/>
    <w:rsid w:val="00DA6283"/>
    <w:rsid w:val="00DB68A7"/>
    <w:rsid w:val="00DF7FAD"/>
    <w:rsid w:val="00E3549D"/>
    <w:rsid w:val="00E416A4"/>
    <w:rsid w:val="00E7152B"/>
    <w:rsid w:val="00EA6D3F"/>
    <w:rsid w:val="00EF00D6"/>
    <w:rsid w:val="00F46945"/>
    <w:rsid w:val="00F47A66"/>
    <w:rsid w:val="00F86E08"/>
    <w:rsid w:val="00F91EAE"/>
    <w:rsid w:val="00FD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4</cp:revision>
  <cp:lastPrinted>2024-04-23T15:42:00Z</cp:lastPrinted>
  <dcterms:created xsi:type="dcterms:W3CDTF">2024-05-08T19:51:00Z</dcterms:created>
  <dcterms:modified xsi:type="dcterms:W3CDTF">2024-05-08T19:54:00Z</dcterms:modified>
</cp:coreProperties>
</file>