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CBDE" w14:textId="77777777" w:rsidR="00FE234B" w:rsidRDefault="00FE234B" w:rsidP="00B92DC3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14:paraId="532DCAE8" w14:textId="37C4118F" w:rsidR="00FE234B" w:rsidRDefault="00F244D7" w:rsidP="00813B57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3729BC7" wp14:editId="60A868A9">
            <wp:extent cx="3078480" cy="1097280"/>
            <wp:effectExtent l="0" t="0" r="762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46C0" w14:textId="476A098E" w:rsidR="00C51FBB" w:rsidRPr="001B2A11" w:rsidRDefault="00C51FBB" w:rsidP="00C51FBB">
      <w:pPr>
        <w:jc w:val="right"/>
        <w:rPr>
          <w:rFonts w:ascii="Times New Roman" w:hAnsi="Times New Roman" w:cs="Times New Roman"/>
          <w:b/>
          <w:szCs w:val="24"/>
        </w:rPr>
      </w:pPr>
      <w:r w:rsidRPr="001B2A11">
        <w:rPr>
          <w:rFonts w:ascii="Times New Roman" w:hAnsi="Times New Roman" w:cs="Times New Roman"/>
          <w:b/>
          <w:szCs w:val="24"/>
        </w:rPr>
        <w:t xml:space="preserve">Lima </w:t>
      </w:r>
      <w:r w:rsidR="00587737" w:rsidRPr="001B2A11">
        <w:rPr>
          <w:rFonts w:ascii="Times New Roman" w:hAnsi="Times New Roman" w:cs="Times New Roman"/>
          <w:b/>
          <w:szCs w:val="24"/>
        </w:rPr>
        <w:t>Duarte,</w:t>
      </w:r>
      <w:r w:rsidR="00587737">
        <w:rPr>
          <w:rFonts w:ascii="Times New Roman" w:hAnsi="Times New Roman" w:cs="Times New Roman"/>
          <w:b/>
          <w:szCs w:val="24"/>
        </w:rPr>
        <w:t xml:space="preserve"> 08</w:t>
      </w:r>
      <w:r>
        <w:rPr>
          <w:rFonts w:ascii="Times New Roman" w:hAnsi="Times New Roman" w:cs="Times New Roman"/>
          <w:b/>
          <w:szCs w:val="24"/>
        </w:rPr>
        <w:t xml:space="preserve"> de abril de</w:t>
      </w:r>
      <w:r w:rsidRPr="001B2A11">
        <w:rPr>
          <w:rFonts w:ascii="Times New Roman" w:hAnsi="Times New Roman" w:cs="Times New Roman"/>
          <w:b/>
          <w:szCs w:val="24"/>
        </w:rPr>
        <w:t>2025</w:t>
      </w:r>
      <w:r>
        <w:rPr>
          <w:rFonts w:ascii="Times New Roman" w:hAnsi="Times New Roman" w:cs="Times New Roman"/>
          <w:b/>
          <w:szCs w:val="24"/>
        </w:rPr>
        <w:t>.</w:t>
      </w:r>
    </w:p>
    <w:p w14:paraId="5D05DD55" w14:textId="52847A38" w:rsidR="00C51FBB" w:rsidRPr="001B2A11" w:rsidRDefault="00C51FBB" w:rsidP="00C51FBB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Indicação</w:t>
      </w:r>
      <w:r w:rsidRPr="001B2A11">
        <w:rPr>
          <w:rFonts w:ascii="Times New Roman" w:hAnsi="Times New Roman" w:cs="Times New Roman"/>
          <w:b/>
          <w:szCs w:val="24"/>
        </w:rPr>
        <w:t xml:space="preserve"> nº: </w:t>
      </w:r>
      <w:r>
        <w:rPr>
          <w:rFonts w:ascii="Times New Roman" w:hAnsi="Times New Roman" w:cs="Times New Roman"/>
          <w:b/>
          <w:szCs w:val="24"/>
        </w:rPr>
        <w:t>149</w:t>
      </w:r>
      <w:r w:rsidRPr="001B2A11">
        <w:rPr>
          <w:rFonts w:ascii="Times New Roman" w:hAnsi="Times New Roman" w:cs="Times New Roman"/>
          <w:b/>
          <w:szCs w:val="24"/>
        </w:rPr>
        <w:t>/2025</w:t>
      </w:r>
    </w:p>
    <w:p w14:paraId="4905DC8F" w14:textId="77777777" w:rsidR="00C51FBB" w:rsidRDefault="00C51FBB" w:rsidP="00813B57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14:paraId="1BD7C435" w14:textId="77777777" w:rsidR="00C51FBB" w:rsidRDefault="00F244D7" w:rsidP="00FE2E0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>Senhor Presidente da Câmara</w:t>
      </w:r>
    </w:p>
    <w:p w14:paraId="25EB4214" w14:textId="78EF9FF0" w:rsidR="00F244D7" w:rsidRPr="00FE2E00" w:rsidRDefault="00F244D7" w:rsidP="00FE2E0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 e demais Vereadores,</w:t>
      </w:r>
    </w:p>
    <w:p w14:paraId="2F89EECE" w14:textId="2AAEACE6" w:rsidR="00AC1392" w:rsidRPr="00AC1392" w:rsidRDefault="00F244D7" w:rsidP="00AC1392">
      <w:pPr>
        <w:spacing w:line="360" w:lineRule="auto"/>
        <w:ind w:firstLine="1134"/>
        <w:jc w:val="both"/>
        <w:rPr>
          <w:rFonts w:ascii="Times New Roman" w:hAnsi="Times New Roman" w:cs="Times New Roman"/>
          <w:b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Os Vereadores que a esta subscreve, diante das atribuições e direitos que lhe são conferidos através da Lei Orgânica e do Regimento Interno desta Casa Legislativa, com fundamento no inc. I do art. 171 e art. 93, ambos do RICM e inc. I do § 1º do art. 97 da LOM, </w:t>
      </w:r>
      <w:r w:rsidRPr="00AC1392">
        <w:rPr>
          <w:rFonts w:ascii="Times New Roman" w:hAnsi="Times New Roman" w:cs="Times New Roman"/>
          <w:sz w:val="24"/>
          <w:szCs w:val="24"/>
        </w:rPr>
        <w:t xml:space="preserve">vem </w:t>
      </w:r>
      <w:r w:rsidR="00AC1392" w:rsidRPr="00AC1392">
        <w:rPr>
          <w:rFonts w:ascii="Times New Roman" w:hAnsi="Times New Roman" w:cs="Times New Roman"/>
          <w:b/>
        </w:rPr>
        <w:t>INDICAR</w:t>
      </w:r>
      <w:r w:rsidR="00AC1392" w:rsidRPr="00AC1392">
        <w:rPr>
          <w:rFonts w:ascii="Times New Roman" w:hAnsi="Times New Roman" w:cs="Times New Roman"/>
        </w:rPr>
        <w:t xml:space="preserve"> </w:t>
      </w:r>
      <w:r w:rsidR="00AC1392" w:rsidRPr="00AC1392">
        <w:rPr>
          <w:rFonts w:ascii="Times New Roman" w:hAnsi="Times New Roman" w:cs="Times New Roman"/>
          <w:b/>
        </w:rPr>
        <w:t>seja analisado pela Prefeita e, após verificada a conveniência e oportunidade de se implantar o</w:t>
      </w:r>
      <w:r w:rsidR="00AC1392" w:rsidRPr="00AC1392">
        <w:rPr>
          <w:rFonts w:ascii="Times New Roman" w:hAnsi="Times New Roman" w:cs="Times New Roman"/>
        </w:rPr>
        <w:t xml:space="preserve"> </w:t>
      </w:r>
      <w:r w:rsidR="00AC1392" w:rsidRPr="00AC1392">
        <w:rPr>
          <w:rFonts w:ascii="Times New Roman" w:hAnsi="Times New Roman" w:cs="Times New Roman"/>
          <w:b/>
        </w:rPr>
        <w:t xml:space="preserve">Projeto de Lei que cria o “Projeto </w:t>
      </w:r>
      <w:r w:rsidR="00AC1392" w:rsidRPr="00AC1392">
        <w:rPr>
          <w:rFonts w:ascii="Times New Roman" w:hAnsi="Times New Roman" w:cs="Times New Roman"/>
          <w:b/>
        </w:rPr>
        <w:t xml:space="preserve">Paraciclo no </w:t>
      </w:r>
      <w:r w:rsidR="00AC1392" w:rsidRPr="00AC1392">
        <w:rPr>
          <w:rFonts w:ascii="Times New Roman" w:hAnsi="Times New Roman" w:cs="Times New Roman"/>
          <w:b/>
        </w:rPr>
        <w:t>Município de Lima Duarte.</w:t>
      </w:r>
    </w:p>
    <w:p w14:paraId="281640D4" w14:textId="0C2280D6" w:rsidR="00C51FBB" w:rsidRPr="00FE2E00" w:rsidRDefault="00C51FBB" w:rsidP="00C51FBB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Justificativa: </w:t>
      </w:r>
      <w:r w:rsidR="00AC1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92">
        <w:rPr>
          <w:rFonts w:ascii="Times New Roman" w:hAnsi="Times New Roman" w:cs="Times New Roman"/>
          <w:sz w:val="24"/>
          <w:szCs w:val="24"/>
        </w:rPr>
        <w:t>Ete</w:t>
      </w:r>
      <w:proofErr w:type="spellEnd"/>
      <w:r w:rsidR="00AC1392">
        <w:rPr>
          <w:rFonts w:ascii="Times New Roman" w:hAnsi="Times New Roman" w:cs="Times New Roman"/>
          <w:sz w:val="24"/>
          <w:szCs w:val="24"/>
        </w:rPr>
        <w:t xml:space="preserve"> </w:t>
      </w:r>
      <w:r w:rsidRPr="00FE2E00">
        <w:rPr>
          <w:rFonts w:ascii="Times New Roman" w:hAnsi="Times New Roman" w:cs="Times New Roman"/>
          <w:sz w:val="24"/>
          <w:szCs w:val="24"/>
        </w:rPr>
        <w:t xml:space="preserve">projeto visa incentivar as pessoas optarem por um meio de transporte mais barato, seguro e ecologicamente correto. </w:t>
      </w:r>
    </w:p>
    <w:p w14:paraId="78C1D5EF" w14:textId="77777777" w:rsidR="00C51FBB" w:rsidRPr="00FE2E00" w:rsidRDefault="00C51FBB" w:rsidP="00C51FBB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>Uma vez que não agride o meio ambiente proporcionando-lhes melhor saúde física e emocional.</w:t>
      </w:r>
    </w:p>
    <w:p w14:paraId="3F39389F" w14:textId="77777777" w:rsidR="00C51FBB" w:rsidRPr="00FE2E00" w:rsidRDefault="00C51FBB" w:rsidP="00C51FBB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>Reduzindo também o grande fluxo de veículos estacionados nas vias da cidade, uma vez que uma vaga destinada para um só automóvel consegue dar suporte a dez bicicletas.</w:t>
      </w:r>
    </w:p>
    <w:p w14:paraId="113DFCEA" w14:textId="77777777" w:rsidR="00C51FBB" w:rsidRPr="00FE2E00" w:rsidRDefault="00C51FBB" w:rsidP="00C51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AC30F" w14:textId="77777777" w:rsidR="00587737" w:rsidRPr="00FE2E00" w:rsidRDefault="00587737" w:rsidP="00587737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                            Marcos </w:t>
      </w:r>
      <w:proofErr w:type="spellStart"/>
      <w:r w:rsidRPr="00FE2E00">
        <w:rPr>
          <w:rFonts w:ascii="Times New Roman" w:hAnsi="Times New Roman" w:cs="Times New Roman"/>
          <w:sz w:val="24"/>
          <w:szCs w:val="24"/>
        </w:rPr>
        <w:t>Delmon</w:t>
      </w:r>
      <w:proofErr w:type="spellEnd"/>
      <w:r w:rsidRPr="00FE2E00">
        <w:rPr>
          <w:rFonts w:ascii="Times New Roman" w:hAnsi="Times New Roman" w:cs="Times New Roman"/>
          <w:sz w:val="24"/>
          <w:szCs w:val="24"/>
        </w:rPr>
        <w:t xml:space="preserve"> Massarino                </w:t>
      </w:r>
    </w:p>
    <w:p w14:paraId="3319F5FC" w14:textId="77777777" w:rsidR="00587737" w:rsidRPr="00FE2E00" w:rsidRDefault="00587737" w:rsidP="00587737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                                         Vereador</w:t>
      </w:r>
      <w:r>
        <w:rPr>
          <w:rFonts w:ascii="Times New Roman" w:hAnsi="Times New Roman" w:cs="Times New Roman"/>
          <w:sz w:val="24"/>
          <w:szCs w:val="24"/>
        </w:rPr>
        <w:t xml:space="preserve"> – PT </w:t>
      </w:r>
    </w:p>
    <w:p w14:paraId="05FE8EBB" w14:textId="77777777" w:rsidR="00587737" w:rsidRPr="00FE2E00" w:rsidRDefault="00587737" w:rsidP="00587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648AB" w14:textId="77777777" w:rsidR="00587737" w:rsidRPr="00FE2E00" w:rsidRDefault="00587737" w:rsidP="00587737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                            José Ja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E2E00">
        <w:rPr>
          <w:rFonts w:ascii="Times New Roman" w:hAnsi="Times New Roman" w:cs="Times New Roman"/>
          <w:sz w:val="24"/>
          <w:szCs w:val="24"/>
        </w:rPr>
        <w:t xml:space="preserve">me Carvalho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FE2E00">
        <w:rPr>
          <w:rFonts w:ascii="Times New Roman" w:hAnsi="Times New Roman" w:cs="Times New Roman"/>
          <w:sz w:val="24"/>
          <w:szCs w:val="24"/>
        </w:rPr>
        <w:t>Cunha</w:t>
      </w:r>
    </w:p>
    <w:p w14:paraId="190E8C75" w14:textId="77777777" w:rsidR="00587737" w:rsidRPr="00FE2E00" w:rsidRDefault="00587737" w:rsidP="00587737">
      <w:pPr>
        <w:jc w:val="both"/>
        <w:rPr>
          <w:rFonts w:ascii="Times New Roman" w:hAnsi="Times New Roman" w:cs="Times New Roman"/>
          <w:sz w:val="24"/>
          <w:szCs w:val="24"/>
        </w:rPr>
      </w:pPr>
      <w:r w:rsidRPr="00FE2E00">
        <w:rPr>
          <w:rFonts w:ascii="Times New Roman" w:hAnsi="Times New Roman" w:cs="Times New Roman"/>
          <w:sz w:val="24"/>
          <w:szCs w:val="24"/>
        </w:rPr>
        <w:t xml:space="preserve">                             Vereador</w:t>
      </w:r>
      <w:r>
        <w:rPr>
          <w:rFonts w:ascii="Times New Roman" w:hAnsi="Times New Roman" w:cs="Times New Roman"/>
          <w:sz w:val="24"/>
          <w:szCs w:val="24"/>
        </w:rPr>
        <w:t xml:space="preserve"> - PROGRESSISTA</w:t>
      </w:r>
    </w:p>
    <w:p w14:paraId="53BAE2F4" w14:textId="77777777" w:rsidR="00C51FBB" w:rsidRPr="00FE2E00" w:rsidRDefault="00C51FBB" w:rsidP="00C51F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1FBB" w:rsidRPr="00FE2E0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01CE" w14:textId="77777777" w:rsidR="000573C6" w:rsidRDefault="000573C6" w:rsidP="00C51FBB">
      <w:pPr>
        <w:spacing w:after="0" w:line="240" w:lineRule="auto"/>
      </w:pPr>
      <w:r>
        <w:separator/>
      </w:r>
    </w:p>
  </w:endnote>
  <w:endnote w:type="continuationSeparator" w:id="0">
    <w:p w14:paraId="03902682" w14:textId="77777777" w:rsidR="000573C6" w:rsidRDefault="000573C6" w:rsidP="00C5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F498" w14:textId="77777777" w:rsidR="00C51FBB" w:rsidRPr="00FE2E00" w:rsidRDefault="00C51FBB" w:rsidP="00C51FBB">
    <w:pPr>
      <w:pStyle w:val="Rodap"/>
      <w:jc w:val="both"/>
    </w:pPr>
    <w:proofErr w:type="spellStart"/>
    <w:r w:rsidRPr="00FE2E00">
      <w:t>Praça</w:t>
    </w:r>
    <w:proofErr w:type="spellEnd"/>
    <w:r w:rsidRPr="00FE2E00">
      <w:t xml:space="preserve"> Nominato de Paiva Duque, nº 15 - Centro - CEP 36.140-000 - Lima Duarte - MG</w:t>
    </w:r>
  </w:p>
  <w:p w14:paraId="2402449C" w14:textId="77777777" w:rsidR="00C51FBB" w:rsidRPr="00FE2E00" w:rsidRDefault="00C51FBB" w:rsidP="00C51FBB">
    <w:pPr>
      <w:pStyle w:val="Rodap"/>
      <w:jc w:val="both"/>
    </w:pPr>
    <w:r w:rsidRPr="00FE2E00">
      <w:t>Telefax: (32) 9863-4627http://www.limaduarte.mg.leg.br</w:t>
    </w:r>
  </w:p>
  <w:p w14:paraId="494107E6" w14:textId="77777777" w:rsidR="00C51FBB" w:rsidRDefault="00C51F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92C71" w14:textId="77777777" w:rsidR="000573C6" w:rsidRDefault="000573C6" w:rsidP="00C51FBB">
      <w:pPr>
        <w:spacing w:after="0" w:line="240" w:lineRule="auto"/>
      </w:pPr>
      <w:r>
        <w:separator/>
      </w:r>
    </w:p>
  </w:footnote>
  <w:footnote w:type="continuationSeparator" w:id="0">
    <w:p w14:paraId="65CD7C23" w14:textId="77777777" w:rsidR="000573C6" w:rsidRDefault="000573C6" w:rsidP="00C51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E"/>
    <w:rsid w:val="000573C6"/>
    <w:rsid w:val="000621F6"/>
    <w:rsid w:val="00067D2E"/>
    <w:rsid w:val="00083A6F"/>
    <w:rsid w:val="00237C21"/>
    <w:rsid w:val="003D0326"/>
    <w:rsid w:val="004260A2"/>
    <w:rsid w:val="004B443F"/>
    <w:rsid w:val="00587737"/>
    <w:rsid w:val="005A14B9"/>
    <w:rsid w:val="007D270E"/>
    <w:rsid w:val="00806707"/>
    <w:rsid w:val="00813B57"/>
    <w:rsid w:val="008B5145"/>
    <w:rsid w:val="008F7F3F"/>
    <w:rsid w:val="0092119F"/>
    <w:rsid w:val="00A73C9A"/>
    <w:rsid w:val="00A865D0"/>
    <w:rsid w:val="00AA6E3E"/>
    <w:rsid w:val="00AC1392"/>
    <w:rsid w:val="00B07CED"/>
    <w:rsid w:val="00B92DC3"/>
    <w:rsid w:val="00C312BD"/>
    <w:rsid w:val="00C51FBB"/>
    <w:rsid w:val="00C920BE"/>
    <w:rsid w:val="00D10256"/>
    <w:rsid w:val="00D224D6"/>
    <w:rsid w:val="00D46348"/>
    <w:rsid w:val="00DD757B"/>
    <w:rsid w:val="00EC0B54"/>
    <w:rsid w:val="00F244D7"/>
    <w:rsid w:val="00FE234B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1532"/>
  <w15:docId w15:val="{9E814D94-B7C7-46DF-BE89-33E292FC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DC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A865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RodapChar">
    <w:name w:val="Rodapé Char"/>
    <w:basedOn w:val="Fontepargpadro"/>
    <w:link w:val="Rodap"/>
    <w:uiPriority w:val="99"/>
    <w:rsid w:val="00A865D0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PargrafodaLista">
    <w:name w:val="List Paragraph"/>
    <w:basedOn w:val="Normal"/>
    <w:uiPriority w:val="34"/>
    <w:qFormat/>
    <w:rsid w:val="00A865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211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19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51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7453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Liandyr</dc:creator>
  <cp:keywords/>
  <dc:description/>
  <cp:lastModifiedBy>Usuário</cp:lastModifiedBy>
  <cp:revision>4</cp:revision>
  <dcterms:created xsi:type="dcterms:W3CDTF">2025-04-07T19:12:00Z</dcterms:created>
  <dcterms:modified xsi:type="dcterms:W3CDTF">2025-04-08T16:55:00Z</dcterms:modified>
</cp:coreProperties>
</file>