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50D" w:rsidRDefault="0003350D">
      <w:pPr>
        <w:widowControl w:val="0"/>
        <w:tabs>
          <w:tab w:val="left" w:pos="1418"/>
        </w:tabs>
        <w:jc w:val="center"/>
        <w:rPr>
          <w:b/>
        </w:rPr>
      </w:pPr>
    </w:p>
    <w:p w:rsidR="001C5648" w:rsidRDefault="004F6DB1">
      <w:pPr>
        <w:widowControl w:val="0"/>
        <w:tabs>
          <w:tab w:val="left" w:pos="1418"/>
        </w:tabs>
        <w:ind w:firstLine="900"/>
        <w:jc w:val="center"/>
      </w:pPr>
      <w:r>
        <w:rPr>
          <w:b/>
        </w:rPr>
        <w:t xml:space="preserve">Lei </w:t>
      </w:r>
      <w:r w:rsidR="00EC0935">
        <w:rPr>
          <w:b/>
        </w:rPr>
        <w:t xml:space="preserve">Municipal </w:t>
      </w:r>
      <w:r>
        <w:rPr>
          <w:b/>
        </w:rPr>
        <w:t>nº 912/1992</w:t>
      </w:r>
    </w:p>
    <w:p w:rsidR="001C5648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Default="004F6DB1" w:rsidP="00EC0935">
      <w:pPr>
        <w:widowControl w:val="0"/>
        <w:tabs>
          <w:tab w:val="left" w:pos="1418"/>
        </w:tabs>
        <w:ind w:left="4536"/>
        <w:jc w:val="both"/>
      </w:pPr>
      <w:r>
        <w:rPr>
          <w:b/>
        </w:rPr>
        <w:t>Dá denominação de rua no Bairro Cruzeiro e contém outras providências.</w:t>
      </w:r>
    </w:p>
    <w:p w:rsidR="001C5648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Default="004F6DB1">
      <w:pPr>
        <w:widowControl w:val="0"/>
        <w:tabs>
          <w:tab w:val="left" w:pos="1418"/>
        </w:tabs>
        <w:ind w:firstLine="900"/>
        <w:jc w:val="both"/>
      </w:pPr>
      <w:r>
        <w:t xml:space="preserve">A CÂMARA MUNICIPAL DE LIMA DUARTE, APROVOU E EU, PREFEITO MUNICIPAL, SANCIONO A SEGUINTE LEI: </w:t>
      </w:r>
    </w:p>
    <w:p w:rsidR="001C5648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Default="004F6DB1">
      <w:pPr>
        <w:widowControl w:val="0"/>
        <w:tabs>
          <w:tab w:val="left" w:pos="1418"/>
        </w:tabs>
        <w:ind w:firstLine="900"/>
        <w:jc w:val="both"/>
      </w:pPr>
      <w:r>
        <w:t xml:space="preserve">Art. 1º - Denomina de "Rua José Mariano Assis", a que começa ao lado do Cruzeiro da Rua Senador Milton Campos e segue em direção à ponte perto do Horto Florestal na mesma localidade, confluência com a Rua Clemente Armando Moreira. </w:t>
      </w:r>
    </w:p>
    <w:p w:rsidR="001C5648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Default="004F6DB1">
      <w:pPr>
        <w:widowControl w:val="0"/>
        <w:tabs>
          <w:tab w:val="left" w:pos="1418"/>
        </w:tabs>
        <w:ind w:firstLine="900"/>
        <w:jc w:val="both"/>
      </w:pPr>
      <w:r>
        <w:t>Art. 2º - Revogam-se as disposições em contrário, entrando esta lei em vigor na data de sua publicação.</w:t>
      </w:r>
    </w:p>
    <w:p w:rsidR="001C5648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Default="004F6DB1">
      <w:pPr>
        <w:widowControl w:val="0"/>
        <w:tabs>
          <w:tab w:val="left" w:pos="1418"/>
        </w:tabs>
        <w:ind w:firstLine="900"/>
        <w:jc w:val="both"/>
      </w:pPr>
      <w:r>
        <w:t>Dada e passada na Secretaria da Prefeitura Municipal, aos 23 dias do mês de dezembro de 1992.</w:t>
      </w:r>
    </w:p>
    <w:p w:rsidR="001C5648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Default="004F6DB1">
      <w:pPr>
        <w:widowControl w:val="0"/>
        <w:tabs>
          <w:tab w:val="left" w:pos="1418"/>
        </w:tabs>
        <w:ind w:firstLine="900"/>
        <w:jc w:val="both"/>
      </w:pPr>
      <w:r>
        <w:rPr>
          <w:b/>
        </w:rPr>
        <w:t>Ney Carvalho de Paula</w:t>
      </w:r>
    </w:p>
    <w:p w:rsidR="001C5648" w:rsidRDefault="004F6DB1">
      <w:pPr>
        <w:widowControl w:val="0"/>
        <w:tabs>
          <w:tab w:val="left" w:pos="1418"/>
        </w:tabs>
        <w:ind w:firstLine="900"/>
        <w:jc w:val="both"/>
      </w:pPr>
      <w:r>
        <w:t>Prefeito Municipal</w:t>
      </w:r>
    </w:p>
    <w:p w:rsidR="001C5648" w:rsidRDefault="001C5648">
      <w:pPr>
        <w:widowControl w:val="0"/>
        <w:tabs>
          <w:tab w:val="left" w:pos="1418"/>
        </w:tabs>
        <w:ind w:firstLine="900"/>
        <w:jc w:val="both"/>
      </w:pPr>
    </w:p>
    <w:p w:rsidR="001C5648" w:rsidRDefault="004F6DB1">
      <w:pPr>
        <w:widowControl w:val="0"/>
        <w:tabs>
          <w:tab w:val="left" w:pos="1418"/>
        </w:tabs>
        <w:ind w:firstLine="900"/>
        <w:jc w:val="both"/>
      </w:pPr>
      <w:r>
        <w:rPr>
          <w:b/>
        </w:rPr>
        <w:t>Maria Joaquina de Oliveira</w:t>
      </w:r>
    </w:p>
    <w:p w:rsidR="001C5648" w:rsidRDefault="004F6DB1">
      <w:pPr>
        <w:widowControl w:val="0"/>
        <w:tabs>
          <w:tab w:val="left" w:pos="1418"/>
        </w:tabs>
        <w:ind w:firstLine="900"/>
        <w:jc w:val="both"/>
      </w:pPr>
      <w:r>
        <w:t>Secretária</w:t>
      </w:r>
    </w:p>
    <w:p w:rsidR="001C5648" w:rsidRDefault="001C5648">
      <w:pPr>
        <w:widowControl w:val="0"/>
        <w:ind w:firstLine="900"/>
        <w:jc w:val="both"/>
      </w:pPr>
      <w:bookmarkStart w:id="0" w:name="_GoBack"/>
      <w:bookmarkEnd w:id="0"/>
    </w:p>
    <w:sectPr w:rsidR="001C5648">
      <w:headerReference w:type="default" r:id="rId7"/>
      <w:pgSz w:w="12240" w:h="15840"/>
      <w:pgMar w:top="1417" w:right="1701" w:bottom="1417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BDF" w:rsidRDefault="00C17BDF">
      <w:r>
        <w:separator/>
      </w:r>
    </w:p>
  </w:endnote>
  <w:endnote w:type="continuationSeparator" w:id="0">
    <w:p w:rsidR="00C17BDF" w:rsidRDefault="00C17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BDF" w:rsidRDefault="00C17BDF">
      <w:r>
        <w:separator/>
      </w:r>
    </w:p>
  </w:footnote>
  <w:footnote w:type="continuationSeparator" w:id="0">
    <w:p w:rsidR="00C17BDF" w:rsidRDefault="00C17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648" w:rsidRDefault="004F6DB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3078480" cy="109664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8480" cy="1096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30001"/>
    <w:multiLevelType w:val="multilevel"/>
    <w:tmpl w:val="AEF46A6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5FC21BE"/>
    <w:multiLevelType w:val="multilevel"/>
    <w:tmpl w:val="6C963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5C02FC"/>
    <w:multiLevelType w:val="multilevel"/>
    <w:tmpl w:val="3E0EFD74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203A1834"/>
    <w:multiLevelType w:val="multilevel"/>
    <w:tmpl w:val="8AAC606E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29C11254"/>
    <w:multiLevelType w:val="multilevel"/>
    <w:tmpl w:val="951609E0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2F050899"/>
    <w:multiLevelType w:val="multilevel"/>
    <w:tmpl w:val="00C8453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3A463ED9"/>
    <w:multiLevelType w:val="multilevel"/>
    <w:tmpl w:val="768C69EE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4CE52F2E"/>
    <w:multiLevelType w:val="multilevel"/>
    <w:tmpl w:val="4B649AD4"/>
    <w:lvl w:ilvl="0">
      <w:start w:val="1"/>
      <w:numFmt w:val="lowerLetter"/>
      <w:lvlText w:val="%1)"/>
      <w:lvlJc w:val="left"/>
      <w:pPr>
        <w:ind w:left="177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5B045FE4"/>
    <w:multiLevelType w:val="multilevel"/>
    <w:tmpl w:val="0CC0778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625A6EE3"/>
    <w:multiLevelType w:val="multilevel"/>
    <w:tmpl w:val="AD344F6E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6914799F"/>
    <w:multiLevelType w:val="multilevel"/>
    <w:tmpl w:val="50C890F0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11" w15:restartNumberingAfterBreak="0">
    <w:nsid w:val="700F318E"/>
    <w:multiLevelType w:val="multilevel"/>
    <w:tmpl w:val="8F36780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73822163"/>
    <w:multiLevelType w:val="multilevel"/>
    <w:tmpl w:val="10944ED4"/>
    <w:lvl w:ilvl="0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742917E2"/>
    <w:multiLevelType w:val="multilevel"/>
    <w:tmpl w:val="CE36912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77332E87"/>
    <w:multiLevelType w:val="multilevel"/>
    <w:tmpl w:val="6FA4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AAF668F"/>
    <w:multiLevelType w:val="multilevel"/>
    <w:tmpl w:val="92C06450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4"/>
  </w:num>
  <w:num w:numId="5">
    <w:abstractNumId w:val="0"/>
  </w:num>
  <w:num w:numId="6">
    <w:abstractNumId w:val="10"/>
  </w:num>
  <w:num w:numId="7">
    <w:abstractNumId w:val="15"/>
  </w:num>
  <w:num w:numId="8">
    <w:abstractNumId w:val="9"/>
  </w:num>
  <w:num w:numId="9">
    <w:abstractNumId w:val="7"/>
  </w:num>
  <w:num w:numId="10">
    <w:abstractNumId w:val="2"/>
  </w:num>
  <w:num w:numId="11">
    <w:abstractNumId w:val="13"/>
  </w:num>
  <w:num w:numId="12">
    <w:abstractNumId w:val="5"/>
  </w:num>
  <w:num w:numId="13">
    <w:abstractNumId w:val="3"/>
  </w:num>
  <w:num w:numId="14">
    <w:abstractNumId w:val="8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648"/>
    <w:rsid w:val="0003350D"/>
    <w:rsid w:val="000E5A36"/>
    <w:rsid w:val="001C5648"/>
    <w:rsid w:val="00300F43"/>
    <w:rsid w:val="003D5FD6"/>
    <w:rsid w:val="004F6DB1"/>
    <w:rsid w:val="00522C27"/>
    <w:rsid w:val="009B5F1D"/>
    <w:rsid w:val="00C17BDF"/>
    <w:rsid w:val="00EC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FC7686-91C0-472E-AB17-1DED17048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9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</dc:creator>
  <cp:lastModifiedBy>Usuário do Windows</cp:lastModifiedBy>
  <cp:revision>3</cp:revision>
  <dcterms:created xsi:type="dcterms:W3CDTF">2021-07-28T20:12:00Z</dcterms:created>
  <dcterms:modified xsi:type="dcterms:W3CDTF">2021-07-28T20:12:00Z</dcterms:modified>
</cp:coreProperties>
</file>