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FE" w:rsidRPr="002A470B" w:rsidRDefault="003579FE" w:rsidP="00D138F4">
      <w:pPr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433A51" w:rsidRPr="002A470B" w:rsidRDefault="00433A51" w:rsidP="00433A51">
      <w:pPr>
        <w:ind w:left="3420" w:hanging="3420"/>
        <w:jc w:val="center"/>
        <w:rPr>
          <w:rFonts w:ascii="Times New Roman" w:hAnsi="Times New Roman" w:cs="Times New Roman"/>
          <w:sz w:val="22"/>
          <w:szCs w:val="22"/>
        </w:rPr>
      </w:pPr>
      <w:r w:rsidRPr="002A470B">
        <w:rPr>
          <w:rFonts w:ascii="Times New Roman" w:hAnsi="Times New Roman" w:cs="Times New Roman"/>
          <w:sz w:val="22"/>
          <w:szCs w:val="22"/>
        </w:rPr>
        <w:t xml:space="preserve">LEI ORDINÁRIA Nº </w:t>
      </w:r>
      <w:r w:rsidR="002A470B" w:rsidRPr="002A470B">
        <w:rPr>
          <w:rFonts w:ascii="Times New Roman" w:hAnsi="Times New Roman" w:cs="Times New Roman"/>
          <w:sz w:val="22"/>
          <w:szCs w:val="22"/>
        </w:rPr>
        <w:t>1.767</w:t>
      </w:r>
      <w:r w:rsidRPr="002A470B">
        <w:rPr>
          <w:rFonts w:ascii="Times New Roman" w:hAnsi="Times New Roman" w:cs="Times New Roman"/>
          <w:sz w:val="22"/>
          <w:szCs w:val="22"/>
        </w:rPr>
        <w:t>/2014</w:t>
      </w:r>
    </w:p>
    <w:p w:rsidR="00433A51" w:rsidRPr="002A470B" w:rsidRDefault="00433A51" w:rsidP="00433A51">
      <w:pPr>
        <w:ind w:left="3420" w:hanging="3420"/>
        <w:jc w:val="center"/>
        <w:rPr>
          <w:rFonts w:ascii="Times New Roman" w:hAnsi="Times New Roman" w:cs="Times New Roman"/>
          <w:sz w:val="22"/>
          <w:szCs w:val="22"/>
        </w:rPr>
      </w:pPr>
    </w:p>
    <w:p w:rsidR="00433A51" w:rsidRPr="002A470B" w:rsidRDefault="00433A51" w:rsidP="00433A51">
      <w:pPr>
        <w:ind w:left="3420"/>
        <w:rPr>
          <w:rFonts w:ascii="Times New Roman" w:hAnsi="Times New Roman" w:cs="Times New Roman"/>
          <w:sz w:val="22"/>
          <w:szCs w:val="22"/>
        </w:rPr>
      </w:pPr>
    </w:p>
    <w:p w:rsidR="00433A51" w:rsidRPr="002A470B" w:rsidRDefault="00433A51" w:rsidP="00433A51">
      <w:pPr>
        <w:pStyle w:val="Recuodecorpodetexto"/>
        <w:ind w:left="3420" w:firstLine="0"/>
        <w:rPr>
          <w:rFonts w:ascii="Times New Roman" w:hAnsi="Times New Roman"/>
          <w:b/>
          <w:sz w:val="22"/>
          <w:szCs w:val="22"/>
        </w:rPr>
      </w:pPr>
      <w:bookmarkStart w:id="0" w:name="_GoBack"/>
      <w:r w:rsidRPr="002A470B">
        <w:rPr>
          <w:rFonts w:ascii="Times New Roman" w:hAnsi="Times New Roman"/>
          <w:b/>
          <w:sz w:val="22"/>
          <w:szCs w:val="22"/>
        </w:rPr>
        <w:t>Autoriza abertura de Crédito Suplementar no valor de R$ 2.675.000,00 as dotações do Orçamento do Município de Lima Duarte.</w:t>
      </w:r>
    </w:p>
    <w:bookmarkEnd w:id="0"/>
    <w:p w:rsidR="00433A51" w:rsidRPr="002A470B" w:rsidRDefault="00433A51" w:rsidP="00433A51">
      <w:pPr>
        <w:pStyle w:val="Recuodecorpodetexto"/>
        <w:ind w:left="3420" w:firstLine="0"/>
        <w:rPr>
          <w:rFonts w:ascii="Times New Roman" w:hAnsi="Times New Roman"/>
          <w:sz w:val="22"/>
          <w:szCs w:val="22"/>
        </w:rPr>
      </w:pPr>
    </w:p>
    <w:p w:rsidR="00433A51" w:rsidRPr="002A470B" w:rsidRDefault="00433A51" w:rsidP="00433A51">
      <w:pPr>
        <w:ind w:left="3420"/>
        <w:rPr>
          <w:rFonts w:ascii="Times New Roman" w:hAnsi="Times New Roman" w:cs="Times New Roman"/>
          <w:b w:val="0"/>
          <w:sz w:val="22"/>
          <w:szCs w:val="22"/>
        </w:rPr>
      </w:pPr>
    </w:p>
    <w:p w:rsidR="00433A51" w:rsidRPr="002A470B" w:rsidRDefault="00433A51" w:rsidP="002A470B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A470B">
        <w:rPr>
          <w:rFonts w:ascii="Times New Roman" w:hAnsi="Times New Roman" w:cs="Times New Roman"/>
          <w:b w:val="0"/>
          <w:sz w:val="22"/>
          <w:szCs w:val="22"/>
        </w:rPr>
        <w:t>A CÂMARA MUNICIPAL DE LIMA DUARTE APROVA E O PREFEITO SANCIONA A SEGUINTE LEI:</w:t>
      </w:r>
    </w:p>
    <w:p w:rsidR="00433A51" w:rsidRPr="002A470B" w:rsidRDefault="00433A51" w:rsidP="00433A51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Art. 1 Fica aberto Crédito Suplementar no valor de R$ 2.675.000,00 (dois milhões, seiscentos e setenta e cinco mil reais) as seguintes dotações do Município de Lima Duarte.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Órgão 2 - Prefeitura Municipal De Lima Duarte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01 - Gabinete Do Prefeito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Gabinete Do Prefeito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2.01.00.04.122.001.2.0005 - 3.1.90.11 Desenvolvimento Das Atividades Do Gabinete - - - - - - - - R$ 22.500,00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- - - - - - - - - - - R$ 22.500,00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01 -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- - - - - - - - - - - R$ 22.500,00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02 - Secretaria De Administração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2.02.00.04.122.001.2.0010 - 3.1.90.04 Gestão D</w:t>
      </w:r>
      <w:r w:rsidR="007B493F">
        <w:rPr>
          <w:rFonts w:ascii="Times New Roman" w:eastAsia="ArialMT" w:hAnsi="Times New Roman" w:cs="Times New Roman"/>
          <w:b w:val="0"/>
          <w:szCs w:val="24"/>
        </w:rPr>
        <w:t>a Secretaria De Administração -</w:t>
      </w:r>
      <w:r w:rsidRPr="002A470B">
        <w:rPr>
          <w:rFonts w:ascii="Times New Roman" w:eastAsia="ArialMT" w:hAnsi="Times New Roman" w:cs="Times New Roman"/>
          <w:b w:val="0"/>
          <w:szCs w:val="24"/>
        </w:rPr>
        <w:t>R$ 26.500,00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2.02.00.04.122.001.2.0010 - 3.1.90.11 Gestão Da Secretaria De Administração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R$ 58.000,00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2.02.00.04.122.001.2.0011 - 3.1.90.04 Manutenção Da Agência De Correios Comunitária - - - - - - - - R$ 18.500,00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2.02.00.09.272.001.9.0002 - 3.1.90.01 Pagamento De Inativos E Pensionistas - - - - - - - - R$ 7.500,00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</w:t>
      </w:r>
      <w:r w:rsidR="007B493F">
        <w:rPr>
          <w:rFonts w:ascii="Times New Roman" w:eastAsia="ArialMT" w:hAnsi="Times New Roman" w:cs="Times New Roman"/>
          <w:b w:val="0"/>
          <w:szCs w:val="24"/>
        </w:rPr>
        <w:t>-</w:t>
      </w:r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R$ 110.500,00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Unidade 02 - - - - - - - - - - - - </w:t>
      </w:r>
      <w:r w:rsidR="007B493F">
        <w:rPr>
          <w:rFonts w:ascii="Times New Roman" w:eastAsia="ArialMT" w:hAnsi="Times New Roman" w:cs="Times New Roman"/>
          <w:b w:val="0"/>
          <w:szCs w:val="24"/>
        </w:rPr>
        <w:t>-----</w:t>
      </w:r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- - - R$ 110.500,00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03 - Secretaria De Educação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Educação Básica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2.03.01.12.122.001.2.0021 - 3.1.90.13 Gestão Da Secretaria De Educação </w:t>
      </w:r>
      <w:r w:rsidR="007B493F">
        <w:rPr>
          <w:rFonts w:ascii="Times New Roman" w:eastAsia="ArialMT" w:hAnsi="Times New Roman" w:cs="Times New Roman"/>
          <w:b w:val="0"/>
          <w:szCs w:val="24"/>
        </w:rPr>
        <w:t xml:space="preserve">- - - </w:t>
      </w:r>
      <w:r w:rsidRPr="002A470B">
        <w:rPr>
          <w:rFonts w:ascii="Times New Roman" w:eastAsia="ArialMT" w:hAnsi="Times New Roman" w:cs="Times New Roman"/>
          <w:b w:val="0"/>
          <w:szCs w:val="24"/>
        </w:rPr>
        <w:t>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2.03.01.12.122.001.2.0021 - 3.1.90.16 Gestão Da Secretaria De Educação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2.03.01.12.122.015.2.0022 - 3.1.90.04 Manutenção Do Transporte Escolar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R$ 16.000,00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2.03.01.12.122.015.2.0022 - 3.1.90.11 Manutenção Do Transporte Escolar - - </w:t>
      </w:r>
      <w:r w:rsidR="007B493F">
        <w:rPr>
          <w:rFonts w:ascii="Times New Roman" w:eastAsia="ArialMT" w:hAnsi="Times New Roman" w:cs="Times New Roman"/>
          <w:b w:val="0"/>
          <w:szCs w:val="24"/>
        </w:rPr>
        <w:t>-</w:t>
      </w:r>
      <w:proofErr w:type="gramStart"/>
      <w:r w:rsidR="007B493F">
        <w:rPr>
          <w:rFonts w:ascii="Times New Roman" w:eastAsia="ArialMT" w:hAnsi="Times New Roman" w:cs="Times New Roman"/>
          <w:b w:val="0"/>
          <w:szCs w:val="24"/>
        </w:rPr>
        <w:t xml:space="preserve"> </w:t>
      </w:r>
      <w:r w:rsidRPr="002A470B">
        <w:rPr>
          <w:rFonts w:ascii="Times New Roman" w:eastAsia="ArialMT" w:hAnsi="Times New Roman" w:cs="Times New Roman"/>
          <w:b w:val="0"/>
          <w:szCs w:val="24"/>
        </w:rPr>
        <w:t xml:space="preserve">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R$ 38.000,00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2.03.01.12.122.015.2.0022 - 3.1.90.13 Manutenção Do Transporte Escolar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2.03.01.12.361.015.2.0023 - 3.1.90.04 Desenvolvimento Do Ensino Fundamental - - - - - - - 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2.03.01.12.361.015.2.0023 - 3.1.90.11 Desenvolvimento Do Ensino Fundamental - - - - - - - - R$ 94.000,00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2.03.01.12.361.015.2.0023 - 3.1.90.13 Desenvolvimento Do Ensino Fundamental - - - - - - - - R$ 12.000,00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2.03.01.12.365.015.2.0025 - 3.1.90.04 Desenvolvimento Da Educação Infantil - - - - - - - - R$ 139.000,00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2.03.01.12.365.015.2.0025 - 3.1.90.11 Desenvolvimento Da Educação Infantil - - - - - - - - R$ 7.000,00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2.03.01.12.367.017.2.0027 - 3.1.90.04 Manutenção Do Núcleo De Apoio Educacional - - - - - - - - R$ 12.500,00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- - - - - - - - - - - - - - - - - - - - - - - - - - - - - - - - - - - R$ 336.500,00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2.03.02.12.361.015.2.0029 - 3.1.90.11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profissionais Do Magistério Do E.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fundamental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R$ 290.750,00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2.03.02.12.361.015.2.0029 - 3.1.90.13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profissionais Do Magistério Do E.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fundamental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R$ 17.000,00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2.03.02.12.365.015.2.0031 - 3.1.90.11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Profissionais Do Magistério Da Ed. Infantil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67.000,00</w:t>
      </w:r>
      <w:proofErr w:type="gramEnd"/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2.03.02.12.365.015.2.0031 - 3.1.90.13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Profissionais Do Magistério Da Ed. Infantil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8.000,00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- - - - - - - - - - - - - - - - - - - - - - - - - - - - - - - - - - - R$ 382.750,00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03 - - - - - - - - - -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- R$ 719.250,00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04 - Secretaria De Turismo E Cultura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Secretaria De Turismo E Cultura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2.04.00.04.122.001.2.0037 - 3.1.90.04 Gestão Secretaria Turismo E Cultura - - - R$ 31.500,00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2.04.00.04.122.001.2.0037 - 3.1.90.11 Gestão Secretaria Turismo E Cultura - - - R$ 9.500,00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R$ 41.000,00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04 - - - - - - - - - - - - - - - - - - - - - - - - - - - - - - - - - - - - - - - R$ 41.000,00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06 - Secretaria De Obras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2.06.00.04.122.001.2.0040 - 3.1.90.04 Gestão Da Secretaria De Obras E Serviços Urbanos - - - - - - - - R$ 220.500,00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R$ 220.500,00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06 - - - - - - - - - - - - - - - - - - - - - - - - - - - - - - - - - - - - - - - R$ 220.500,00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07 - Secretaria De Assistência Social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2.07.00.08.122.001.2.0049 - 3.1.90.04 Gestão Da Secretaria De Assistência Social - - - - - - - - R$ 26.500,00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2.07.00.08.243.001.2.0052 - 3.1.90.04 Conselho Tutelar - - - - - - - - R$ 3.500,00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- - - - R$ 30.000,00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07 -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- - - -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08 - Secretaria De Agricultura E Pecuária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2.08.00.20.122.001.2.0054 - 3.1.90.04 Gestão Da Secretaria De Agricultura E Pecuária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2.08.00.20.122.001.2.0054 - 3.1.90.11 Gestão Da Secretaria De Agricultura E Pecuária - - - - - - - - R$ 22.500,00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R$ 30.500,00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08 - - - - - - - - - - -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- - R$ 30.500,00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Unidade 11 - Secretaria De Meio Ambiente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2.11.00.04.122.001.2.0068 - 3.1.90.11 Gestão Da Secretaria De Meio Ambiente - - - - - - - - R$ 42.000,00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2.11.00.17.512.011.2.0070 - 3.1.90.04 Limpeza Pública E Coleta De Lixo - - - - R$ 51.500,00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2.11.00.17.542.011.2.0074 - 3.1.90.04 Usina De Triagem E Compostagem De Resíduos Sólidos - - - - - - R$ 118.000,00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- - - R$ 211.500,00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11 - - - - - - - - - - - - - - - - - - - - - - - - - - - - - - - - - - - - - R$ 211.500,00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14 - Fundo Municipal De Saúde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Bloco Atenção Básica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2.14.01.10.301.020.2.0081 - 3.1.90.04 Manutenção Do Atendimento Primário -R$ 222.000,00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2.14.01.10.301.020.2.0081 - 3.1.90.11 Manutenção Do Atendimento Primário - R$ 31.000,00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2.14.01.10.301.020.2.0081 - 3.1.90.16 Manutenção Do Atendimento Primário - 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2.14.01.10.301.020.2.0082 - 3.3.90.36 Programa Saúde Da Família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Psf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pacs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psb</w:t>
      </w:r>
      <w:proofErr w:type="spellEnd"/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R$ 560.000,00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- - - - - - - - - - - - - - - - - - - - - - - - - - - - - - - - - - - R$ 819.000,00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Bloco-Atenção Média E Alta Complexidade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2.14.02.10.302.021.2.0086 - 3.1.90.04 Atendimento De Média E Alta Complexidade À Saúde - - - - - - - R$ 100.500,00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- - - - - - - - - - - - - - - - - - - - - - - - - - - - - - - - - - - R$ 100.500,00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03 - Bloco Vigilância Em Saúde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2.14.03.10.304.023.2.0092 - 3.1.90.11 Ações De Vigilância Sanitária - R$ 15.500,00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2.14.03.10.305.023.2.0093 - 3.1.90.04 Ações De Vigilância Epidemiológica - - - R$ 7.000,00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2.14.03.10.305.023.2.0093 - 3.1.90.11 Ações De Vigilância Epidemiológica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03 - - - - - - - - - - - - - - - - - - - - - - - - - - - - - - - R$ 28.500,00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05 - Bloco Gestão Do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Sus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2.14.05.10.122.001.2.0097 - 3.1.90.04 Gestão Do Fundo Municipal De Saúde -- R$ 38.000,00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2.14.05.10.122.001.2.0097 - 3.1.90.11 Gestão Do Fundo Municipal De Saúde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R$ 61.000,00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2.14.05.10.122.001.2.0097 - 3.1.90.13 Gestão Do Fundo Municipal De Saúde- R$ 131.000,00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05 - - - - - - - - - - - - - - - - - - - - - - - - - - - - - - - - - - - R$ 230.000,00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14 - - - - - - - - - - - - - - - - - - - - - - - - - - - - - - - - - - - R$ 1.178.000,00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16 - Fundo Municipal De Assistência Social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Proteção Social Básica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2.16.01.08.244.002.2.0107 - 3.1.90.04 Programa Bolsa Família - - - - - - - - R$ 19.750,00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2.16.01.08.244.002.2.0111 - 3.1.90.04 Equipe Volante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- - - - - - - - - - - - - - - - - - - - - - - - - - - - - - - - - - - - - - - - - - - - - - - - - - R$ 52.250,00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Proteção Social Especial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2.16.02.08.244.003.2.0115 - 3.1.90.04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Paefi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Proteção E Atendimento Especializado - - - - - - - - R$ 59.000,00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- - - - - - - - - - - - - -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 - - - - - - - - - - - - - - - - - - - R$ 59.000,00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16 - - - - - - - - - - - - - - - - - - - - - - - - - - - - - - - - - - - - - - - - - - - - - - - - - - - R$ 111.250,00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bCs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Geral - - - - - - - - - - - - - - - - - - - - - - - - - - - - - - - - - - - - - - - - - - - R$ 2.675.000,00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 xml:space="preserve">Art. 2 Para atender o que prescreve o artigo anterior, será utilizado como fonte de recurso a Anulação De Dotações do Orçamento do Munícipio e o superávit financeiro </w:t>
      </w:r>
      <w:r w:rsidRPr="002A470B">
        <w:rPr>
          <w:rFonts w:ascii="Times New Roman" w:hAnsi="Times New Roman" w:cs="Times New Roman"/>
          <w:b w:val="0"/>
          <w:szCs w:val="24"/>
        </w:rPr>
        <w:t>apurado em balanço patrimonial do exercício anterior, na forma do artigo nº. 43 da Lei Federal nº. 4.320/1964: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Órgão 2 - Prefeitura Municipal De Lima Duarte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01 - Gabinete Do Prefeito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Gabinete Do Prefeito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2.01.00.04.122.001.2.0005 - 3.3.90.14 Desenvolvimento Das Atividades Do Gabinete - - - - - - - - R$ 20.000,00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2.01.00.04.122.001.2.0005 - 3.3.90.30 Desenvolvimento Das Atividades Do Gabinete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2.01.00.04.122.001.2.0005 - 3.3.90.36 Desenvolvimento Das Atividades Do Gabinete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2.01.00.04.122.001.2.0005 - 3.3.90.39 Desenvolvimento Das Atividades Do Gabinete - - - - - - - - R$ 13.000,00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2.01.00.04.122.001.2.0006 - 3.1.90.11 Remuneração De Agentes Políticos - - - - - - - - R$ 100.000,00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2.01.00.04.122.001.2.0007 - 3.3.90.30 Encargos Com Recepções E Hospedagens - - - - - - - - R$ 4.500,00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2.01.00.04.122.001.2.0007 - 3.3.90.36 Encargos Com Recepções E Hospedagens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2.01.00.04.122.001.2.0007 - 3.3.90.39 Encargos Com Recepções E Hospedagens - - - - - - - 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2.01.00.04.122.001.2.0008 - 3.3.90.39 Divulgação Oficial E Institucional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01 - - - - - - - - - - - - - - - - - - - - - - - - - - - - - - - - - - - - - - - - - - - - - - - - - - - R$ 151.000,00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02 - Secretaria De Administração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2.02.00.03.061.001.2.0009 - 3.3.90.30 Convênio Com O Poder Judiciário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2.02.00.03.061.001.2.0009 - 3.3.90.39 Convênio Com O Poder Judiciário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2.02.00.04.122.001.2.0010 - 3.3.90.14 Gestão Da Secretaria De Administração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2.02.00.04.122.001.2.0010 - 3.3.90.36 Gestão Da Secretaria De Administração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2.02.00.04.122.001.2.0010 - 3.3.90.48 Gestão Da Secretaria De Administração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2.02.00.04.122.001.2.0010 - 3.3.90.93 Gestão Da Secretaria De Administração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2.02.00.04.122.001.2.0011 - 3.3.90.30 Manutenção Da Agência De Correios Comunitária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2.02.00.04.122.001.2.0011 - 3.3.90.39 Manutenção Da Agência De Correios Comunitária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2.02.00.04.122.001.2.0013 - 3.3.90.30 Execução De Plano Diretor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2.02.00.04.122.001.2.0013 - 3.3.90.39 Execução De Plano Diretor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2.02.00.04.122.001.2.0014 - 3.3.50.41 Contribuição À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Ampar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2.02.00.04.122.001.2.0015 - 3.3.50.41 Contribuição À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Amm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2.02.00.06.181.001.2.0017 - 3.3.90.36 Convênio Com A Polícia Militar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2.02.00.06.181.001.2.0018 - 3.3.90.36 Convênio Com A Polícia Civil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2.02.00.09.272.001.9.0002 - 3.1.90.03 Pagamento De Inativos E Pensionistas - - - - - - - - R$ 14.000,00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2.02.00.28.846.000.2.0020 - 3.3.90.92 Regularização De Despesas De Exercícios Anteriores - - - - - - - - R$ 19.000,00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2.02.00.28.846.000.9.0003 - 3.1.90.91 Cumprimento De Sentenças Judiciais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2.02.00.28.846.000.9.0005 - 3.1.90.91 Requisições De Pequeno Valor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2.02.00.28.846.000.9.0005 - 3.3.90.91 Requisições De Pequeno Valor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- - - - - - - - - - - - - - - - - - R$ 215.000,00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02 - - - - - - - - - - - - - - - - - - - - - - - - - - - - - - - - - - - - - - - - - - - - - - - - - - - R$ 64.000,00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03 - Secretaria De Educação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Educação Básica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2.03.01.12.122.001.2.0021 - 3.1.90.04 Gestão Da Secretaria De Educação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2.03.01.12.122.001.2.0021 - 3.1.90.11 Gestão Da Secretaria De Educação - - - - - - - - R$ 41.000,00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2.03.01.12.122.001.2.0021 - 3.3.90.30 Gestão Da Secretaria De Educação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2.03.01.12.122.001.2.0021 - 3.3.90.31 Gestão Da Secretaria De Educação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2.03.01.12.122.001.2.0021 - 3.3.90.36 Gestão Da Secretaria De Educação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2.03.01.12.122.001.2.0021 - 4.4.90.52 Gestão Da Secretaria De Educação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2.03.01.12.122.015.2.0022 - 3.3.90.30 Manutenção Do Transporte Escolar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2.03.01.12.122.015.2.0022 - 3.3.90.36 Manutenção Do Transporte Escolar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2.03.01.12.122.015.2.0022 - 3.3.90.39 Manutenção Do Transporte Escolar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2.03.01.12.361.015.2.0023 - 3.3.90.30 Desenvolvimento Do Ensino Fundamental - - - - - - - - R$ 20.000,00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2.03.01.12.361.015.2.0023 - 3.3.90.36 Desenvolvimento Do Ensino Fundamental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2.03.01.12.361.015.2.0023 - 3.3.90.39 Desenvolvimento Do Ensino Fundamental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2.03.01.12.361.015.2.0023 - 3.3.90.47 Desenvolvimento Do Ensino Fundamental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2.03.01.12.361.015.2.0024 - 3.3.90.30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Realiz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. De Cursos/seminários Para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Prof.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da Educação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2.03.01.12.361.015.2.0024 - 3.3.90.39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Realiz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. De Cursos/seminários Para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Prof.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da Educação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2.03.01.12.365.015.2.0025 - 3.3.90.30 Desenvolvimento Da Educação Infantil - - - - - - - - R$ 16.000,00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2.03.01.12.365.015.2.0025 - 3.3.90.39 Desenvolvimento Da Educação Infantil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2.03.01.12.366.016.2.0026 - 3.1.90.04 Educação De Jovens E Adultos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2.03.01.12.366.016.2.0026 - 3.1.90.11 Educação De Jovens E Adultos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2.03.01.12.366.016.2.0026 - 3.3.90.30 Educação De Jovens E Adultos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2.03.01.12.366.016.2.0026 - 3.3.90.36 Educação De Jovens E Adultos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2.03.01.12.366.016.2.0026 - 3.3.90.39 Educação De Jovens E Adultos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2.03.01.12.367.017.2.0027 - 3.1.90.11 Manutenção Do Núcleo De Apoio Educacional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2.03.01.12.367.017.2.0027 - 3.3.90.30 Manutenção Do Núcleo De Apoio Educacional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2.03.01.12.367.017.2.0027 - 3.3.90.39 Manutenção Do Núcleo De Apoio Educacional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2.03.01.12.367.017.2.0027 - 4.4.90.52 Manutenção Do Núcleo De Apoio Educacional - - - - - - - - R$ 3.000,00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- - - - - - - - - - - - - - - - - - - - - - - - - - - - - - - - - - - - - - - - - - - - - - - - - - R$ 146.500,00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2.03.02.12.122.015.2.0028 - 3.1.90.04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Manutenção Do Transporte Escolar - - - - - - - - R$ 12.000,00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2.03.02.12.122.015.2.0028 - 3.3.90.36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Manutenção Do Transporte Escolar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2.03.02.12.122.015.2.0028 - 3.3.90.39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Manutenção Do Transporte Escolar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2.03.02.12.361.015.2.0030 - 3.1.90.04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Fundamental - - - - - - - - R$ 37.000,00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2.03.02.12.361.015.2.0030 - 3.1.90.11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Fundamental - - - - - - - - R$ 85.000,00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2.03.02.12.361.015.2.0030 - 3.3.90.36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Fundamental - - - - - - - - R$ 500,00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2.03.02.12.361.015.2.0030 - 3.3.90.39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Fundamental - - - - - - - - R$ 20.000,00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2.03.02.12.365.015.2.0032 - 3.1.90.04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Infantil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2.03.02.12.365.015.2.0032 - 3.1.90.11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Infantil - - - - - - - - R$ 33.000,00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2.03.02.12.365.015.2.0032 - 3.3.90.36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Infantil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 xml:space="preserve">2.03.02.12.365.015.2.0032 - 4.4.90.52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Fundeb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Desenvolvimento Do Ensino Infantil - - - - - - - 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- - - - - - - - - - - - - - - - - - - - - - - - - - - - - - - - - - - - - - - - - - - - - - - - - - R$ 200.500,00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03 - Ações Sócio Educativas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2.03.03.12.361.015.2.0034 - 3.3.90.30 Programa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Proerd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2.03.03.12.362.016.2.0035 - 3.1.90.04 Educação A Distância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2.03.03.12.362.016.2.0035 - 3.3.90.30 Educação A Distância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2.03.03.12.362.016.2.0035 - 3.3.90.39 Educação A Distância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2.03.03.12.362.016.2.0036 - 3.3.90.30 Manutenção Do Centro Técnico De Lima Duarte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2.03.03.12.362.016.2.0036 - 3.3.90.39 Manutenção Do Centro Técnico De Lima Duarte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03 - - - - - - - - - - - - - - - - - - - - - - - - - - - - - - - - - - - - - - - - - - - - - - - - - - - R$ 7.500,00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03 - - - - - - - - - - - - - - - - - - - - - - - - - - - - - - - - - - - - - - - - - - - - - - - - - - - R$ 354.500,00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04 - Secretaria De Turismo E Cultura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Secretaria De Turismo E Cultura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2.04.00.04.122.001.2.0037 - 3.3.90.14 Gestão Secretaria Turismo E Cultura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2.04.00.04.122.001.2.0037 - 3.3.90.30 Gestão Secretaria Turismo E Cultura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2.04.00.04.122.001.2.0037 - 3.3.90.36 Gestão Secretaria Turismo E Cultura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2.04.00.04.122.001.2.0037 - 3.3.90.39 Gestão Secretaria Turismo E Cultura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2.04.00.04.122.001.2.0037 - 4.4.90.52 Gestão Secretaria Turismo E Cultura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04 - - - - - - - - - - - - - - - - - - - - - - - - - - - - - - - - - - - - - - - - - - - - - - - - - - - R$ 23.500,00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05 - Secretaria De Saúde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2.05.00.10.122.001.2.0038 - 3.3.90.30 Desenvolvimento Do Conselho Municipal De Saúde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2.05.00.10.122.001.2.0038 - 4.4.90.52 Desenvolvimento Do Conselho Municipal De Saúde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05 - - - - - - - - - - - - - - - - - - - - - - - - - - - - - - - - - - - - - - - - - - -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06 - Secretaria De Obras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2.06.00.04.122.001.2.0040 - 3.1.90.11 Gestão Da Secretaria De Obras E Serviços Urbanos - - - - - - - - R$ 81.000,00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2.06.00.04.122.001.2.0040 - 3.1.90.16 Gestão Da Secretaria De Obras E Serviços Urbanos - - - - - - - - R$ 40.000,00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2.06.00.04.122.001.2.0040 - 3.3.90.30 Gestão Da Secretaria De Obras E Serviços Urbanos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2.06.00.04.122.001.2.0040 - 3.3.90.36 Gestão Da Secretaria De Obras E Serviços Urbanos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2.06.00.04.122.001.2.0040 - 4.4.90.52 Gestão Da Secretaria De Obras E Serviços Urbanos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2.06.00.04.122.001.2.0041 - 3.3.90.36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Manut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. Da Frota De Veículos E Maquinários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Pmld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R$ 2.500,00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2.06.00.04.122.001.2.0041 - 3.3.90.39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Manut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. Da Frota De Veículos E Maquinários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Pmld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R$100.000,00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2.06.00.04.122.001.2.0041 - 3.3.90.47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Manut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. Da Frota De Veículos E Maquinários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Pmld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2.06.00.04.122.008.1.0010 - 4.4.90.52 Aquisição De Máquinas E Veículos-Convênio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2.06.00.06.182.009.2.0042 - 3.3.90.30 Obras E Ações De Defesa Civil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2.06.00.06.182.009.2.0042 - 3.3.90.32 Obras E Ações De Defesa Civil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2.06.00.06.182.009.2.0042 - 3.3.90.36 Obras E Ações De Defesa Civil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2.06.00.06.182.009.2.0042 - 3.3.90.39 Obras E Ações De Defesa Civil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2.06.00.06.182.009.2.0042 - 3.3.90.48 Obras E Ações De Defesa Civil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2.06.00.15.451.008.1.0014 - 4.4.90.51 Urbanização Dos Distritos-Convênio - - - - - - - 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2.06.00.15.451.008.2.0043 - 3.3.90.30 Conservação Das Vias Urbanas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2.06.00.15.451.008.2.0043 - 3.3.90.39 Conservação Das Vias Urbanas - - - - - - - - R$ 7.000,00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2.06.00.15.451.008.2.0044 - 3.3.90.39 Manutenção Da Oficina E Da Serralheira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2.06.00.15.451.008.2.0044 - 4.4.90.52 Manutenção Da Oficina E Da Serralheira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2.06.00.15.451.008.2.0045 - 3.3.90.30 Manutenção Da Fábrica De Artefatos De Cimento - - - - - - - - R$ 4.500,00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2.06.00.15.452.008.1.0015 - 4.4.90.51 Ampliação E Melhoria Da Iluminação Pública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2.06.00.24.722.008.2.0047 - 3.3.90.30 Manutenção Da Torre Repetidora De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Tv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2.06.00.24.722.008.2.0047 - 3.3.90.39 Manutenção Da Torre Repetidora De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Tv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2.06.00.24.722.008.2.0047 - 4.4.90.52 Manutenção Da Torre Repetidora De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Tv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2.06.00.26.782.008.2.0048 - 3.3.90.36 Conservação Das Estradas Vicinais - - - - - - - - R$ 2.500,00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2.06.00.26.782.008.2.0048 - 3.3.90.39 Conservação Das Estradas Vicinais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2.06.00.26.782.008.2.0048 - 3.3.90.47 Conservação Das Estradas Vicinais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06 - - - - - - - - - - - - - - - - - - - - - - - - - - - - - - - - - - - - - - - - - - - - - - - - - - - R$ 382.500,00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07 - Secretaria De Assistência Social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2.07.00.08.122.001.2.0049 - 3.1.90.11 Gestão Da Secretaria De Assistência Social - - - - - - - - R$ 25.000,00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2.07.00.08.122.001.2.0049 - 3.3.90.30 Gestão Da Secretaria De Assistência Social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2.07.00.08.122.001.2.0049 - 3.3.90.36 Gestão Da Secretaria De Assistência Social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2.07.00.08.122.001.2.0050 - 3.3.90.30 Desenvolvimento De Conselhos Municipais - - - - - - - - R$ 1.000,00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2.07.00.08.122.001.2.0050 - 3.3.90.36 Desenvolvimento De Conselhos Municipais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2.07.00.08.122.001.2.0050 - 3.3.90.39 Desenvolvimento De Conselhos Municipais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2.07.00.08.122.001.2.0050 - 3.3.90.93 Desenvolvimento De Conselhos Municipais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2.07.00.08.122.001.2.0051 - 3.3.90.30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2.07.00.08.122.001.2.0051 - 3.3.90.36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2.07.00.08.122.001.2.0051 - 3.3.90.39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2.07.00.08.243.001.2.0052 - 3.3.90.30 Conselho Tutelar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2.07.00.08.243.001.2.0052 - 3.3.90.36 Conselho Tutelar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2.07.00.08.243.001.2.0052 - 4.4.90.52 Conselho Tutelar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2.07.00.08.244.001.2.0053 - 3.1.90.04 Manutenção De Tele Centro Comunitário - - - - - - - - R$ 21.000,00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2.07.00.08.244.001.2.0053 - 3.3.90.30 Manutenção De Tele Centro Comunitário - - - - - - - - R$ 3.500,00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2.07.00.08.244.001.2.0053 - 3.3.90.36 Manutenção De Tele Centro Comunitário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2.07.00.08.244.001.2.0053 - 3.3.90.39 Manutenção De Tele Centro Comunitário - - - - - - - - R$ 5.500,00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2.07.00.08.244.001.2.0053 - 3.3.90.47 Manutenção De Tele Centro Comunitário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2.07.00.08.244.001.2.0053 - 4.4.90.52 Manutenção De Tele Centro Comunitário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07 - - - - - - - - - - - - - - - - - - - - - - - - - - - - - - - - - - - - - - - - - R$ 84.000,00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08 - Secretaria De Agricultura E Pecuária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2.08.00.20.122.001.2.0054 - 3.3.90.30 Gestão Da Secretaria De Agricultura E Pecuária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2.08.00.20.122.001.2.0054 - 3.3.90.36 Gestão Da Secretaria De Agricultura E Pecuária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2.08.00.20.122.001.2.0054 - 4.4.90.52 Gestão Da Secretaria De Agricultura E Pecuária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2.08.00.20.601.024.2.0055 - 3.3.90.30 Assistência À Agricultura - - - - - - - - R$ 41.000,00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2.08.00.20.601.024.2.0055 - 3.3.90.32 Assistência À Agricultura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2.08.00.20.601.024.2.0055 - 3.3.90.39 Assistência À Agricultura - - - - - - - - R$ 27.000,00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2.08.00.20.601.024.2.0055 - 4.4.90.52 Assistência À Agricultura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2.08.00.20.602.024.2.0056 - 3.3.90.30 Assistência À Pecuária - - - - - - - - R$ 7.500,00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2.08.00.20.602.024.2.0056 - 3.3.90.32 Assistência À Pecuária - - - - - - - - R$ 9.000,00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2.08.00.20.602.024.2.0056 - 3.3.90.36 Assistência À Pecuária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2.08.00.20.602.024.2.0056 - 3.3.90.39 Assistência À Pecuária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2.08.00.20.602.024.2.0056 - 4.4.90.52 Assistência À Pecuária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2.08.00.20.606.024.1.0020 - 4.4.90.52 Aquisição De Veículos/ Máquinas Agrícolas-Convênio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2.08.00.20.606.024.2.0057 - 3.3.50.41 Convênio Com Associações Rurais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2.08.00.20.606.024.2.0059 - 3.3.90.30 Realização De Eventos Agropecuários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2.08.00.20.606.024.2.0059 - 3.3.90.31 Realização De Eventos Agropecuários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2.08.00.20.606.024.2.0060 - 3.3.90.30 Convênio Com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O Ima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2.08.00.20.606.024.2.0060 - 3.3.90.36 Convênio Com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O Ima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2.08.00.20.606.024.2.0060 - 3.3.90.39 Convênio Com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O Ima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08 - - - - - - - - - - - - - - - - - - - - - - - - - - - - - - - - - - - - - - - - - - - - - - - - - - - R$ 131.000,00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09 - Secretaria De Fazenda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2.09.00.04.123.001.2.0061 - 3.1.90.04 Gestão Da Secretaria De Fazenda E Finanças - - - - - - - - R$ 14.000,00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2.09.00.04.123.001.2.0061 - 3.1.90.11 Gestão Da Secretaria De Fazenda E Finanças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2.09.00.04.123.001.2.0061 - 3.3.90.14 Gestão Da Secretaria De Fazenda E Finanças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2.09.00.04.123.001.2.0061 - 3.3.90.30 Gestão Da Secretaria De Fazenda E Finanças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2.09.00.04.123.001.2.0061 - 3.3.90.35 Gestão Da Secretaria De Fazenda E Finanças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2.09.00.04.123.001.2.0061 - 3.3.90.39 Gestão Da Secretaria De Fazenda E Finanças - - - - - - - - R$ 9.000,00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2.09.00.04.129.022.2.0063 - 3.3.90.30 Apoio Ao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Mei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E Micro Empresas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2.09.00.04.129.022.2.0063 - 3.3.90.36 Apoio Ao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Mei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E Micro Empresas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2.09.00.04.129.022.2.0063 - 3.3.90.39 Apoio Ao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Mei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E Micro Empresas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2.09.00.04.129.027.2.0062 - 3.1.90.04 Manutenção Da Gestão Fiscal E Tributária - - - - - - - - R$ 23.500,00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2.09.00.04.129.027.2.0062 - 3.3.90.36 Manutenção Da Gestão Fiscal E Tributária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2.09.00.04.129.027.2.0062 - 4.4.90.52 Manutenção Da Gestão Fiscal E Tributária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2.09.00.28.843.000.9.0007 - 3.2.90.21 Amortização Da Dívida Contratada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09 - - - - - - - - - - - - - - - - - - - - - - - - - - - - - - - - - - - - - - - - - - - - - - - - - - - R$ 92.500,00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10 - Secretaria De Esporte E Lazer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2.10.00.27.122.001.2.0064 - 3.1.90.04 Gestão Da Secretaria De Esporte E Lazer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2.10.00.27.122.001.2.0064 - 3.1.90.11 Gestão Da Secretaria De Esporte E Lazer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2.10.00.27.122.001.2.0064 - 3.3.90.14 Gestão Da Secretaria De Esporte E Lazer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2.10.00.27.122.001.2.0064 - 3.3.90.30 Gestão Da Secretaria De Esporte E Lazer - - - - - - - - R$ 3.500,00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2.10.00.27.122.001.2.0064 - 3.3.90.36 Gestão Da Secretaria De Esporte E Lazer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2.10.00.27.122.001.2.0064 - 3.3.90.39 Gestão Da Secretaria De Esporte E Lazer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2.10.00.27.122.001.2.0064 - 3.3.90.47 Gestão Da Secretaria De Esporte E Lazer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2.10.00.27.812.025.1.0022 - 4.4.90.51 Const./reforma De Campos E Áreas Esportivas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2.10.00.27.812.025.2.0065 - 3.1.90.04 Manutenção De Áreas E Praças Esportivas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2.10.00.27.812.025.2.0065 - 3.3.90.30 Manutenção De Áreas E Praças Esportivas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2.10.00.27.812.025.2.0065 - 3.3.90.36 Manutenção De Áreas E Praças Esportivas - - - - - - - - R$ 500,00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2.10.00.27.812.025.2.0065 - 3.3.90.39 Manutenção De Áreas E Praças Esportivas - - - - - - - - R$ 2.500,00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2.10.00.27.812.025.2.0066 - 3.3.50.41 Apoio Ao Desporto Amador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2.10.00.27.812.025.2.0066 - 3.3.90.30 Apoio Ao Desporto Amador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2.10.00.27.812.025.2.0066 - 3.3.90.32 Apoio Ao Desporto Amador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2.10.00.27.812.025.2.0066 - 3.3.90.36 Apoio Ao Desporto Amador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2.10.00.27.812.025.2.0066 - 3.3.90.39 Apoio Ao Desporto Amador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2.10.00.27.812.025.2.0066 - 3.3.90.47 Apoio Ao Desporto Amador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2.10.00.27.812.025.2.0067 - 3.1.90.04 Programa Segundo Tempo-Convênio - - - - - - - - R$ 18.000,00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2.10.00.27.812.025.2.0067 - 3.3.90.36 Programa Segundo Tempo-Convênio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2.10.00.27.812.025.2.0067 - 3.3.90.39 Programa Segundo Tempo-Convênio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10 - - - - - - - - - - - - - - - - - - - - - - - - - - - - - - - - - - - - - - - - - - - - - - - - - - - R$ 79.000,00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11 - Secretaria De Meio Ambiente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2.11.00.04.122.001.2.0068 - 3.1.90.04 Gestão Da Secretaria De Meio Ambiente - - - - - - - - R$ 13.500,00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2.11.00.04.122.001.2.0068 - 3.3.90.14 Gestão Da Secretaria De Meio Ambiente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2.11.00.04.122.001.2.0068 - 3.3.90.30 Gestão Da Secretaria De Meio Ambiente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2.11.00.04.122.001.2.0068 - 3.3.90.36 Gestão Da Secretaria De Meio Ambiente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2.11.00.04.122.001.2.0068 - 3.3.90.39 Gestão Da Secretaria De Meio Ambiente - - - - - - - - R$ 34.000,00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2.11.00.04.122.001.2.0068 - 4.4.90.52 Gestão Da Secretaria De Meio Ambiente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2.11.00.17.452.011.2.0069 - 3.3.90.30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Conserv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. Cemitérios Municipais/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capelas Mortuárias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2.11.00.17.452.011.2.0069 - 3.3.90.39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Conserv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. Cemitérios Municipais/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capelas Mortuárias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2.11.00.17.512.011.1.0024 - 4.4.90.51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Ampl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const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/reformar Cemitérios/capelas Mortuárias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2.11.00.17.512.011.2.0070 - 3.1.90.11 Limpeza Pública E Coleta De Lixo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2.11.00.17.512.011.2.0070 - 3.3.90.30 Limpeza Pública E Coleta De Lixo - - - - - - - - R$ 25.000,00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2.11.00.17.512.011.2.0070 - 3.3.90.36 Limpeza Pública E Coleta De Lixo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2.11.00.17.512.011.2.0070 - 3.3.90.39 Limpeza Pública E Coleta De Lixo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2.11.00.17.512.011.2.0070 - 4.4.90.52 Limpeza Pública E Coleta De Lixo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2.11.00.17.512.011.2.0071 - 3.3.90.30 Elaborar Projeto E Implantar Coleta Seletiva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2.11.00.17.512.011.2.0071 - 3.3.90.36 Elaborar Projeto E Implantar Coleta Seletiva - - - - - - - - R$ 2.500,00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2.11.00.17.512.011.2.0071 - 3.3.90.39 Elaborar Projeto E Implantar Coleta Seletiva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2.11.00.17.512.011.2.0071 - 3.3.90.47 Elaborar Projeto E Implantar Coleta Seletiva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2.11.00.17.512.011.2.0072 - 3.3.90.39 Elaborar/executar Plano Mun. De Saneamento Básico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10.000,00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2.11.00.17.542.011.2.0074 - 3.3.90.30 Usina De Triagem E Compostagem De Resíduos Sólidos - - - - - - - R$10.000,00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2.11.00.17.542.011.2.0074 - 3.3.90.36 Usina De Triagem E Compostagem De Resíduos Sólidos - - - - - - - - R$3.000,00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2.11.00.17.542.011.2.0074 - 3.3.90.47 Usina De Triagem E Compostagem De Resíduos Sólidos - - - - - - - - R$ 500,00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11 - - - - - - - - - - - - - - - - - - - - - - - - - - - - - - - - - - - - - - - - - - - - - - - - - - - R$ 139.500,00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Unidade 12 -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F.m.inc.pres.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patrim.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artistico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E Cultural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2.12.00.13.391.004.1.0026 - 4.4.90.51 Restauração, tombamento E Valorização Do Patrimônio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20.000,00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2.12.00.13.391.004.2.0075 - 3.3.90.30 Preservação Do Patrimônio Histórico E Cultural - - - - - - - - R$ 6.000,00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2.12.00.13.391.004.2.0075 - 3.3.90.36 Preservação Do Patrimônio Histórico E Cultural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2.12.00.13.391.004.2.0075 - 3.3.90.39 Preservação Do Patrimônio Histórico E Cultural - - - - - - - - R$ 2.500,00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2.12.00.13.392.005.2.0076 - 3.3.50.41 Incentivo À Cultura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2.12.00.13.392.005.2.0076 - 3.3.90.31 Incentivo À Cultura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2.12.00.13.392.005.2.0076 - 3.3.90.36 Incentivo À Cultura - - - - - - - - R$ 15.000,00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2.12.00.13.392.005.2.0076 - 3.3.90.39 Incentivo À Cultura - - - - - - - - R$ 4.500,00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2.12.00.13.392.005.2.0078 - 3.1.90.11 Biblioteca Municipal - - - - - - - - R$ 6.500,00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2.12.00.13.392.005.2.0078 - 3.3.90.30 Biblioteca Municipal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2.12.00.13.392.005.2.0078 - 3.3.90.36 Biblioteca Municipal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2.12.00.13.392.005.2.0078 - 3.3.90.39 Biblioteca Municipal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2.12.00.13.392.005.2.0078 - 4.4.90.52 Biblioteca Municipal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12 - - - - - - - - - - - - - - - - - - - - - - - - - - - - - - - - - - - - - - - - - - - - - - - - - - - R$ 81.500,00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13 - Fundo Municipal De Turismo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2.13.00.23.695.007.2.0079 - 3.3.90.39 Fomento Ao Turismo Local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13 - - - - - - - - - - - - - - - - - - - - - - - - - - - - - - - - - - - - - - - - - - -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- - - - - - - - - - - - - - - - - - R$ 1.018.500,00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14 - Fundo Municipal De Saúde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Bloco Atenção Básica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2.14.01.10.301.020.1.0029 - 4.4.90.52 Equipamentos Para À Atenção Básica-Convênio - - - - - - - - R$ 108.000,00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2.14.01.10.301.020.2.0081 - 3.3.90.39 Manutenção Do Atendimento Primário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2.14.01.10.301.020.2.0081 - 3.3.90.47 Manutenção Do Atendimento Primário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2.14.01.10.301.020.2.0082 - 3.3.90.39 Programa Saúde Da Família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Psf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pacs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psb</w:t>
      </w:r>
      <w:proofErr w:type="spellEnd"/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2.14.01.10.301.020.2.0082 - 4.4.90.52 Programa Saúde Da Família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Psf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pacs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/</w:t>
      </w:r>
      <w:proofErr w:type="spellStart"/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psb</w:t>
      </w:r>
      <w:proofErr w:type="spellEnd"/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 xml:space="preserve">2.14.01.10.301.020.2.0084 - 3.1.90.04 Programa Núcleo De Apoio A Saúde Da Família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Nasf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R$ 33.000,00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- - - - - - - - - - - - - - - - - - - - - - - - - - - - - - - - - - - - - - - - - - - - - - - - - - R$ 177.500,00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Bloco-Atenção Média E Alta Complexidade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2.14.02.10.302.021.1.0030 - 4.4.90.51 Implantação Do </w:t>
      </w:r>
      <w:proofErr w:type="spellStart"/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Ceo</w:t>
      </w:r>
      <w:proofErr w:type="spellEnd"/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-Convênio - - - - - - - - R$ 50.000,00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2.14.02.10.302.021.2.0085 - 3.1.90.04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Caps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2.14.02.10.302.021.2.0085 - 3.1.90.11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Caps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2.14.02.10.302.021.2.0085 - 3.3.90.36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Caps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2.14.02.10.302.021.2.0085 - 3.3.90.39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Caps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2.14.02.10.302.021.2.0085 - 4.4.90.52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Caps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2.14.02.10.302.021.2.0086 - 3.3.90.36 Atendimento De Média E Alta Complexidade À Saúde - - - - - - - - R$ 4.500,00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2.14.02.10.302.021.2.0086 - 3.3.90.39 Atendimento De Média E Alta Complexidade À Saúde - - - - - - - - R$ 50.000,00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2.14.02.10.302.021.2.0089 - 3.3.93.39 Atendimento Em Consultas Especializadas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Acispes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R$ 61.500,00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- - - - - - - - - - - - - - - - - - - - - - - - - - - - - - - - - - - - - - - - - - - - - - - - - - R$ 209.500,00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03 - Bloco Vigilância Em Saúde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2.14.03.10.304.023.1.0031 - 4.4.90.52 Aquisição De Veículo P/ Vigilância Sanitária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2.14.03.10.304.023.2.0092 - 3.3.90.36 Ações De Vigilância Sanitária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2.14.03.10.304.023.2.0092 - 3.3.90.39 Ações De Vigilância Sanitária - - - - - - - - R$ 3.500,00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2.14.03.10.304.023.2.0092 - 4.4.90.51 Ações De Vigilância Sanitária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2.14.03.10.304.023.2.0092 - 4.4.90.52 Ações De Vigilância Sanitária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2.14.03.10.305.023.2.0093 - 3.3.90.30 Ações De Vigilância Epidemiológica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2.14.03.10.305.023.2.0093 - 3.3.90.36 Ações De Vigilância Epidemiológica - - - - - - - - R$ 2.500,00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2.14.03.10.305.023.2.0093 - 3.3.90.39 Ações De Vigilância Epidemiológica - - - - - - - - R$ 4.500,00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2.14.03.10.305.023.2.0093 - 3.3.90.47 Ações De Vigilância Epidemiológica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03 - - - - - - - - - - - - - - - - - - - - - - - - - - - - - - - - - - - - - - - - - - - - - - - - - - - R$ 16.000,00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05 - Bloco Gestão Do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Sus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2.14.05.10.122.001.2.0097 - 3.3.90.30 Gestão Do Fundo Municipal De Saúde - - - - - - - - R$ 7.500,00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2.14.05.10.122.001.2.0097 - 3.3.90.36 Gestão Do Fundo Municipal De Saúde - - - - - - - - R$ 7.000,00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2.14.05.10.122.001.2.0097 - 3.3.90.39 Gestão Do Fundo Municipal De Saúde - - - - - - - - R$ 20.000,00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2.14.05.10.122.001.2.0097 - 3.3.90.47 Gestão Do Fundo Municipal De Saúde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2.14.05.10.122.001.2.0097 - 4.4.90.51 Gestão Do Fundo Municipal De Saúde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2.14.05.10.122.001.2.0097 - 4.4.90.52 Gestão Do Fundo Municipal De Saúde - - - - - - - - R$ 6.000,00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05 - - - - - - - - - - - - - - - - - - - - - - - - - - - - - - - - - - - - - - - - - - - - - - - - - - - R$ 41.500,00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06 - Bloco Investimentos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2.14.06.10.302.021.1.0034 - 4.4.90.52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Equip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>. Para Média E Alta Complexidade À Saúde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2.14.06.10.302.021.1.0035 - 4.4.90.52 Veículo Para Atendimento De Mac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06 - - - - - - - - - - - - - - - - - - - - - - - - - - - - - - - - - - - - - - - - - - - - - - - - - - - R$ 8.500,00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14 - - - - - - - - - - - - - - - - - - - - - - - - - - - - - - - - - - - - - - - - - - - - - - - - - - - R$ 453.000,00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15 - Fundo Municipal De Moradia Popular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Fundo Municipal De Moradia Popular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2.15.00.16.481.013.2.0098 - 3.3.90.32 Melhoria Habitacional Rural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2.15.00.16.481.013.2.0098 - 3.3.90.48 Melhoria Habitacional Rural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2.15.00.16.482.013.2.0099 - 3.3.90.48 Melhoria Habitacional Urbano - - - - - - - - R$ 15.000,00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- - - - - - - - - - - - - - - - - - R$ 35.000,00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15 - - - - - - - - - - - - - - - - - - - - - - - - - - - - - - - - - - - - - - - - - - - - - - - - - - - R$ 35.000,00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16 - Fundo Municipal De Assistência Social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Proteção Social Básica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2.16.01.08.244.002.2.0100 - 3.1.90.04 Serviço De Convivência E Fortalecimento De Vínculo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2.16.01.08.244.002.2.0100 - 3.3.90.30 Serviço De Convivência E Fortalecimento De Vínculo - - - - - - - - R$ 14.000,00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2.16.01.08.244.002.2.0100 - 3.3.90.31 Serviço De Convivência E Fortalecimento De Vínculo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2.16.01.08.244.002.2.0100 - 3.3.90.36 Serviço De Convivência E Fortalecimento De Vínculo - - - - - - - - R$ 19.500,00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2.16.01.08.244.002.2.0100 - 3.3.90.39 Serviço De Convivência E Fortalecimento De Vínculo - - - - - - - - R$ 13.000,00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2.16.01.08.244.002.2.0100 - 3.3.90.93 Serviço De Convivência E Fortalecimento De Vínculo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2.16.01.08.244.002.2.0102 - 3.3.90.30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3.000,00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2.16.01.08.244.002.2.0102 - 3.3.90.36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2.500,00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2.16.01.08.244.002.2.0102 - 3.3.90.39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1.500,00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 xml:space="preserve">2.16.01.08.244.002.2.0102 - 3.3.90.47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500,00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2.16.01.08.244.002.2.0103 - 3.3.90.30 Geração De Emprego E Renda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2.16.01.08.244.002.2.0103 - 3.3.90.36 Geração De Emprego E Renda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2.16.01.08.244.002.2.0103 - 3.3.90.39 Geração De Emprego E Renda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2.16.01.08.244.002.2.0103 - 4.4.90.51 Geração De Emprego E Renda - - - - - - - - R$ 3.000,00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2.16.01.08.244.002.2.0103 - 4.4.90.52 Geração De Emprego E Renda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2.16.01.08.244.002.2.0104 - 3.3.90.30 Projeto Jovem Cidadão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2.16.01.08.244.002.2.0104 - 3.3.90.36 Projeto Jovem Cidadão - - - - - - - - R$ 14.000,00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2.16.01.08.244.002.2.0104 - 3.3.90.39 Projeto Jovem Cidadão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2.16.01.08.244.002.2.0105 - 3.1.90.04 Programa De Atenção Integral À Família - - - - - - - - R$ 28.000,00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2.16.01.08.244.002.2.0105 - 3.1.90.11 Programa De Atenção Integral À Família - - - - - - - - R$ 20.000,00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2.16.01.08.244.002.2.0105 - 3.3.90.30 Programa De Atenção Integral À Família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2.16.01.08.244.002.2.0105 - 3.3.90.36 Programa De Atenção Integral À Família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2.16.01.08.244.002.2.0105 - 3.3.90.93 Programa De Atenção Integral À Família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2.16.01.08.244.002.2.0105 - 4.4.90.52 Programa De Atenção Integral À Família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2.16.01.08.244.002.2.0106 - 3.3.90.32 Benefícios Eventuais E Emergenciais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2.16.01.08.244.002.2.0107 - 3.3.90.30 Programa Bolsa Família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2.16.01.08.244.002.2.0107 - 3.3.90.36 Programa Bolsa Família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2.16.01.08.244.002.2.0107 - 3.3.90.39 Programa Bolsa Família - - - - - - - - R$ 3.500,00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2.16.01.08.244.002.2.0107 - 3.3.90.93 Programa Bolsa Família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2.16.01.08.244.002.2.0107 - 4.4.90.52 Programa Bolsa Família - - - - - - - - R$ 8.000,00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2.16.01.08.244.002.2.0108 - 3.3.90.30 Campanhas Educativas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2.16.01.08.244.002.2.0108 - 3.3.90.36 Campanhas Educativas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2.16.01.08.244.002.2.0108 - 3.3.90.39 Campanhas Educativas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2.16.01.08.244.002.2.0109 - 3.3.90.30 Manutenção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R$ 4.000,00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2.16.01.08.244.002.2.0109 - 3.3.90.36 Manutenção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2.16.01.08.244.002.2.0109 - 3.3.90.39 Manutenção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2.16.01.08.244.002.2.0109 - 4.4.90.52 Manutenção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2.16.01.08.244.002.2.0110 - 3.3.90.30 Implantação De Banco De Empregos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2.16.01.08.244.002.2.0110 - 3.3.90.36 Implantação De Banco De Empregos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2.16.01.08.244.002.2.0110 - 3.3.90.39 Implantação De Banco De Empregos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2.16.01.08.244.002.2.0111 - 3.3.90.30 Equipe Volante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2.16.01.08.244.002.2.0111 - 3.3.90.36 Equipe Volante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2.16.01.08.244.002.2.0111 - 3.3.90.39 Equipe Volante Do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Cras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2.16.01.08.244.002.2.0112 - 3.3.90.30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 xml:space="preserve">2.16.01.08.244.002.2.0112 - 3.3.90.36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2.16.01.08.244.002.2.0112 - 3.3.90.39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2.16.01.08.244.002.2.0112 - 3.3.90.93 Apoio A Organização E Gestão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Do Suas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- - - - - - - - R$ 500,00</w:t>
      </w:r>
    </w:p>
    <w:p w:rsidR="00433A51" w:rsidRPr="002A470B" w:rsidRDefault="00433A51" w:rsidP="00433A51">
      <w:pPr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01 - - - - - - - - - - - - - - - - - - - - - - - - - - - - - - - - - - - - - - - - - - - - - - - - - - - R$ 197.000,00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Proteção Social Especial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2.16.02.08.243.003.2.0113 - 3.1.90.04 Medida Socioeducativa/liberdade Assistida - - - - - - - - R$ 5.000,00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2.16.02.08.243.003.2.0113 - 3.3.90.30 Medida Socioeducativa/liberdade Assistida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2.16.02.08.243.003.2.0113 - 3.3.90.39 Medida Socioeducativa/liberdade Assistida - - - - - - - - R$ 1.500,00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2.16.02.08.243.003.2.0114 - 3.3.90.30 Programa Família Acolhedora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2.16.02.08.243.003.2.0114 - 3.3.90.36 Programa Família Acolhedora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2.16.02.08.243.003.2.0114 - 3.3.90.48 Programa Família Acolhedora - - - - - - - - R$ 10.000,00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2.16.02.08.244.003.2.0115 - 3.3.90.30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Paefi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Proteção E Atendimento Especializado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2.16.02.08.244.003.2.0115 - 3.3.90.36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Paefi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Proteção E Atendimento Especializado - - - - - - - - R$ 20.000,00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2.16.02.08.244.003.2.0115 - 3.3.90.93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Paefi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Proteção E Atendimento Especializado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2.16.02.08.244.003.2.0116 - 3.3.90.30 Campanhas Educativas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2.16.02.08.244.003.2.0116 - 3.3.90.36 Campanhas Educativas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2.16.02.08.244.003.2.0116 - 3.3.90.39 Campanhas Educativas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2.16.02.08.244.003.2.0117 - 3.3.90.30 Serviço De Proteção E Atenção Ao Migrante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2.16.02.08.244.003.2.0117 - 3.3.90.32 Serviço De Proteção E Atenção Ao Migrante - - - - - - - - R$ 2.000,00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2.16.02.08.244.003.2.0117 - 3.3.90.36 Serviço De Proteção E Atenção Ao Migrante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2.16.02.08.244.003.2.0118 - 3.3.90.30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500,00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2.16.02.08.244.003.2.0118 - 3.3.90.36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1.000,00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2.16.02.08.244.003.2.0118 - 3.3.90.39 Serv. Domicílio P/ Pessoas Com Deficiência E Idoso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1.000,00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02 - - - - - - - - - - - - - - - - - - - - - - - - - - - - - - - - - - - - - - - - - - - - - - - - - - - R$ 52.500,00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16 - - - - - - - - - - - - - - - - - - - - - - - - - - - - - - - - - - - - - - - - - - - - - - - - - - - R$ 249.500,00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17 - Fundo Municipal Da Criança E Adolescente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Fundo Municipal Da Criança E Adolescente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2.17.00.08.243.002.2.0120 - 3.3.50.41 Ações Para Crianças E Adolescentes - - - - - - - - R$ 6.500,00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2.17.00.08.243.002.2.0120 - 3.3.90.30 Ações Para Crianças E Adolescentes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2.17.00.08.243.002.2.0120 - 3.3.90.36 Ações Para Crianças E Adolescentes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2.17.00.08.243.002.2.0120 - 3.3.90.39 Ações Para Crianças E Adolescentes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17 - - - - - - - - - - - - - - - - - - - - - - - - - - - - - - - - - - - - - - - - - - - - - - - - - - - R$ 8.500,00</w:t>
      </w:r>
    </w:p>
    <w:p w:rsidR="00433A51" w:rsidRPr="002A470B" w:rsidRDefault="00433A51" w:rsidP="00433A51">
      <w:pPr>
        <w:autoSpaceDE w:val="0"/>
        <w:autoSpaceDN w:val="0"/>
        <w:adjustRightInd w:val="0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Unidade 18 - Fundo Municipal De Meio Ambiente</w:t>
      </w:r>
    </w:p>
    <w:p w:rsidR="00433A51" w:rsidRPr="002A470B" w:rsidRDefault="00433A51" w:rsidP="00433A51">
      <w:pPr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2.18.00.18.541.006.1.0039 - 4.4.90.51 Conservação Do Parque Municipal-Convênio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2.18.00.18.541.006.1.0039 - 4.4.90.52 Conservação Do Parque Municipal-Convênio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2.18.00.18.541.006.2.0121 - 3.1.90.04 Conservação De Praças, Jardins E Canteiros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5.000,00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2.18.00.18.541.006.2.0121 - 3.1.90.11 Conservação De Praças, Jardins E Canteiros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11.000,00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2.18.00.18.541.006.2.0121 - 3.3.90.30 Conservação De Praças, Jardins E Canteiros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7.000,00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2.18.00.18.541.006.2.0122 - 3.3.90.30 Preservação, Recuperação E Conservação Ambiental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500,00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2.18.00.18.541.006.2.0122 - 3.3.90.39 Preservação, Recuperação E Conservação Ambiental - - - - - - - - R$ 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>500,00</w:t>
      </w:r>
      <w:proofErr w:type="gramEnd"/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2.18.00.18.541.006.2.0123 - 3.3.90.30 Preservação E Proteção De Bacias Hidrográficas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2.18.00.18.541.006.2.0123 - 3.3.90.36 Preservação E Proteção De Bacias Hidrográficas - - - - - - - - R$ 500,00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2.18.00.18.541.006.2.0123 - 3.3.90.39 Preservação E Proteção De Bacias Hidrográficas</w:t>
      </w:r>
      <w:proofErr w:type="gramStart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 </w:t>
      </w:r>
      <w:proofErr w:type="gramEnd"/>
      <w:r w:rsidRPr="002A470B">
        <w:rPr>
          <w:rFonts w:ascii="Times New Roman" w:eastAsia="ArialMT" w:hAnsi="Times New Roman" w:cs="Times New Roman"/>
          <w:b w:val="0"/>
          <w:szCs w:val="24"/>
        </w:rPr>
        <w:t>R$ 5.000,00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2.18.00.18.542.006.2.0124 - 3.3.90.30 Criação De Viveiros De Mudas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2.18.00.18.542.006.2.0124 - 3.3.90.36 Criação De Viveiros De Mudas - - - - - - - - R$ 1.000,00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2.18.00.18.542.006.2.0124 - 3.3.90.39 Criação De Viveiros De Mudas - - - - - - - - R$ 3.000,00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 xml:space="preserve">Total da </w:t>
      </w:r>
      <w:proofErr w:type="spellStart"/>
      <w:r w:rsidRPr="002A470B">
        <w:rPr>
          <w:rFonts w:ascii="Times New Roman" w:eastAsia="ArialMT" w:hAnsi="Times New Roman" w:cs="Times New Roman"/>
          <w:b w:val="0"/>
          <w:szCs w:val="24"/>
        </w:rPr>
        <w:t>Sub-Unidade</w:t>
      </w:r>
      <w:proofErr w:type="spellEnd"/>
      <w:r w:rsidRPr="002A470B">
        <w:rPr>
          <w:rFonts w:ascii="Times New Roman" w:eastAsia="ArialMT" w:hAnsi="Times New Roman" w:cs="Times New Roman"/>
          <w:b w:val="0"/>
          <w:szCs w:val="24"/>
        </w:rPr>
        <w:t xml:space="preserve"> 00 - - - - - - - - - - - - - - - - - - - - - - - - - - - - - - - - - - - - - - - - - - - R$ 49.500,00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da Unidade 18 - - - - - - - - - - - - - - - - - - - - - - - - - - - - - - - - - - - - - - - - - - - - - - R$ 41.000,00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Superávit Financeiro - - - - - - - - - - - - - - - - - - - - - - - - - - - - - - - - - - - - - - - - - - - - R$ 300.000,00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bCs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t>Total Geral - - - - - - - - - - - - - - - - - - - - - - - - - - - - - - - - - - - - - - - - - - - - - - - - - - - R$ 2.675.000,00</w:t>
      </w: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</w:p>
    <w:p w:rsidR="00433A51" w:rsidRPr="002A470B" w:rsidRDefault="00433A51" w:rsidP="00433A51">
      <w:pPr>
        <w:autoSpaceDE w:val="0"/>
        <w:autoSpaceDN w:val="0"/>
        <w:adjustRightInd w:val="0"/>
        <w:jc w:val="both"/>
        <w:rPr>
          <w:rFonts w:ascii="Times New Roman" w:eastAsia="ArialMT" w:hAnsi="Times New Roman" w:cs="Times New Roman"/>
          <w:b w:val="0"/>
          <w:szCs w:val="24"/>
        </w:rPr>
      </w:pPr>
      <w:r w:rsidRPr="002A470B">
        <w:rPr>
          <w:rFonts w:ascii="Times New Roman" w:eastAsia="ArialMT" w:hAnsi="Times New Roman" w:cs="Times New Roman"/>
          <w:b w:val="0"/>
          <w:szCs w:val="24"/>
        </w:rPr>
        <w:lastRenderedPageBreak/>
        <w:t>Art. 3 Esta lei entra em vigor na data de sua publicação.</w:t>
      </w:r>
    </w:p>
    <w:p w:rsidR="00433A51" w:rsidRPr="002A470B" w:rsidRDefault="00433A51" w:rsidP="00433A51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3579FE" w:rsidRPr="002A470B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A470B">
        <w:rPr>
          <w:rFonts w:ascii="Times New Roman" w:hAnsi="Times New Roman" w:cs="Times New Roman"/>
          <w:b w:val="0"/>
          <w:sz w:val="22"/>
          <w:szCs w:val="22"/>
        </w:rPr>
        <w:t>Lima Duarte, 1</w:t>
      </w:r>
      <w:r w:rsidR="007B493F">
        <w:rPr>
          <w:rFonts w:ascii="Times New Roman" w:hAnsi="Times New Roman" w:cs="Times New Roman"/>
          <w:b w:val="0"/>
          <w:sz w:val="22"/>
          <w:szCs w:val="22"/>
        </w:rPr>
        <w:t>9</w:t>
      </w:r>
      <w:r w:rsidRPr="002A470B">
        <w:rPr>
          <w:rFonts w:ascii="Times New Roman" w:hAnsi="Times New Roman" w:cs="Times New Roman"/>
          <w:b w:val="0"/>
          <w:sz w:val="22"/>
          <w:szCs w:val="22"/>
        </w:rPr>
        <w:t xml:space="preserve"> de </w:t>
      </w:r>
      <w:r w:rsidR="007B493F">
        <w:rPr>
          <w:rFonts w:ascii="Times New Roman" w:hAnsi="Times New Roman" w:cs="Times New Roman"/>
          <w:b w:val="0"/>
          <w:sz w:val="22"/>
          <w:szCs w:val="22"/>
        </w:rPr>
        <w:t>setembro</w:t>
      </w:r>
      <w:r w:rsidR="006F511C" w:rsidRPr="002A470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A470B">
        <w:rPr>
          <w:rFonts w:ascii="Times New Roman" w:hAnsi="Times New Roman" w:cs="Times New Roman"/>
          <w:b w:val="0"/>
          <w:sz w:val="22"/>
          <w:szCs w:val="22"/>
        </w:rPr>
        <w:t>de 2014.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7D763C" w:rsidRPr="002A470B" w:rsidTr="003C4997">
        <w:tc>
          <w:tcPr>
            <w:tcW w:w="4605" w:type="dxa"/>
          </w:tcPr>
          <w:p w:rsidR="003579FE" w:rsidRPr="002A470B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579FE" w:rsidRPr="002A470B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>Arzenclever</w:t>
            </w:r>
            <w:proofErr w:type="spellEnd"/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>Geraldino</w:t>
            </w:r>
            <w:proofErr w:type="spellEnd"/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Silva</w:t>
            </w:r>
          </w:p>
          <w:p w:rsidR="003579FE" w:rsidRPr="002A470B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>Prefeito Municipal</w:t>
            </w:r>
          </w:p>
        </w:tc>
        <w:tc>
          <w:tcPr>
            <w:tcW w:w="4605" w:type="dxa"/>
          </w:tcPr>
          <w:p w:rsidR="003579FE" w:rsidRPr="002A470B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579FE" w:rsidRPr="002A470B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>Diomar</w:t>
            </w:r>
            <w:proofErr w:type="spellEnd"/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Fagundes Alves</w:t>
            </w:r>
          </w:p>
          <w:p w:rsidR="003579FE" w:rsidRPr="002A470B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470B">
              <w:rPr>
                <w:rFonts w:ascii="Times New Roman" w:hAnsi="Times New Roman" w:cs="Times New Roman"/>
                <w:b w:val="0"/>
                <w:sz w:val="22"/>
                <w:szCs w:val="22"/>
              </w:rPr>
              <w:t>Secretário de Administração</w:t>
            </w:r>
          </w:p>
        </w:tc>
      </w:tr>
    </w:tbl>
    <w:p w:rsidR="003579FE" w:rsidRPr="002A470B" w:rsidRDefault="003579FE" w:rsidP="003C4997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3579FE" w:rsidRPr="002A470B" w:rsidRDefault="003579FE" w:rsidP="007D763C">
      <w:pPr>
        <w:pStyle w:val="Corpodetexto2"/>
        <w:rPr>
          <w:b w:val="0"/>
          <w:sz w:val="22"/>
          <w:szCs w:val="22"/>
        </w:rPr>
      </w:pPr>
      <w:r w:rsidRPr="002A470B">
        <w:rPr>
          <w:b w:val="0"/>
          <w:sz w:val="22"/>
          <w:szCs w:val="22"/>
        </w:rPr>
        <w:t>Publicado por afixação no quadro de avisos da Prefeitura</w:t>
      </w:r>
      <w:r w:rsidR="006F511C" w:rsidRPr="002A470B">
        <w:rPr>
          <w:b w:val="0"/>
          <w:sz w:val="22"/>
          <w:szCs w:val="22"/>
        </w:rPr>
        <w:t xml:space="preserve"> Municipal de Lima Duarte – em </w:t>
      </w:r>
      <w:r w:rsidRPr="002A470B">
        <w:rPr>
          <w:b w:val="0"/>
          <w:sz w:val="22"/>
          <w:szCs w:val="22"/>
        </w:rPr>
        <w:t>1</w:t>
      </w:r>
      <w:r w:rsidR="007B493F">
        <w:rPr>
          <w:b w:val="0"/>
          <w:sz w:val="22"/>
          <w:szCs w:val="22"/>
        </w:rPr>
        <w:t>9</w:t>
      </w:r>
      <w:r w:rsidRPr="002A470B">
        <w:rPr>
          <w:b w:val="0"/>
          <w:sz w:val="22"/>
          <w:szCs w:val="22"/>
        </w:rPr>
        <w:t>/0</w:t>
      </w:r>
      <w:r w:rsidR="006F511C" w:rsidRPr="002A470B">
        <w:rPr>
          <w:b w:val="0"/>
          <w:sz w:val="22"/>
          <w:szCs w:val="22"/>
        </w:rPr>
        <w:t>9</w:t>
      </w:r>
      <w:r w:rsidRPr="002A470B">
        <w:rPr>
          <w:b w:val="0"/>
          <w:sz w:val="22"/>
          <w:szCs w:val="22"/>
        </w:rPr>
        <w:t>/2014 – Prefeitura Municipal de Lima Duarte.</w:t>
      </w:r>
    </w:p>
    <w:sectPr w:rsidR="003579FE" w:rsidRPr="002A470B" w:rsidSect="006F511C">
      <w:headerReference w:type="default" r:id="rId8"/>
      <w:footerReference w:type="default" r:id="rId9"/>
      <w:pgSz w:w="11907" w:h="16840" w:code="9"/>
      <w:pgMar w:top="1985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CD" w:rsidRDefault="00A138CD" w:rsidP="00314632">
      <w:r>
        <w:separator/>
      </w:r>
    </w:p>
  </w:endnote>
  <w:endnote w:type="continuationSeparator" w:id="0">
    <w:p w:rsidR="00A138CD" w:rsidRDefault="00A138CD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863A65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CD" w:rsidRDefault="00A138CD" w:rsidP="00314632">
      <w:r>
        <w:separator/>
      </w:r>
    </w:p>
  </w:footnote>
  <w:footnote w:type="continuationSeparator" w:id="0">
    <w:p w:rsidR="00A138CD" w:rsidRDefault="00A138CD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A138C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44929"/>
    <w:rsid w:val="00060049"/>
    <w:rsid w:val="0007305D"/>
    <w:rsid w:val="0008547C"/>
    <w:rsid w:val="000E500F"/>
    <w:rsid w:val="000F3A0F"/>
    <w:rsid w:val="001868E6"/>
    <w:rsid w:val="001A1356"/>
    <w:rsid w:val="001B029F"/>
    <w:rsid w:val="001C4C3A"/>
    <w:rsid w:val="002406E4"/>
    <w:rsid w:val="00284BEC"/>
    <w:rsid w:val="002A470B"/>
    <w:rsid w:val="002B08ED"/>
    <w:rsid w:val="002B2AFC"/>
    <w:rsid w:val="002D2833"/>
    <w:rsid w:val="00312F10"/>
    <w:rsid w:val="00314632"/>
    <w:rsid w:val="00315800"/>
    <w:rsid w:val="00340976"/>
    <w:rsid w:val="0034553A"/>
    <w:rsid w:val="00355C05"/>
    <w:rsid w:val="003579FE"/>
    <w:rsid w:val="003A1930"/>
    <w:rsid w:val="003C001E"/>
    <w:rsid w:val="003C143C"/>
    <w:rsid w:val="003C4997"/>
    <w:rsid w:val="00433A51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33804"/>
    <w:rsid w:val="00533B8B"/>
    <w:rsid w:val="00542E2A"/>
    <w:rsid w:val="00553E06"/>
    <w:rsid w:val="005819C3"/>
    <w:rsid w:val="005A4B71"/>
    <w:rsid w:val="005C63A7"/>
    <w:rsid w:val="005C736C"/>
    <w:rsid w:val="005E6961"/>
    <w:rsid w:val="005F19B7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6F511C"/>
    <w:rsid w:val="0073138A"/>
    <w:rsid w:val="00743305"/>
    <w:rsid w:val="007A603A"/>
    <w:rsid w:val="007B493F"/>
    <w:rsid w:val="007C613A"/>
    <w:rsid w:val="007D44B6"/>
    <w:rsid w:val="007D5DED"/>
    <w:rsid w:val="007D763C"/>
    <w:rsid w:val="0081366D"/>
    <w:rsid w:val="008439AC"/>
    <w:rsid w:val="008439D3"/>
    <w:rsid w:val="00863A65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C4962"/>
    <w:rsid w:val="009E0297"/>
    <w:rsid w:val="009E189E"/>
    <w:rsid w:val="009E1BAE"/>
    <w:rsid w:val="009E4685"/>
    <w:rsid w:val="00A138CD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B4C58"/>
    <w:rsid w:val="00BC1F59"/>
    <w:rsid w:val="00BC5FED"/>
    <w:rsid w:val="00C0148C"/>
    <w:rsid w:val="00C17CF1"/>
    <w:rsid w:val="00C2290B"/>
    <w:rsid w:val="00C22EFD"/>
    <w:rsid w:val="00C23788"/>
    <w:rsid w:val="00C3337E"/>
    <w:rsid w:val="00C648FA"/>
    <w:rsid w:val="00C75150"/>
    <w:rsid w:val="00CA5D98"/>
    <w:rsid w:val="00CF1BEB"/>
    <w:rsid w:val="00D138F4"/>
    <w:rsid w:val="00D15830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5207E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7601</Words>
  <Characters>41047</Characters>
  <Application>Microsoft Office Word</Application>
  <DocSecurity>0</DocSecurity>
  <Lines>342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48551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Ane France</dc:creator>
  <cp:lastModifiedBy>Usuário</cp:lastModifiedBy>
  <cp:revision>6</cp:revision>
  <dcterms:created xsi:type="dcterms:W3CDTF">2015-08-04T18:10:00Z</dcterms:created>
  <dcterms:modified xsi:type="dcterms:W3CDTF">2016-08-19T17:39:00Z</dcterms:modified>
</cp:coreProperties>
</file>